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0290" w14:textId="36B8D27D" w:rsidR="00434088" w:rsidRPr="005B274F" w:rsidRDefault="00851B7C" w:rsidP="005C2B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4F">
        <w:rPr>
          <w:rFonts w:ascii="Times New Roman" w:hAnsi="Times New Roman" w:cs="Times New Roman"/>
          <w:b/>
          <w:sz w:val="28"/>
          <w:szCs w:val="28"/>
        </w:rPr>
        <w:t>Wnioski do budżetu Gminy na 20</w:t>
      </w:r>
      <w:r w:rsidR="002A01C0">
        <w:rPr>
          <w:rFonts w:ascii="Times New Roman" w:hAnsi="Times New Roman" w:cs="Times New Roman"/>
          <w:b/>
          <w:sz w:val="28"/>
          <w:szCs w:val="28"/>
        </w:rPr>
        <w:t>2</w:t>
      </w:r>
      <w:r w:rsidR="0054397C">
        <w:rPr>
          <w:rFonts w:ascii="Times New Roman" w:hAnsi="Times New Roman" w:cs="Times New Roman"/>
          <w:b/>
          <w:sz w:val="28"/>
          <w:szCs w:val="28"/>
        </w:rPr>
        <w:t>5</w:t>
      </w:r>
      <w:r w:rsidR="00266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74F">
        <w:rPr>
          <w:rFonts w:ascii="Times New Roman" w:hAnsi="Times New Roman" w:cs="Times New Roman"/>
          <w:b/>
          <w:sz w:val="28"/>
          <w:szCs w:val="28"/>
        </w:rPr>
        <w:t>rok</w:t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7796"/>
        <w:gridCol w:w="1985"/>
      </w:tblGrid>
      <w:tr w:rsidR="00851B7C" w:rsidRPr="005B274F" w14:paraId="75FADC64" w14:textId="77777777" w:rsidTr="001A6861">
        <w:trPr>
          <w:trHeight w:val="1053"/>
        </w:trPr>
        <w:tc>
          <w:tcPr>
            <w:tcW w:w="709" w:type="dxa"/>
          </w:tcPr>
          <w:p w14:paraId="18842083" w14:textId="77777777" w:rsidR="00851B7C" w:rsidRPr="005B274F" w:rsidRDefault="00851B7C" w:rsidP="005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274F">
              <w:rPr>
                <w:rFonts w:ascii="Times New Roman" w:hAnsi="Times New Roman" w:cs="Times New Roman"/>
                <w:b/>
                <w:sz w:val="21"/>
                <w:szCs w:val="21"/>
              </w:rPr>
              <w:t>L.p.</w:t>
            </w:r>
          </w:p>
        </w:tc>
        <w:tc>
          <w:tcPr>
            <w:tcW w:w="1418" w:type="dxa"/>
          </w:tcPr>
          <w:p w14:paraId="1FDFFF09" w14:textId="77777777" w:rsidR="00851B7C" w:rsidRPr="005B274F" w:rsidRDefault="00851B7C" w:rsidP="005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274F">
              <w:rPr>
                <w:rFonts w:ascii="Times New Roman" w:hAnsi="Times New Roman" w:cs="Times New Roman"/>
                <w:b/>
                <w:sz w:val="21"/>
                <w:szCs w:val="21"/>
              </w:rPr>
              <w:t>Data wpływu</w:t>
            </w:r>
          </w:p>
        </w:tc>
        <w:tc>
          <w:tcPr>
            <w:tcW w:w="3260" w:type="dxa"/>
          </w:tcPr>
          <w:p w14:paraId="6F47ADA5" w14:textId="77777777" w:rsidR="00851B7C" w:rsidRPr="005B274F" w:rsidRDefault="00851B7C" w:rsidP="005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274F">
              <w:rPr>
                <w:rFonts w:ascii="Times New Roman" w:hAnsi="Times New Roman" w:cs="Times New Roman"/>
                <w:b/>
                <w:sz w:val="21"/>
                <w:szCs w:val="21"/>
              </w:rPr>
              <w:t>Od kogo wpłynęło</w:t>
            </w:r>
          </w:p>
        </w:tc>
        <w:tc>
          <w:tcPr>
            <w:tcW w:w="7796" w:type="dxa"/>
          </w:tcPr>
          <w:p w14:paraId="2BDD87AE" w14:textId="77777777" w:rsidR="00851B7C" w:rsidRPr="005B274F" w:rsidRDefault="00851B7C" w:rsidP="005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274F">
              <w:rPr>
                <w:rFonts w:ascii="Times New Roman" w:hAnsi="Times New Roman" w:cs="Times New Roman"/>
                <w:b/>
                <w:sz w:val="21"/>
                <w:szCs w:val="21"/>
              </w:rPr>
              <w:t>Przeznaczenie</w:t>
            </w:r>
          </w:p>
        </w:tc>
        <w:tc>
          <w:tcPr>
            <w:tcW w:w="1985" w:type="dxa"/>
          </w:tcPr>
          <w:p w14:paraId="6CAAF80C" w14:textId="77777777" w:rsidR="00851B7C" w:rsidRPr="005B274F" w:rsidRDefault="00851B7C" w:rsidP="005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B274F">
              <w:rPr>
                <w:rFonts w:ascii="Times New Roman" w:hAnsi="Times New Roman" w:cs="Times New Roman"/>
                <w:b/>
                <w:sz w:val="21"/>
                <w:szCs w:val="21"/>
              </w:rPr>
              <w:t>Wnioskowana kwota</w:t>
            </w:r>
          </w:p>
        </w:tc>
      </w:tr>
      <w:tr w:rsidR="00003EFA" w:rsidRPr="005B274F" w14:paraId="396FE6A8" w14:textId="77777777" w:rsidTr="001A6861">
        <w:trPr>
          <w:trHeight w:val="875"/>
        </w:trPr>
        <w:tc>
          <w:tcPr>
            <w:tcW w:w="709" w:type="dxa"/>
          </w:tcPr>
          <w:p w14:paraId="33E5E83B" w14:textId="77777777" w:rsidR="00003EFA" w:rsidRPr="00F50EF2" w:rsidRDefault="00003EFA" w:rsidP="00003EFA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1418" w:type="dxa"/>
          </w:tcPr>
          <w:p w14:paraId="160AFBAC" w14:textId="4156FEF3" w:rsidR="00003EFA" w:rsidRPr="005B274F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E940C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04.2024</w:t>
            </w:r>
            <w:r w:rsidR="00003EF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03EFA" w:rsidRPr="005B274F">
              <w:rPr>
                <w:rFonts w:ascii="Times New Roman" w:hAnsi="Times New Roman" w:cs="Times New Roman"/>
                <w:sz w:val="21"/>
                <w:szCs w:val="21"/>
              </w:rPr>
              <w:t>r.</w:t>
            </w:r>
          </w:p>
        </w:tc>
        <w:tc>
          <w:tcPr>
            <w:tcW w:w="3260" w:type="dxa"/>
          </w:tcPr>
          <w:p w14:paraId="7A9C40B7" w14:textId="5CD69F63" w:rsidR="008B5B57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Karol</w:t>
            </w:r>
            <w:r w:rsidR="001A6861">
              <w:rPr>
                <w:rFonts w:ascii="Times New Roman" w:hAnsi="Times New Roman" w:cs="Times New Roman"/>
                <w:sz w:val="21"/>
                <w:szCs w:val="21"/>
              </w:rPr>
              <w:t xml:space="preserve"> Piotrowski</w:t>
            </w:r>
          </w:p>
          <w:p w14:paraId="26A0C319" w14:textId="77777777" w:rsidR="00EC710E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Ruda 6</w:t>
            </w:r>
          </w:p>
          <w:p w14:paraId="3E65BFF7" w14:textId="79A8B78B" w:rsidR="00EC710E" w:rsidRPr="005B274F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Starowola </w:t>
            </w:r>
          </w:p>
        </w:tc>
        <w:tc>
          <w:tcPr>
            <w:tcW w:w="7796" w:type="dxa"/>
          </w:tcPr>
          <w:p w14:paraId="60822F56" w14:textId="3FB240C7" w:rsidR="00003EFA" w:rsidRPr="005B274F" w:rsidRDefault="008B5B57" w:rsidP="00003EF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Budowa </w:t>
            </w:r>
            <w:r w:rsidR="00EC710E">
              <w:rPr>
                <w:rFonts w:ascii="Times New Roman" w:hAnsi="Times New Roman" w:cs="Times New Roman"/>
                <w:sz w:val="21"/>
                <w:szCs w:val="21"/>
              </w:rPr>
              <w:t>drogi asfaltowej ul. Ruda w Starowoli oraz oświetlenia ulicznego przy ul. Rudej</w:t>
            </w:r>
            <w:r w:rsidR="00A638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D5ED074" w14:textId="77777777" w:rsidR="00003EFA" w:rsidRPr="00BB0FF2" w:rsidRDefault="00003EFA" w:rsidP="00003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E5B9E" w:rsidRPr="005B274F" w14:paraId="376EADDB" w14:textId="77777777" w:rsidTr="001A6861">
        <w:trPr>
          <w:trHeight w:val="875"/>
        </w:trPr>
        <w:tc>
          <w:tcPr>
            <w:tcW w:w="709" w:type="dxa"/>
          </w:tcPr>
          <w:p w14:paraId="45F39D42" w14:textId="6CE48ACD" w:rsidR="00DE5B9E" w:rsidRPr="00F50EF2" w:rsidRDefault="00DE5B9E" w:rsidP="00003EFA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1418" w:type="dxa"/>
          </w:tcPr>
          <w:p w14:paraId="2DE4C039" w14:textId="225D1E59" w:rsidR="00DE5B9E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05.06.2024</w:t>
            </w:r>
            <w:r w:rsidR="00DE5B9E">
              <w:rPr>
                <w:rFonts w:ascii="Times New Roman" w:hAnsi="Times New Roman" w:cs="Times New Roman"/>
                <w:sz w:val="21"/>
                <w:szCs w:val="21"/>
              </w:rPr>
              <w:t xml:space="preserve"> r. </w:t>
            </w:r>
          </w:p>
        </w:tc>
        <w:tc>
          <w:tcPr>
            <w:tcW w:w="3260" w:type="dxa"/>
          </w:tcPr>
          <w:p w14:paraId="0E58639E" w14:textId="77777777" w:rsidR="00DE5B9E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Tomasz Rydzewski </w:t>
            </w:r>
          </w:p>
          <w:p w14:paraId="3D1B6FAE" w14:textId="77777777" w:rsidR="00EC710E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Ul. Mickiewicza 38 C, 05-230 Kobyłka </w:t>
            </w:r>
          </w:p>
          <w:p w14:paraId="03FAF741" w14:textId="77777777" w:rsidR="00EC710E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Wioleta Brach, Łukasz Domański</w:t>
            </w:r>
          </w:p>
          <w:p w14:paraId="742F46B9" w14:textId="77777777" w:rsidR="00EC710E" w:rsidRDefault="00EC710E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Ul. M. Kopernika </w:t>
            </w:r>
            <w:r w:rsidR="001A6861">
              <w:rPr>
                <w:rFonts w:ascii="Times New Roman" w:hAnsi="Times New Roman" w:cs="Times New Roman"/>
                <w:sz w:val="21"/>
                <w:szCs w:val="21"/>
              </w:rPr>
              <w:t>31/25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0</w:t>
            </w:r>
            <w:r w:rsidR="001A686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A6861">
              <w:rPr>
                <w:rFonts w:ascii="Times New Roman" w:hAnsi="Times New Roman" w:cs="Times New Roman"/>
                <w:sz w:val="21"/>
                <w:szCs w:val="21"/>
              </w:rPr>
              <w:t>091 Ząbki</w:t>
            </w:r>
          </w:p>
          <w:p w14:paraId="3AC8AC40" w14:textId="77777777" w:rsidR="001A6861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Ewa Rożańska, Maciej Szczeciński</w:t>
            </w:r>
          </w:p>
          <w:p w14:paraId="2AEEEAD5" w14:textId="77777777" w:rsidR="001A6861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Żeglugi Wiślanej 16/85, 03-043 Warszawa</w:t>
            </w:r>
          </w:p>
          <w:p w14:paraId="0B3D6E4E" w14:textId="77777777" w:rsidR="001A6861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Monika Grabowska </w:t>
            </w:r>
          </w:p>
          <w:p w14:paraId="3BAF1CFB" w14:textId="58C3BD2A" w:rsidR="001A6861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Kleeberga 32, 05-200 Wołomin</w:t>
            </w:r>
          </w:p>
        </w:tc>
        <w:tc>
          <w:tcPr>
            <w:tcW w:w="7796" w:type="dxa"/>
          </w:tcPr>
          <w:p w14:paraId="47F78D98" w14:textId="5ADB7107" w:rsidR="00DE5B9E" w:rsidRDefault="001A6861" w:rsidP="00003EF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sieci wodociągowej do działek 120/9,120/8, 120/7, 120/6 obr. Sulejów</w:t>
            </w:r>
            <w:r w:rsidR="003D7A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EFFD3D6" w14:textId="77777777" w:rsidR="00DE5B9E" w:rsidRPr="00BB0FF2" w:rsidRDefault="00DE5B9E" w:rsidP="00003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4740C" w:rsidRPr="005B274F" w14:paraId="3663CDDD" w14:textId="77777777" w:rsidTr="001A6861">
        <w:trPr>
          <w:trHeight w:val="875"/>
        </w:trPr>
        <w:tc>
          <w:tcPr>
            <w:tcW w:w="709" w:type="dxa"/>
          </w:tcPr>
          <w:p w14:paraId="72973795" w14:textId="2CF6269C" w:rsidR="0074740C" w:rsidRDefault="00510F07" w:rsidP="00003EFA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1418" w:type="dxa"/>
          </w:tcPr>
          <w:p w14:paraId="2E3C43DF" w14:textId="5BD2A63B" w:rsidR="0074740C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26.06.2024</w:t>
            </w:r>
            <w:r w:rsidR="0074740C">
              <w:rPr>
                <w:rFonts w:ascii="Times New Roman" w:hAnsi="Times New Roman" w:cs="Times New Roman"/>
                <w:sz w:val="21"/>
                <w:szCs w:val="21"/>
              </w:rPr>
              <w:t xml:space="preserve"> r. </w:t>
            </w:r>
          </w:p>
        </w:tc>
        <w:tc>
          <w:tcPr>
            <w:tcW w:w="3260" w:type="dxa"/>
          </w:tcPr>
          <w:p w14:paraId="222ED970" w14:textId="77777777" w:rsidR="0074740C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Mariusz Wiśniewski</w:t>
            </w:r>
          </w:p>
          <w:p w14:paraId="6E00D6A0" w14:textId="77777777" w:rsidR="001A6861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Nowy Jadów 17 A</w:t>
            </w:r>
          </w:p>
          <w:p w14:paraId="590480E0" w14:textId="0C7C3FC7" w:rsidR="001A6861" w:rsidRDefault="001A6861" w:rsidP="00003EF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05-280 Jadów</w:t>
            </w:r>
          </w:p>
        </w:tc>
        <w:tc>
          <w:tcPr>
            <w:tcW w:w="7796" w:type="dxa"/>
          </w:tcPr>
          <w:p w14:paraId="1CD0FA6D" w14:textId="2BDD10D4" w:rsidR="0074740C" w:rsidRDefault="001A6861" w:rsidP="00003EF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Rozbudowa przyłącza kanalizacyjnego na odcinku od adresu Nowy Jadów 17D do Nowy Jadów 17 F(dz. Nr 268)</w:t>
            </w:r>
            <w:r w:rsidR="003D7A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23F467" w14:textId="77777777" w:rsidR="0074740C" w:rsidRPr="00BB0FF2" w:rsidRDefault="0074740C" w:rsidP="00003E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B5B57" w:rsidRPr="005B274F" w14:paraId="1D6F96C7" w14:textId="77777777" w:rsidTr="001A6861">
        <w:trPr>
          <w:trHeight w:val="586"/>
        </w:trPr>
        <w:tc>
          <w:tcPr>
            <w:tcW w:w="709" w:type="dxa"/>
          </w:tcPr>
          <w:p w14:paraId="14F07FE5" w14:textId="388DC2E5" w:rsidR="008B5B57" w:rsidRPr="00F50EF2" w:rsidRDefault="00510F07" w:rsidP="008B5B57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8B5B57"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696724E5" w14:textId="04554315" w:rsidR="008B5B57" w:rsidRPr="005B274F" w:rsidRDefault="001A6861" w:rsidP="008B5B5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26.06.2024</w:t>
            </w:r>
            <w:r w:rsidR="008B5B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B5B57" w:rsidRPr="005B274F">
              <w:rPr>
                <w:rFonts w:ascii="Times New Roman" w:hAnsi="Times New Roman" w:cs="Times New Roman"/>
                <w:sz w:val="21"/>
                <w:szCs w:val="21"/>
              </w:rPr>
              <w:t>r.</w:t>
            </w:r>
          </w:p>
        </w:tc>
        <w:tc>
          <w:tcPr>
            <w:tcW w:w="3260" w:type="dxa"/>
          </w:tcPr>
          <w:p w14:paraId="16C046FA" w14:textId="77777777" w:rsidR="001A6861" w:rsidRDefault="001A6861" w:rsidP="008B5B5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Joanna i Tomasz Tylki</w:t>
            </w:r>
          </w:p>
          <w:p w14:paraId="37E87BA1" w14:textId="77777777" w:rsidR="001A6861" w:rsidRDefault="001A6861" w:rsidP="008B5B5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Reymonta 12D/21</w:t>
            </w:r>
          </w:p>
          <w:p w14:paraId="3F83A32E" w14:textId="0F0B0CFE" w:rsidR="008B5B57" w:rsidRPr="005B274F" w:rsidRDefault="001A6861" w:rsidP="008B5B5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05-250 Radzymin</w:t>
            </w:r>
            <w:r w:rsidR="008B5B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796" w:type="dxa"/>
          </w:tcPr>
          <w:p w14:paraId="38180270" w14:textId="26B5E9F5" w:rsidR="008B5B57" w:rsidRPr="005B274F" w:rsidRDefault="001A6861" w:rsidP="008B5B57">
            <w:pPr>
              <w:spacing w:line="288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Rozbudowa sieci wodociągowej przy ul. Zamoyskiego 11 w Borzymach</w:t>
            </w:r>
            <w:r w:rsidR="003D7AD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14:paraId="0C225DA7" w14:textId="77777777" w:rsidR="008B5B57" w:rsidRPr="00BB0FF2" w:rsidRDefault="008B5B57" w:rsidP="008B5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B5B57" w:rsidRPr="005B274F" w14:paraId="7F19544A" w14:textId="77777777" w:rsidTr="001A6861">
        <w:tc>
          <w:tcPr>
            <w:tcW w:w="709" w:type="dxa"/>
          </w:tcPr>
          <w:p w14:paraId="5CF8123A" w14:textId="453D2211" w:rsidR="008B5B57" w:rsidRPr="00F50EF2" w:rsidRDefault="00510F07" w:rsidP="008B5B57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8B5B57"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3E03548" w14:textId="0EDDE035" w:rsidR="008B5B57" w:rsidRPr="005B274F" w:rsidRDefault="003D7AD6" w:rsidP="008B5B5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12.07.2024</w:t>
            </w:r>
            <w:r w:rsidR="008B5B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B5B57" w:rsidRPr="005B274F">
              <w:rPr>
                <w:rFonts w:ascii="Times New Roman" w:hAnsi="Times New Roman" w:cs="Times New Roman"/>
                <w:sz w:val="21"/>
                <w:szCs w:val="21"/>
              </w:rPr>
              <w:t>r.</w:t>
            </w:r>
          </w:p>
        </w:tc>
        <w:tc>
          <w:tcPr>
            <w:tcW w:w="3260" w:type="dxa"/>
          </w:tcPr>
          <w:p w14:paraId="34CEA5CA" w14:textId="77777777" w:rsidR="003D7AD6" w:rsidRDefault="003D7AD6" w:rsidP="008B5B5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Tomasz Oleszczuk </w:t>
            </w:r>
          </w:p>
          <w:p w14:paraId="3DDEAD95" w14:textId="723749A2" w:rsidR="008B5B57" w:rsidRPr="005B274F" w:rsidRDefault="003D7AD6" w:rsidP="008B5B5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Ul. Nasielska 30/6, 04-336 Warszawa</w:t>
            </w:r>
            <w:r w:rsidR="008B5B5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796" w:type="dxa"/>
          </w:tcPr>
          <w:p w14:paraId="22B603C0" w14:textId="4F75C19E" w:rsidR="008B5B57" w:rsidRPr="005B274F" w:rsidRDefault="003D7AD6" w:rsidP="008B5B57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Budowa sieci wodociągowej przy ul. Szkockiej w Jadowie.</w:t>
            </w:r>
          </w:p>
        </w:tc>
        <w:tc>
          <w:tcPr>
            <w:tcW w:w="1985" w:type="dxa"/>
          </w:tcPr>
          <w:p w14:paraId="3BBA8F54" w14:textId="77777777" w:rsidR="008B5B57" w:rsidRPr="00BB0FF2" w:rsidRDefault="008B5B57" w:rsidP="008B5B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33C52" w:rsidRPr="005B274F" w14:paraId="358736CE" w14:textId="77777777" w:rsidTr="001A6861">
        <w:trPr>
          <w:trHeight w:val="954"/>
        </w:trPr>
        <w:tc>
          <w:tcPr>
            <w:tcW w:w="709" w:type="dxa"/>
          </w:tcPr>
          <w:p w14:paraId="09C3A5BB" w14:textId="158CEF02" w:rsidR="00A33C52" w:rsidRPr="00F50EF2" w:rsidRDefault="00510F07" w:rsidP="005C2B49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A33C52"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1B99A60" w14:textId="122B89F7" w:rsidR="00A33C52" w:rsidRDefault="003D7AD6" w:rsidP="007346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22.07.2024</w:t>
            </w:r>
            <w:r w:rsidR="008B5B57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3260" w:type="dxa"/>
          </w:tcPr>
          <w:p w14:paraId="75E559B6" w14:textId="0DDB1F5F" w:rsidR="008B5B57" w:rsidRDefault="003D7AD6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Mieszkańcy wsi Iły</w:t>
            </w:r>
          </w:p>
        </w:tc>
        <w:tc>
          <w:tcPr>
            <w:tcW w:w="7796" w:type="dxa"/>
          </w:tcPr>
          <w:p w14:paraId="03FE6EAB" w14:textId="020120F4" w:rsidR="007C7D25" w:rsidRPr="00342631" w:rsidRDefault="00342631" w:rsidP="0034263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</w:t>
            </w:r>
            <w:r w:rsidRPr="00342631">
              <w:rPr>
                <w:rFonts w:ascii="Times New Roman" w:hAnsi="Times New Roman" w:cs="Times New Roman"/>
                <w:sz w:val="21"/>
                <w:szCs w:val="21"/>
              </w:rPr>
              <w:t xml:space="preserve">ykonanie dokumentacji technicznej kanalizacji sanitarnej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dla wsi Iły.</w:t>
            </w:r>
          </w:p>
        </w:tc>
        <w:tc>
          <w:tcPr>
            <w:tcW w:w="1985" w:type="dxa"/>
          </w:tcPr>
          <w:p w14:paraId="52E85163" w14:textId="77777777" w:rsidR="00A33C52" w:rsidRPr="00BB0FF2" w:rsidRDefault="00A33C52" w:rsidP="005B27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51B7C" w:rsidRPr="005B274F" w14:paraId="022197B8" w14:textId="77777777" w:rsidTr="001A6861">
        <w:trPr>
          <w:trHeight w:val="136"/>
        </w:trPr>
        <w:tc>
          <w:tcPr>
            <w:tcW w:w="709" w:type="dxa"/>
          </w:tcPr>
          <w:p w14:paraId="1F4E4FA2" w14:textId="271EB599" w:rsidR="00851B7C" w:rsidRPr="00F50EF2" w:rsidRDefault="00510F07" w:rsidP="005C2B49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8C57D3"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1A51C8AE" w14:textId="1311701B" w:rsidR="00851B7C" w:rsidRPr="005B274F" w:rsidRDefault="00A404C5" w:rsidP="007346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07.08.2024 r. </w:t>
            </w:r>
          </w:p>
        </w:tc>
        <w:tc>
          <w:tcPr>
            <w:tcW w:w="3260" w:type="dxa"/>
          </w:tcPr>
          <w:p w14:paraId="72C7CE10" w14:textId="77777777" w:rsidR="0065155B" w:rsidRDefault="00A404C5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Joanna Sędek</w:t>
            </w:r>
          </w:p>
          <w:p w14:paraId="0C3C2823" w14:textId="77777777" w:rsidR="00A404C5" w:rsidRDefault="00A404C5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Poniatowskiego 58</w:t>
            </w:r>
          </w:p>
          <w:p w14:paraId="4E8C71FC" w14:textId="729DE4EF" w:rsidR="00A404C5" w:rsidRPr="005B274F" w:rsidRDefault="00A404C5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05-280 Jadów</w:t>
            </w:r>
          </w:p>
        </w:tc>
        <w:tc>
          <w:tcPr>
            <w:tcW w:w="7796" w:type="dxa"/>
          </w:tcPr>
          <w:p w14:paraId="29399841" w14:textId="727B0DBF" w:rsidR="00A714A8" w:rsidRPr="005B274F" w:rsidRDefault="00A404C5" w:rsidP="00BE634C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Przebudowa drogi i budowa chodnika przy ul. Polskiego Października w Jadowie.</w:t>
            </w:r>
          </w:p>
        </w:tc>
        <w:tc>
          <w:tcPr>
            <w:tcW w:w="1985" w:type="dxa"/>
          </w:tcPr>
          <w:p w14:paraId="132B607F" w14:textId="7579E46C" w:rsidR="00851B7C" w:rsidRPr="00BB0FF2" w:rsidRDefault="00851B7C" w:rsidP="00BE63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D4D08" w:rsidRPr="005B274F" w14:paraId="7B867CAB" w14:textId="77777777" w:rsidTr="000D4D08">
        <w:trPr>
          <w:trHeight w:val="742"/>
        </w:trPr>
        <w:tc>
          <w:tcPr>
            <w:tcW w:w="709" w:type="dxa"/>
          </w:tcPr>
          <w:p w14:paraId="6F70FB67" w14:textId="7B0DE00A" w:rsidR="000D4D08" w:rsidRDefault="000D4D08" w:rsidP="005C2B49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</w:t>
            </w:r>
          </w:p>
        </w:tc>
        <w:tc>
          <w:tcPr>
            <w:tcW w:w="1418" w:type="dxa"/>
          </w:tcPr>
          <w:p w14:paraId="5C6992A1" w14:textId="051613CC" w:rsidR="000D4D08" w:rsidRDefault="000D4D08" w:rsidP="007346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23.08.2024 r.</w:t>
            </w:r>
          </w:p>
        </w:tc>
        <w:tc>
          <w:tcPr>
            <w:tcW w:w="3260" w:type="dxa"/>
          </w:tcPr>
          <w:p w14:paraId="592B2033" w14:textId="7E72BD24" w:rsidR="000D4D08" w:rsidRDefault="000D4D08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Mieszkańcy wsi Adampol</w:t>
            </w:r>
          </w:p>
        </w:tc>
        <w:tc>
          <w:tcPr>
            <w:tcW w:w="7796" w:type="dxa"/>
          </w:tcPr>
          <w:p w14:paraId="667F2C14" w14:textId="68634F58" w:rsidR="000D4D08" w:rsidRDefault="000D4D08" w:rsidP="00BE634C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działki dla mieszkańców wsi</w:t>
            </w:r>
          </w:p>
        </w:tc>
        <w:tc>
          <w:tcPr>
            <w:tcW w:w="1985" w:type="dxa"/>
          </w:tcPr>
          <w:p w14:paraId="37CAD628" w14:textId="63498D59" w:rsidR="000D4D08" w:rsidRPr="00BB0FF2" w:rsidRDefault="000D4D08" w:rsidP="00BE63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49.500,00 zł</w:t>
            </w:r>
          </w:p>
        </w:tc>
      </w:tr>
      <w:tr w:rsidR="00851B7C" w:rsidRPr="005B274F" w14:paraId="0CEA8A92" w14:textId="77777777" w:rsidTr="001A6861">
        <w:trPr>
          <w:trHeight w:val="840"/>
        </w:trPr>
        <w:tc>
          <w:tcPr>
            <w:tcW w:w="709" w:type="dxa"/>
          </w:tcPr>
          <w:p w14:paraId="5DC62E6E" w14:textId="5176E8DE" w:rsidR="00851B7C" w:rsidRPr="00F50EF2" w:rsidRDefault="000D4D08" w:rsidP="005C2B49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F07CEA"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16F021D6" w14:textId="7AE70F1C" w:rsidR="00851B7C" w:rsidRPr="005B274F" w:rsidRDefault="009F6217" w:rsidP="007346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10.09.2024 r.</w:t>
            </w:r>
          </w:p>
        </w:tc>
        <w:tc>
          <w:tcPr>
            <w:tcW w:w="3260" w:type="dxa"/>
          </w:tcPr>
          <w:p w14:paraId="034B03B6" w14:textId="77777777" w:rsidR="0065155B" w:rsidRDefault="009F6217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Radny</w:t>
            </w:r>
          </w:p>
          <w:p w14:paraId="775758A0" w14:textId="77777777" w:rsidR="009F6217" w:rsidRDefault="009F6217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Zbigniew Ołówka </w:t>
            </w:r>
          </w:p>
          <w:p w14:paraId="554F9960" w14:textId="77777777" w:rsidR="009F6217" w:rsidRDefault="009F6217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Adampol ul. Spacerowa 9</w:t>
            </w:r>
          </w:p>
          <w:p w14:paraId="08473DFD" w14:textId="465CA5BF" w:rsidR="009F6217" w:rsidRPr="005B274F" w:rsidRDefault="009F6217" w:rsidP="005C2B4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05-281 Urle</w:t>
            </w:r>
          </w:p>
        </w:tc>
        <w:tc>
          <w:tcPr>
            <w:tcW w:w="7796" w:type="dxa"/>
          </w:tcPr>
          <w:p w14:paraId="3021B6A7" w14:textId="528103A4" w:rsidR="00634B5C" w:rsidRPr="005B274F" w:rsidRDefault="009F6217" w:rsidP="005C2B4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Wykonanie chodnika na ul. Piaskowej w miejscowości Kukawki (WPF)</w:t>
            </w:r>
            <w:r w:rsidR="008A660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68F0CC" w14:textId="77777777" w:rsidR="00851B7C" w:rsidRPr="00BB0FF2" w:rsidRDefault="00851B7C" w:rsidP="00634B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C2FF5" w:rsidRPr="005B274F" w14:paraId="0EC47409" w14:textId="77777777" w:rsidTr="001A6861">
        <w:trPr>
          <w:trHeight w:val="940"/>
        </w:trPr>
        <w:tc>
          <w:tcPr>
            <w:tcW w:w="709" w:type="dxa"/>
          </w:tcPr>
          <w:p w14:paraId="1CD2A8F5" w14:textId="0084B0E3" w:rsidR="007C2FF5" w:rsidRPr="00F50EF2" w:rsidRDefault="000D4D08" w:rsidP="007C2FF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 w:rsidR="007C2FF5"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58A86F08" w14:textId="50BEA5F6" w:rsidR="007C2FF5" w:rsidRPr="005B274F" w:rsidRDefault="00E940C1" w:rsidP="007C2F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46603D61" w14:textId="77777777" w:rsidR="007C2FF5" w:rsidRDefault="00E940C1" w:rsidP="007C2F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492E625A" w14:textId="77777777" w:rsidR="00E940C1" w:rsidRDefault="00E940C1" w:rsidP="007C2F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Bożena Sawicka </w:t>
            </w:r>
          </w:p>
          <w:p w14:paraId="4EB9377A" w14:textId="4C83BDD6" w:rsidR="00E940C1" w:rsidRPr="005B274F" w:rsidRDefault="00E940C1" w:rsidP="007C2F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Jadów</w:t>
            </w:r>
          </w:p>
        </w:tc>
        <w:tc>
          <w:tcPr>
            <w:tcW w:w="7796" w:type="dxa"/>
          </w:tcPr>
          <w:p w14:paraId="2BE28F25" w14:textId="3D7BD401" w:rsidR="007C2FF5" w:rsidRPr="005B274F" w:rsidRDefault="00E940C1" w:rsidP="007C2FF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Wykonanie doku</w:t>
            </w:r>
            <w:r w:rsidR="008A660F">
              <w:rPr>
                <w:rFonts w:ascii="Times New Roman" w:hAnsi="Times New Roman" w:cs="Times New Roman"/>
                <w:sz w:val="21"/>
                <w:szCs w:val="21"/>
              </w:rPr>
              <w:t>mentacji technicznej odwodnienia ul. Zarzecznej.</w:t>
            </w:r>
          </w:p>
        </w:tc>
        <w:tc>
          <w:tcPr>
            <w:tcW w:w="1985" w:type="dxa"/>
          </w:tcPr>
          <w:p w14:paraId="11769F28" w14:textId="77777777" w:rsidR="007C2FF5" w:rsidRPr="00BB0FF2" w:rsidRDefault="007C2FF5" w:rsidP="007C2F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50C48" w:rsidRPr="005B274F" w14:paraId="0FEA705B" w14:textId="77777777" w:rsidTr="001A6861">
        <w:trPr>
          <w:trHeight w:val="70"/>
        </w:trPr>
        <w:tc>
          <w:tcPr>
            <w:tcW w:w="709" w:type="dxa"/>
          </w:tcPr>
          <w:p w14:paraId="21A44115" w14:textId="1AC77F54" w:rsidR="00F50C48" w:rsidRPr="00F50EF2" w:rsidRDefault="00F50C48" w:rsidP="00F50C4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56184DE" w14:textId="124C96D9" w:rsidR="00F50C48" w:rsidRPr="005B274F" w:rsidRDefault="00F50C48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1F43CB71" w14:textId="77777777" w:rsidR="00F50C48" w:rsidRDefault="00F50C48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06E061E8" w14:textId="77777777" w:rsidR="00F50C48" w:rsidRDefault="00F50C48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Bożena Sawicka </w:t>
            </w:r>
          </w:p>
          <w:p w14:paraId="34E0B389" w14:textId="6918A911" w:rsidR="00F50C48" w:rsidRPr="005B274F" w:rsidRDefault="00F50C48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Jadów</w:t>
            </w:r>
          </w:p>
        </w:tc>
        <w:tc>
          <w:tcPr>
            <w:tcW w:w="7796" w:type="dxa"/>
          </w:tcPr>
          <w:p w14:paraId="2B545A39" w14:textId="3F07F989" w:rsidR="00F50C48" w:rsidRPr="005B274F" w:rsidRDefault="00F50C48" w:rsidP="00F50C4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Wykonanie kanalizacji sanitarnej i wodociągu dla posesji przy ul. Zielona Droga nr 32E, 35 oraz ul. Szkockiej ( 3 budynki).</w:t>
            </w:r>
          </w:p>
        </w:tc>
        <w:tc>
          <w:tcPr>
            <w:tcW w:w="1985" w:type="dxa"/>
          </w:tcPr>
          <w:p w14:paraId="5E16132C" w14:textId="77777777" w:rsidR="00F50C48" w:rsidRPr="00BB0FF2" w:rsidRDefault="00F50C48" w:rsidP="00F50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50C48" w:rsidRPr="005B274F" w14:paraId="63317CD6" w14:textId="77777777" w:rsidTr="001A6861">
        <w:trPr>
          <w:trHeight w:val="1152"/>
        </w:trPr>
        <w:tc>
          <w:tcPr>
            <w:tcW w:w="709" w:type="dxa"/>
          </w:tcPr>
          <w:p w14:paraId="08F01441" w14:textId="444DA191" w:rsidR="00F50C48" w:rsidRPr="00F50EF2" w:rsidRDefault="00F50C48" w:rsidP="00F50C4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D45B8AF" w14:textId="2ED18E97" w:rsidR="00F50C48" w:rsidRPr="005B274F" w:rsidRDefault="005E52B1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39FCAF9D" w14:textId="77777777" w:rsidR="00F50C48" w:rsidRDefault="005E52B1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76CAFED1" w14:textId="264C9325" w:rsidR="005E52B1" w:rsidRPr="005B274F" w:rsidRDefault="005E52B1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Agata Sobczyk</w:t>
            </w:r>
          </w:p>
        </w:tc>
        <w:tc>
          <w:tcPr>
            <w:tcW w:w="7796" w:type="dxa"/>
          </w:tcPr>
          <w:p w14:paraId="649E91D5" w14:textId="2C5AD502" w:rsidR="00F50C48" w:rsidRPr="005B274F" w:rsidRDefault="005E52B1" w:rsidP="00F50C4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chodnika przy ul. Ogrodowej (od ul. Mińskiej do ul. Długiej) w Zawiszynie.</w:t>
            </w:r>
          </w:p>
        </w:tc>
        <w:tc>
          <w:tcPr>
            <w:tcW w:w="1985" w:type="dxa"/>
          </w:tcPr>
          <w:p w14:paraId="324D8699" w14:textId="66991BD6" w:rsidR="00F50C48" w:rsidRPr="00BB0FF2" w:rsidRDefault="00F50C48" w:rsidP="00F50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50C48" w:rsidRPr="005B274F" w14:paraId="4EF42151" w14:textId="77777777" w:rsidTr="001A6861">
        <w:trPr>
          <w:trHeight w:val="983"/>
        </w:trPr>
        <w:tc>
          <w:tcPr>
            <w:tcW w:w="709" w:type="dxa"/>
          </w:tcPr>
          <w:p w14:paraId="7C8F1519" w14:textId="2878C6A0" w:rsidR="00F50C48" w:rsidRPr="00F50EF2" w:rsidRDefault="00F50C48" w:rsidP="00F50C4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18296DD9" w14:textId="12F0C4F4" w:rsidR="00F50C48" w:rsidRPr="005B274F" w:rsidRDefault="00B06E29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50CBAECB" w14:textId="77777777" w:rsidR="00F50C48" w:rsidRDefault="00B06E29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0867EAC9" w14:textId="3BCDC517" w:rsidR="00B06E29" w:rsidRPr="005B274F" w:rsidRDefault="00B06E29" w:rsidP="00F50C4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Katarzyna Motyka</w:t>
            </w:r>
          </w:p>
        </w:tc>
        <w:tc>
          <w:tcPr>
            <w:tcW w:w="7796" w:type="dxa"/>
          </w:tcPr>
          <w:p w14:paraId="01A0DD7B" w14:textId="0442571D" w:rsidR="00F50C48" w:rsidRPr="005B274F" w:rsidRDefault="00B06E29" w:rsidP="00F50C4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ul. Chabrowej w Sitnem ( na odcinku od ul. Długiej do skrzyżowania z ul. Stołeczną).</w:t>
            </w:r>
          </w:p>
        </w:tc>
        <w:tc>
          <w:tcPr>
            <w:tcW w:w="1985" w:type="dxa"/>
          </w:tcPr>
          <w:p w14:paraId="60D7B97F" w14:textId="62E81F50" w:rsidR="00F50C48" w:rsidRPr="00BB0FF2" w:rsidRDefault="00F50C48" w:rsidP="00F50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4330" w:rsidRPr="005B274F" w14:paraId="4046732F" w14:textId="77777777" w:rsidTr="001A6861">
        <w:trPr>
          <w:trHeight w:val="784"/>
        </w:trPr>
        <w:tc>
          <w:tcPr>
            <w:tcW w:w="709" w:type="dxa"/>
          </w:tcPr>
          <w:p w14:paraId="06AEF4A6" w14:textId="19DA72EC" w:rsidR="00314330" w:rsidRPr="00F50EF2" w:rsidRDefault="00314330" w:rsidP="00314330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Pr="00F50EF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0EC3E14" w14:textId="36B0566D" w:rsidR="00314330" w:rsidRPr="005B274F" w:rsidRDefault="00314330" w:rsidP="00314330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25F05204" w14:textId="77777777" w:rsidR="00314330" w:rsidRDefault="00314330" w:rsidP="00314330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29CDBFB9" w14:textId="0F8722B2" w:rsidR="00314330" w:rsidRPr="005B274F" w:rsidRDefault="00314330" w:rsidP="00314330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Katarzyna Motyka</w:t>
            </w:r>
          </w:p>
        </w:tc>
        <w:tc>
          <w:tcPr>
            <w:tcW w:w="7796" w:type="dxa"/>
          </w:tcPr>
          <w:p w14:paraId="5540EF09" w14:textId="03141474" w:rsidR="00314330" w:rsidRPr="005B274F" w:rsidRDefault="00314330" w:rsidP="00314330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Budowa ul. Stołecznej w Sitnem, wymiana obecnej nawierzchni na asfaltową oraz poprawy widoczności i melioracji. </w:t>
            </w:r>
          </w:p>
        </w:tc>
        <w:tc>
          <w:tcPr>
            <w:tcW w:w="1985" w:type="dxa"/>
          </w:tcPr>
          <w:p w14:paraId="371F211F" w14:textId="77777777" w:rsidR="00314330" w:rsidRPr="00BB0FF2" w:rsidRDefault="00314330" w:rsidP="003143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01CBEC6A" w14:textId="77777777" w:rsidTr="001A6861">
        <w:trPr>
          <w:trHeight w:val="784"/>
        </w:trPr>
        <w:tc>
          <w:tcPr>
            <w:tcW w:w="709" w:type="dxa"/>
          </w:tcPr>
          <w:p w14:paraId="69BDB281" w14:textId="4125BC9D" w:rsidR="00612285" w:rsidRPr="00F50EF2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2D75F64D" w14:textId="702B2A40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4300C286" w14:textId="77777777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2176AFFB" w14:textId="0F337077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Katarzyna Motyka</w:t>
            </w:r>
          </w:p>
        </w:tc>
        <w:tc>
          <w:tcPr>
            <w:tcW w:w="7796" w:type="dxa"/>
          </w:tcPr>
          <w:p w14:paraId="72C33E8A" w14:textId="38389853" w:rsidR="00612285" w:rsidRDefault="00612285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ul. Świerkowej w Sitnem ( na odcinku od ul. Polnej do Wspólnej i od ul. Wspólnej w stronę cmentarza w Szewnicy)</w:t>
            </w:r>
            <w:r w:rsidR="00A163B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870FDF8" w14:textId="17EA5E96" w:rsidR="00612285" w:rsidRPr="00BB0FF2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3FB1F093" w14:textId="77777777" w:rsidTr="001A6861">
        <w:trPr>
          <w:trHeight w:val="784"/>
        </w:trPr>
        <w:tc>
          <w:tcPr>
            <w:tcW w:w="709" w:type="dxa"/>
          </w:tcPr>
          <w:p w14:paraId="07393F68" w14:textId="2411DF0D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A42224B" w14:textId="10C09C21" w:rsidR="00612285" w:rsidRDefault="005501B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2BE6EB59" w14:textId="77777777" w:rsidR="00612285" w:rsidRDefault="005501B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 w Szewnicy </w:t>
            </w:r>
          </w:p>
          <w:p w14:paraId="76911F85" w14:textId="45E538B0" w:rsidR="005501B5" w:rsidRDefault="005501B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96" w:type="dxa"/>
          </w:tcPr>
          <w:p w14:paraId="3873192B" w14:textId="6E38806A" w:rsidR="00612285" w:rsidRDefault="005501B5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Rozbudowa budynku szkolnego</w:t>
            </w:r>
            <w:r w:rsidR="00A163B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14:paraId="3299572C" w14:textId="7777777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3DB0027E" w14:textId="77777777" w:rsidTr="00433009">
        <w:trPr>
          <w:trHeight w:val="527"/>
        </w:trPr>
        <w:tc>
          <w:tcPr>
            <w:tcW w:w="709" w:type="dxa"/>
          </w:tcPr>
          <w:p w14:paraId="5AD3EE39" w14:textId="00A49BFB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F66EE8E" w14:textId="572B4EAF" w:rsidR="00612285" w:rsidRDefault="00A163B4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12.09.2024</w:t>
            </w:r>
          </w:p>
        </w:tc>
        <w:tc>
          <w:tcPr>
            <w:tcW w:w="3260" w:type="dxa"/>
          </w:tcPr>
          <w:p w14:paraId="2AD3F19B" w14:textId="6D95149B" w:rsidR="00612285" w:rsidRDefault="00A163B4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Starostwo Powiatowe w Wołominie </w:t>
            </w:r>
          </w:p>
        </w:tc>
        <w:tc>
          <w:tcPr>
            <w:tcW w:w="7796" w:type="dxa"/>
          </w:tcPr>
          <w:p w14:paraId="37D08929" w14:textId="296159CC" w:rsidR="00612285" w:rsidRDefault="00A163B4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Wsparcie finansowe budowy ostatniego etapu Hospicjum dla dzieci w Wołominie.</w:t>
            </w:r>
          </w:p>
        </w:tc>
        <w:tc>
          <w:tcPr>
            <w:tcW w:w="1985" w:type="dxa"/>
          </w:tcPr>
          <w:p w14:paraId="562AA95C" w14:textId="6ADB7BF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69126020" w14:textId="77777777" w:rsidTr="001A6861">
        <w:trPr>
          <w:trHeight w:val="784"/>
        </w:trPr>
        <w:tc>
          <w:tcPr>
            <w:tcW w:w="709" w:type="dxa"/>
          </w:tcPr>
          <w:p w14:paraId="245C6DF9" w14:textId="1EDD8062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8F3A6E7" w14:textId="411903D3" w:rsidR="00612285" w:rsidRDefault="000531EA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13.09.2024</w:t>
            </w:r>
          </w:p>
        </w:tc>
        <w:tc>
          <w:tcPr>
            <w:tcW w:w="3260" w:type="dxa"/>
          </w:tcPr>
          <w:p w14:paraId="4503AE3D" w14:textId="77777777" w:rsidR="00612285" w:rsidRDefault="000531EA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192CAF3D" w14:textId="46850D60" w:rsidR="000531EA" w:rsidRDefault="000531EA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Monika Cyran</w:t>
            </w:r>
          </w:p>
        </w:tc>
        <w:tc>
          <w:tcPr>
            <w:tcW w:w="7796" w:type="dxa"/>
          </w:tcPr>
          <w:p w14:paraId="2F9C2182" w14:textId="77777777" w:rsidR="00612285" w:rsidRDefault="000531EA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chodnika przy ul. Kuracyjnej od nr 72 do nr 76</w:t>
            </w:r>
          </w:p>
          <w:p w14:paraId="033E3435" w14:textId="41858061" w:rsidR="000531EA" w:rsidRDefault="000531EA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wyniesionego skrzyżowania ulic Kuracyjnej i Zawiszyńskiej oraz budowa chodnika przy ul. Zawiszyń</w:t>
            </w:r>
            <w:r w:rsidR="0075412C">
              <w:rPr>
                <w:rFonts w:ascii="Times New Roman" w:hAnsi="Times New Roman" w:cs="Times New Roman"/>
                <w:sz w:val="21"/>
                <w:szCs w:val="21"/>
              </w:rPr>
              <w:t>skie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j.</w:t>
            </w:r>
          </w:p>
          <w:p w14:paraId="4AD1C766" w14:textId="77777777" w:rsidR="000531EA" w:rsidRDefault="000531EA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Zainstalowanie latarni przy ul Zawiszyńskiej </w:t>
            </w:r>
            <w:r w:rsidR="0075412C">
              <w:rPr>
                <w:rFonts w:ascii="Times New Roman" w:hAnsi="Times New Roman" w:cs="Times New Roman"/>
                <w:sz w:val="21"/>
                <w:szCs w:val="21"/>
              </w:rPr>
              <w:t>w kierunku cmentarza.</w:t>
            </w:r>
          </w:p>
          <w:p w14:paraId="624B7AE5" w14:textId="5DBF4180" w:rsidR="0075412C" w:rsidRDefault="0075412C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kanalizacji w miejscowościach Dębe Duże i Dębe Małe.</w:t>
            </w:r>
          </w:p>
        </w:tc>
        <w:tc>
          <w:tcPr>
            <w:tcW w:w="1985" w:type="dxa"/>
          </w:tcPr>
          <w:p w14:paraId="04B684D4" w14:textId="7777777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1AB5DA59" w14:textId="77777777" w:rsidTr="001A6861">
        <w:trPr>
          <w:trHeight w:val="784"/>
        </w:trPr>
        <w:tc>
          <w:tcPr>
            <w:tcW w:w="709" w:type="dxa"/>
          </w:tcPr>
          <w:p w14:paraId="00FEA4CA" w14:textId="4AE447FE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40481D8" w14:textId="34012D67" w:rsidR="00612285" w:rsidRDefault="0075412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13.09.2024</w:t>
            </w:r>
          </w:p>
        </w:tc>
        <w:tc>
          <w:tcPr>
            <w:tcW w:w="3260" w:type="dxa"/>
          </w:tcPr>
          <w:p w14:paraId="63A1FF7D" w14:textId="77777777" w:rsidR="0075412C" w:rsidRDefault="0075412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Radna</w:t>
            </w:r>
          </w:p>
          <w:p w14:paraId="6AEE98D5" w14:textId="77777777" w:rsidR="00612285" w:rsidRDefault="0075412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Bożena Sawicka </w:t>
            </w:r>
          </w:p>
          <w:p w14:paraId="2B1ACF25" w14:textId="650B8066" w:rsidR="0075412C" w:rsidRDefault="0075412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Jadów</w:t>
            </w:r>
          </w:p>
        </w:tc>
        <w:tc>
          <w:tcPr>
            <w:tcW w:w="7796" w:type="dxa"/>
          </w:tcPr>
          <w:p w14:paraId="3E899A61" w14:textId="41572E9B" w:rsidR="00612285" w:rsidRDefault="0075412C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Wykonanie dokumentacji technicznej/ projektu odwodnienia Targownicy w Jadowie.</w:t>
            </w:r>
          </w:p>
        </w:tc>
        <w:tc>
          <w:tcPr>
            <w:tcW w:w="1985" w:type="dxa"/>
          </w:tcPr>
          <w:p w14:paraId="3FF45035" w14:textId="7777777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5B32CF27" w14:textId="77777777" w:rsidTr="001A6861">
        <w:trPr>
          <w:trHeight w:val="784"/>
        </w:trPr>
        <w:tc>
          <w:tcPr>
            <w:tcW w:w="709" w:type="dxa"/>
          </w:tcPr>
          <w:p w14:paraId="4D863AAF" w14:textId="354C8A2B" w:rsidR="00612285" w:rsidRDefault="000D4D08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="00612285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18627D0" w14:textId="42AA1CE6" w:rsidR="00612285" w:rsidRDefault="00E56B3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16.09.2024</w:t>
            </w:r>
          </w:p>
        </w:tc>
        <w:tc>
          <w:tcPr>
            <w:tcW w:w="3260" w:type="dxa"/>
          </w:tcPr>
          <w:p w14:paraId="06AA6B9B" w14:textId="7FDC6457" w:rsidR="00612285" w:rsidRDefault="00E56B35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Komenda Powiatowa PSP w Wołominie</w:t>
            </w:r>
          </w:p>
        </w:tc>
        <w:tc>
          <w:tcPr>
            <w:tcW w:w="7796" w:type="dxa"/>
          </w:tcPr>
          <w:p w14:paraId="224CE96E" w14:textId="2BA326AB" w:rsidR="00612285" w:rsidRDefault="00E56B35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sprzętu, wyposażenia osobistego, naprawy bieżące samochodów i sprzętu ratowniczego, zakup sprzętu informatycznego i peryferii oraz zakup paliwa do samochodów pożarniczych.</w:t>
            </w:r>
          </w:p>
        </w:tc>
        <w:tc>
          <w:tcPr>
            <w:tcW w:w="1985" w:type="dxa"/>
          </w:tcPr>
          <w:p w14:paraId="7BA3EFC8" w14:textId="45FBF4E2" w:rsidR="00612285" w:rsidRDefault="00E56B3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20.000,00 zł</w:t>
            </w:r>
          </w:p>
        </w:tc>
      </w:tr>
      <w:tr w:rsidR="00612285" w:rsidRPr="005B274F" w14:paraId="2387858F" w14:textId="77777777" w:rsidTr="001A6861">
        <w:trPr>
          <w:trHeight w:val="784"/>
        </w:trPr>
        <w:tc>
          <w:tcPr>
            <w:tcW w:w="709" w:type="dxa"/>
          </w:tcPr>
          <w:p w14:paraId="474202FA" w14:textId="1F14DB5A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A791BAB" w14:textId="46E41DC8" w:rsidR="00612285" w:rsidRDefault="005501E4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18.09.2024</w:t>
            </w:r>
          </w:p>
        </w:tc>
        <w:tc>
          <w:tcPr>
            <w:tcW w:w="3260" w:type="dxa"/>
          </w:tcPr>
          <w:p w14:paraId="232749B6" w14:textId="1AD28189" w:rsidR="00612285" w:rsidRDefault="005501E4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Powiatowy Środowiskowy Dom Samopomocy Nr 3 w Tłuszczu</w:t>
            </w:r>
          </w:p>
        </w:tc>
        <w:tc>
          <w:tcPr>
            <w:tcW w:w="7796" w:type="dxa"/>
          </w:tcPr>
          <w:p w14:paraId="02AEFA70" w14:textId="42BD13A1" w:rsidR="00612285" w:rsidRDefault="005501E4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Wsparcie finansowe na dowóz uczestników do ŚDS.</w:t>
            </w:r>
          </w:p>
        </w:tc>
        <w:tc>
          <w:tcPr>
            <w:tcW w:w="1985" w:type="dxa"/>
          </w:tcPr>
          <w:p w14:paraId="0DCA4361" w14:textId="3EFF49B3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4E3ECAC1" w14:textId="77777777" w:rsidTr="00433009">
        <w:trPr>
          <w:trHeight w:val="607"/>
        </w:trPr>
        <w:tc>
          <w:tcPr>
            <w:tcW w:w="709" w:type="dxa"/>
          </w:tcPr>
          <w:p w14:paraId="211B749A" w14:textId="0B9A2C12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554ED85" w14:textId="2BCCF466" w:rsidR="00612285" w:rsidRDefault="00B25650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19.09.2024</w:t>
            </w:r>
          </w:p>
        </w:tc>
        <w:tc>
          <w:tcPr>
            <w:tcW w:w="3260" w:type="dxa"/>
          </w:tcPr>
          <w:p w14:paraId="1628DC4A" w14:textId="2C49918B" w:rsidR="00612285" w:rsidRDefault="00B25650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Komisariat Policji w Jadowie </w:t>
            </w:r>
          </w:p>
        </w:tc>
        <w:tc>
          <w:tcPr>
            <w:tcW w:w="7796" w:type="dxa"/>
          </w:tcPr>
          <w:p w14:paraId="2C9385D1" w14:textId="5E77685A" w:rsidR="00612285" w:rsidRDefault="00B25650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Zakup pojazdu służbowego typu SUV </w:t>
            </w:r>
          </w:p>
        </w:tc>
        <w:tc>
          <w:tcPr>
            <w:tcW w:w="1985" w:type="dxa"/>
          </w:tcPr>
          <w:p w14:paraId="70BE43E0" w14:textId="15E30C82" w:rsidR="00612285" w:rsidRDefault="00B25650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110.000,00 zł</w:t>
            </w:r>
          </w:p>
        </w:tc>
      </w:tr>
      <w:tr w:rsidR="00612285" w:rsidRPr="005B274F" w14:paraId="3432B44C" w14:textId="77777777" w:rsidTr="001A6861">
        <w:trPr>
          <w:trHeight w:val="784"/>
        </w:trPr>
        <w:tc>
          <w:tcPr>
            <w:tcW w:w="709" w:type="dxa"/>
          </w:tcPr>
          <w:p w14:paraId="59F53AFC" w14:textId="7ADF0A4B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2FE4AC77" w14:textId="06D7B807" w:rsidR="00612285" w:rsidRDefault="00DC1441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23.09.2024</w:t>
            </w:r>
          </w:p>
        </w:tc>
        <w:tc>
          <w:tcPr>
            <w:tcW w:w="3260" w:type="dxa"/>
          </w:tcPr>
          <w:p w14:paraId="57E5A7CD" w14:textId="77777777" w:rsidR="00612285" w:rsidRDefault="00DC1441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Adam Pajszczyk, Ewelina Pajszczyk</w:t>
            </w:r>
          </w:p>
          <w:p w14:paraId="30FEB490" w14:textId="77777777" w:rsidR="00DC1441" w:rsidRDefault="00DC1441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Bokserska 34 m. 33</w:t>
            </w:r>
          </w:p>
          <w:p w14:paraId="72B91FAD" w14:textId="4D9866EC" w:rsidR="00DC1441" w:rsidRDefault="00DC1441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02-682 Warszawa</w:t>
            </w:r>
          </w:p>
        </w:tc>
        <w:tc>
          <w:tcPr>
            <w:tcW w:w="7796" w:type="dxa"/>
          </w:tcPr>
          <w:p w14:paraId="0CB14E2A" w14:textId="51AB86BA" w:rsidR="00612285" w:rsidRDefault="00DC1441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Wykonanie instalacji doprowadzenia wody i odprowadzenia ścieków.</w:t>
            </w:r>
          </w:p>
        </w:tc>
        <w:tc>
          <w:tcPr>
            <w:tcW w:w="1985" w:type="dxa"/>
          </w:tcPr>
          <w:p w14:paraId="4967F51A" w14:textId="7777777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25F806AA" w14:textId="77777777" w:rsidTr="001A6861">
        <w:trPr>
          <w:trHeight w:val="784"/>
        </w:trPr>
        <w:tc>
          <w:tcPr>
            <w:tcW w:w="709" w:type="dxa"/>
          </w:tcPr>
          <w:p w14:paraId="183B96E3" w14:textId="271EBDA5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1183CAF" w14:textId="3AD1A791" w:rsidR="00612285" w:rsidRDefault="00BA227D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23.09.2024</w:t>
            </w:r>
          </w:p>
        </w:tc>
        <w:tc>
          <w:tcPr>
            <w:tcW w:w="3260" w:type="dxa"/>
          </w:tcPr>
          <w:p w14:paraId="318B2192" w14:textId="77777777" w:rsidR="00612285" w:rsidRDefault="00BA227D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Przewodnicząca Rady</w:t>
            </w:r>
          </w:p>
          <w:p w14:paraId="59DCE495" w14:textId="136E9AC7" w:rsidR="00BA227D" w:rsidRDefault="00BA227D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Bożena Krasnodębska </w:t>
            </w:r>
          </w:p>
        </w:tc>
        <w:tc>
          <w:tcPr>
            <w:tcW w:w="7796" w:type="dxa"/>
          </w:tcPr>
          <w:p w14:paraId="0A3A0E43" w14:textId="138296D5" w:rsidR="00612285" w:rsidRDefault="001A57CC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ul. Szkolnej w Szewnicy</w:t>
            </w:r>
          </w:p>
        </w:tc>
        <w:tc>
          <w:tcPr>
            <w:tcW w:w="1985" w:type="dxa"/>
          </w:tcPr>
          <w:p w14:paraId="7041C38E" w14:textId="3E3145A5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592848E4" w14:textId="77777777" w:rsidTr="001A6861">
        <w:trPr>
          <w:trHeight w:val="784"/>
        </w:trPr>
        <w:tc>
          <w:tcPr>
            <w:tcW w:w="709" w:type="dxa"/>
          </w:tcPr>
          <w:p w14:paraId="372466C6" w14:textId="745A9857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A878A8E" w14:textId="49A7C38B" w:rsidR="00612285" w:rsidRDefault="00F614E1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23.09.2024</w:t>
            </w:r>
          </w:p>
        </w:tc>
        <w:tc>
          <w:tcPr>
            <w:tcW w:w="3260" w:type="dxa"/>
          </w:tcPr>
          <w:p w14:paraId="04F35A39" w14:textId="77777777" w:rsidR="00F614E1" w:rsidRDefault="00F614E1" w:rsidP="00F614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Przewodnicząca Rady</w:t>
            </w:r>
          </w:p>
          <w:p w14:paraId="4F8622FF" w14:textId="06D8F090" w:rsidR="00612285" w:rsidRDefault="00F614E1" w:rsidP="00F614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Bożena Krasnodębska</w:t>
            </w:r>
          </w:p>
        </w:tc>
        <w:tc>
          <w:tcPr>
            <w:tcW w:w="7796" w:type="dxa"/>
          </w:tcPr>
          <w:p w14:paraId="67F97D81" w14:textId="6A8CA38C" w:rsidR="00612285" w:rsidRDefault="00F614E1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Budowa dojazdu do parkingu przy trasie kolejowej od strony północnej </w:t>
            </w:r>
          </w:p>
        </w:tc>
        <w:tc>
          <w:tcPr>
            <w:tcW w:w="1985" w:type="dxa"/>
          </w:tcPr>
          <w:p w14:paraId="6950BB24" w14:textId="7777777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2F263477" w14:textId="77777777" w:rsidTr="00433009">
        <w:trPr>
          <w:trHeight w:val="527"/>
        </w:trPr>
        <w:tc>
          <w:tcPr>
            <w:tcW w:w="709" w:type="dxa"/>
          </w:tcPr>
          <w:p w14:paraId="7981337C" w14:textId="71F24653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6CA10206" w14:textId="12441B49" w:rsidR="00612285" w:rsidRDefault="0094262D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24.09.2024</w:t>
            </w:r>
          </w:p>
        </w:tc>
        <w:tc>
          <w:tcPr>
            <w:tcW w:w="3260" w:type="dxa"/>
          </w:tcPr>
          <w:p w14:paraId="21AD1557" w14:textId="00E68FE6" w:rsidR="00612285" w:rsidRDefault="0094262D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Komisariat Policji w Jadowie </w:t>
            </w:r>
          </w:p>
        </w:tc>
        <w:tc>
          <w:tcPr>
            <w:tcW w:w="7796" w:type="dxa"/>
          </w:tcPr>
          <w:p w14:paraId="08186BB9" w14:textId="341053A7" w:rsidR="00612285" w:rsidRDefault="0094262D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Środki finansowe na nagrody</w:t>
            </w:r>
            <w:r w:rsidR="00837F92">
              <w:rPr>
                <w:rFonts w:ascii="Times New Roman" w:hAnsi="Times New Roman" w:cs="Times New Roman"/>
                <w:sz w:val="21"/>
                <w:szCs w:val="21"/>
              </w:rPr>
              <w:t xml:space="preserve"> dla najlepszych policjantów.</w:t>
            </w:r>
          </w:p>
        </w:tc>
        <w:tc>
          <w:tcPr>
            <w:tcW w:w="1985" w:type="dxa"/>
          </w:tcPr>
          <w:p w14:paraId="2BE945C4" w14:textId="750903DA" w:rsidR="00612285" w:rsidRDefault="0094262D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10.000,00 zł</w:t>
            </w:r>
          </w:p>
        </w:tc>
      </w:tr>
      <w:tr w:rsidR="00612285" w:rsidRPr="005B274F" w14:paraId="5C72CE72" w14:textId="77777777" w:rsidTr="001A6861">
        <w:trPr>
          <w:trHeight w:val="784"/>
        </w:trPr>
        <w:tc>
          <w:tcPr>
            <w:tcW w:w="709" w:type="dxa"/>
          </w:tcPr>
          <w:p w14:paraId="67B77EE9" w14:textId="49AB31B3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58CAE01" w14:textId="728FCCFF" w:rsidR="00612285" w:rsidRDefault="00FE2147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25.09.2024</w:t>
            </w:r>
          </w:p>
        </w:tc>
        <w:tc>
          <w:tcPr>
            <w:tcW w:w="3260" w:type="dxa"/>
          </w:tcPr>
          <w:p w14:paraId="31F8BF72" w14:textId="77777777" w:rsidR="00612285" w:rsidRDefault="00A04B4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31AC383B" w14:textId="77777777" w:rsidR="00A04B4C" w:rsidRDefault="00A04B4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Marek Kostko</w:t>
            </w:r>
          </w:p>
          <w:p w14:paraId="32FB3218" w14:textId="29265764" w:rsidR="00837F92" w:rsidRDefault="00A04B4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Mała 10</w:t>
            </w:r>
          </w:p>
          <w:p w14:paraId="604EE468" w14:textId="465E8403" w:rsidR="00A04B4C" w:rsidRDefault="00A04B4C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05-281 Urle</w:t>
            </w:r>
          </w:p>
        </w:tc>
        <w:tc>
          <w:tcPr>
            <w:tcW w:w="7796" w:type="dxa"/>
          </w:tcPr>
          <w:p w14:paraId="74AF3316" w14:textId="0DB9DC58" w:rsidR="00612285" w:rsidRDefault="00A04B4C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ul. Wąskiej w Urlach</w:t>
            </w:r>
            <w:r w:rsidR="00837F9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</w:tcPr>
          <w:p w14:paraId="0047C590" w14:textId="7777777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6D2A1CD3" w14:textId="77777777" w:rsidTr="001A6861">
        <w:trPr>
          <w:trHeight w:val="784"/>
        </w:trPr>
        <w:tc>
          <w:tcPr>
            <w:tcW w:w="709" w:type="dxa"/>
          </w:tcPr>
          <w:p w14:paraId="3B66E0E7" w14:textId="24239D6E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4CEDEF2" w14:textId="26F16BDC" w:rsidR="00612285" w:rsidRDefault="00837F92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25.09.2024</w:t>
            </w:r>
          </w:p>
        </w:tc>
        <w:tc>
          <w:tcPr>
            <w:tcW w:w="3260" w:type="dxa"/>
          </w:tcPr>
          <w:p w14:paraId="5FD73225" w14:textId="77777777" w:rsidR="00837F92" w:rsidRDefault="00837F92" w:rsidP="00837F9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5DAB8E4E" w14:textId="77777777" w:rsidR="00837F92" w:rsidRDefault="00837F92" w:rsidP="00837F9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Marek Kostko</w:t>
            </w:r>
          </w:p>
          <w:p w14:paraId="16DF50AF" w14:textId="77777777" w:rsidR="00837F92" w:rsidRDefault="00837F92" w:rsidP="00837F9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Mała 10</w:t>
            </w:r>
          </w:p>
          <w:p w14:paraId="6050D598" w14:textId="10271508" w:rsidR="00612285" w:rsidRDefault="00837F92" w:rsidP="00837F92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05-281 Urle</w:t>
            </w:r>
          </w:p>
        </w:tc>
        <w:tc>
          <w:tcPr>
            <w:tcW w:w="7796" w:type="dxa"/>
          </w:tcPr>
          <w:p w14:paraId="7C19E307" w14:textId="082BA732" w:rsidR="00612285" w:rsidRDefault="00837F92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ul. Piaskowej w Urlach.</w:t>
            </w:r>
          </w:p>
        </w:tc>
        <w:tc>
          <w:tcPr>
            <w:tcW w:w="1985" w:type="dxa"/>
          </w:tcPr>
          <w:p w14:paraId="082777C3" w14:textId="62BB2414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2285" w:rsidRPr="005B274F" w14:paraId="76415AA0" w14:textId="77777777" w:rsidTr="00433009">
        <w:trPr>
          <w:trHeight w:val="509"/>
        </w:trPr>
        <w:tc>
          <w:tcPr>
            <w:tcW w:w="709" w:type="dxa"/>
          </w:tcPr>
          <w:p w14:paraId="03A0B235" w14:textId="17B9308D" w:rsidR="00612285" w:rsidRDefault="00612285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6E14FEE" w14:textId="52B451AD" w:rsidR="00612285" w:rsidRDefault="00837F92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25.09.2024</w:t>
            </w:r>
          </w:p>
        </w:tc>
        <w:tc>
          <w:tcPr>
            <w:tcW w:w="3260" w:type="dxa"/>
          </w:tcPr>
          <w:p w14:paraId="1CC70AF3" w14:textId="75902353" w:rsidR="00612285" w:rsidRDefault="00837F92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Mieszkańcy Wsi Oble</w:t>
            </w:r>
          </w:p>
        </w:tc>
        <w:tc>
          <w:tcPr>
            <w:tcW w:w="7796" w:type="dxa"/>
          </w:tcPr>
          <w:p w14:paraId="1AFBE080" w14:textId="7C5E4F11" w:rsidR="00612285" w:rsidRDefault="00837F92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asfaltowej na działce nr 17 i 53.</w:t>
            </w:r>
          </w:p>
        </w:tc>
        <w:tc>
          <w:tcPr>
            <w:tcW w:w="1985" w:type="dxa"/>
          </w:tcPr>
          <w:p w14:paraId="4BE04845" w14:textId="77777777" w:rsidR="00612285" w:rsidRDefault="00612285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37F92" w:rsidRPr="005B274F" w14:paraId="7B4A49D9" w14:textId="77777777" w:rsidTr="00433009">
        <w:trPr>
          <w:trHeight w:val="559"/>
        </w:trPr>
        <w:tc>
          <w:tcPr>
            <w:tcW w:w="709" w:type="dxa"/>
          </w:tcPr>
          <w:p w14:paraId="6550EF10" w14:textId="564E394D" w:rsidR="00837F92" w:rsidRDefault="000D4D08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  <w:r w:rsidR="00837F92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6CF03112" w14:textId="0BFF3FD2" w:rsidR="00837F92" w:rsidRDefault="00837F92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26.09.2024</w:t>
            </w:r>
          </w:p>
        </w:tc>
        <w:tc>
          <w:tcPr>
            <w:tcW w:w="3260" w:type="dxa"/>
          </w:tcPr>
          <w:p w14:paraId="55976DD5" w14:textId="47FE6117" w:rsidR="00837F92" w:rsidRDefault="00837F92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Komisariat Policji w Jadowie </w:t>
            </w:r>
          </w:p>
        </w:tc>
        <w:tc>
          <w:tcPr>
            <w:tcW w:w="7796" w:type="dxa"/>
          </w:tcPr>
          <w:p w14:paraId="2D5D6C9B" w14:textId="43DAC24D" w:rsidR="00837F92" w:rsidRDefault="00837F92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Założenie monitoringu na placu </w:t>
            </w:r>
            <w:r w:rsidR="008538B3">
              <w:rPr>
                <w:rFonts w:ascii="Times New Roman" w:hAnsi="Times New Roman" w:cs="Times New Roman"/>
                <w:sz w:val="21"/>
                <w:szCs w:val="21"/>
              </w:rPr>
              <w:t>zabaw-boisku w Nowinkach</w:t>
            </w:r>
          </w:p>
        </w:tc>
        <w:tc>
          <w:tcPr>
            <w:tcW w:w="1985" w:type="dxa"/>
          </w:tcPr>
          <w:p w14:paraId="741C432F" w14:textId="77777777" w:rsidR="00837F92" w:rsidRDefault="00837F92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37F92" w:rsidRPr="005B274F" w14:paraId="3BD1AE84" w14:textId="77777777" w:rsidTr="00433009">
        <w:trPr>
          <w:trHeight w:val="474"/>
        </w:trPr>
        <w:tc>
          <w:tcPr>
            <w:tcW w:w="709" w:type="dxa"/>
          </w:tcPr>
          <w:p w14:paraId="4576E1F2" w14:textId="1CE90D59" w:rsidR="00837F92" w:rsidRDefault="00837F92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CC6E04B" w14:textId="18C9A510" w:rsidR="00837F92" w:rsidRDefault="00521793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26.09.2024</w:t>
            </w:r>
          </w:p>
        </w:tc>
        <w:tc>
          <w:tcPr>
            <w:tcW w:w="3260" w:type="dxa"/>
          </w:tcPr>
          <w:p w14:paraId="7497A636" w14:textId="748F55BE" w:rsidR="00837F92" w:rsidRDefault="00521793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Mieszkańcy wsi Starowola </w:t>
            </w:r>
          </w:p>
        </w:tc>
        <w:tc>
          <w:tcPr>
            <w:tcW w:w="7796" w:type="dxa"/>
          </w:tcPr>
          <w:p w14:paraId="78D06751" w14:textId="1A8F01B8" w:rsidR="00837F92" w:rsidRDefault="00521793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asfaltowej w Starowoli przy posesjach nr 1,1A,2,3,4,5,6,7,8,9.</w:t>
            </w:r>
          </w:p>
        </w:tc>
        <w:tc>
          <w:tcPr>
            <w:tcW w:w="1985" w:type="dxa"/>
          </w:tcPr>
          <w:p w14:paraId="6E187872" w14:textId="77777777" w:rsidR="00837F92" w:rsidRDefault="00837F92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37F92" w:rsidRPr="005B274F" w14:paraId="4C339D1F" w14:textId="77777777" w:rsidTr="001A6861">
        <w:trPr>
          <w:trHeight w:val="784"/>
        </w:trPr>
        <w:tc>
          <w:tcPr>
            <w:tcW w:w="709" w:type="dxa"/>
          </w:tcPr>
          <w:p w14:paraId="44BD336F" w14:textId="480C5408" w:rsidR="00837F92" w:rsidRDefault="00837F92" w:rsidP="0061228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296AFFF1" w14:textId="6F2DE7E7" w:rsidR="00837F92" w:rsidRDefault="00533E0E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26.09.2024</w:t>
            </w:r>
          </w:p>
        </w:tc>
        <w:tc>
          <w:tcPr>
            <w:tcW w:w="3260" w:type="dxa"/>
          </w:tcPr>
          <w:p w14:paraId="2E2CAEA0" w14:textId="77777777" w:rsidR="00837F92" w:rsidRDefault="00533E0E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Radny</w:t>
            </w:r>
          </w:p>
          <w:p w14:paraId="08E9997F" w14:textId="4E7E1BB6" w:rsidR="00533E0E" w:rsidRDefault="00533E0E" w:rsidP="0061228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Marcin Siebierski</w:t>
            </w:r>
          </w:p>
        </w:tc>
        <w:tc>
          <w:tcPr>
            <w:tcW w:w="7796" w:type="dxa"/>
          </w:tcPr>
          <w:p w14:paraId="04B2418E" w14:textId="5BE3C188" w:rsidR="00837F92" w:rsidRDefault="00533E0E" w:rsidP="0061228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Projekt budowy nakładki asfaltowej na drodze DG 430324W oraz dz. Ew. nr 496,514,318</w:t>
            </w:r>
            <w:r w:rsidR="00BA555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589A2B4" w14:textId="77777777" w:rsidR="00837F92" w:rsidRDefault="00837F92" w:rsidP="0061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16AF5" w:rsidRPr="005B274F" w14:paraId="3216AA5A" w14:textId="77777777" w:rsidTr="001A6861">
        <w:trPr>
          <w:trHeight w:val="784"/>
        </w:trPr>
        <w:tc>
          <w:tcPr>
            <w:tcW w:w="709" w:type="dxa"/>
          </w:tcPr>
          <w:p w14:paraId="7A91578B" w14:textId="5CEE9EDC" w:rsidR="00616AF5" w:rsidRDefault="00616AF5" w:rsidP="00616AF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4D871DF" w14:textId="6603420E" w:rsidR="00616AF5" w:rsidRDefault="00616AF5" w:rsidP="00616A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26.09.2024</w:t>
            </w:r>
          </w:p>
        </w:tc>
        <w:tc>
          <w:tcPr>
            <w:tcW w:w="3260" w:type="dxa"/>
          </w:tcPr>
          <w:p w14:paraId="2609F133" w14:textId="77777777" w:rsidR="00616AF5" w:rsidRDefault="00616AF5" w:rsidP="00616A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Radny</w:t>
            </w:r>
          </w:p>
          <w:p w14:paraId="6E9553F2" w14:textId="6676EA65" w:rsidR="00616AF5" w:rsidRDefault="00616AF5" w:rsidP="00616A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Marcin Siebierski</w:t>
            </w:r>
          </w:p>
        </w:tc>
        <w:tc>
          <w:tcPr>
            <w:tcW w:w="7796" w:type="dxa"/>
          </w:tcPr>
          <w:p w14:paraId="71C2663E" w14:textId="344BF44D" w:rsidR="00616AF5" w:rsidRDefault="00616AF5" w:rsidP="00616AF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altany przy budynku świetlicy wiejskiej w Wujówce.</w:t>
            </w:r>
          </w:p>
        </w:tc>
        <w:tc>
          <w:tcPr>
            <w:tcW w:w="1985" w:type="dxa"/>
          </w:tcPr>
          <w:p w14:paraId="49D95820" w14:textId="77777777" w:rsidR="00616AF5" w:rsidRDefault="00616AF5" w:rsidP="00616A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72EEB" w:rsidRPr="005B274F" w14:paraId="59598562" w14:textId="77777777" w:rsidTr="001A6861">
        <w:trPr>
          <w:trHeight w:val="784"/>
        </w:trPr>
        <w:tc>
          <w:tcPr>
            <w:tcW w:w="709" w:type="dxa"/>
          </w:tcPr>
          <w:p w14:paraId="46D92B06" w14:textId="4CC39AC7" w:rsidR="00872EEB" w:rsidRDefault="00872EEB" w:rsidP="00616AF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14545462" w14:textId="4C6E2870" w:rsidR="00872EEB" w:rsidRDefault="005736DC" w:rsidP="00616A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36F38FCB" w14:textId="77777777" w:rsidR="00872EEB" w:rsidRDefault="005736DC" w:rsidP="00616A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0235E6DB" w14:textId="36BC7A6B" w:rsidR="005736DC" w:rsidRDefault="005736DC" w:rsidP="00616AF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Marzena Ołdak </w:t>
            </w:r>
          </w:p>
        </w:tc>
        <w:tc>
          <w:tcPr>
            <w:tcW w:w="7796" w:type="dxa"/>
          </w:tcPr>
          <w:p w14:paraId="68E61C53" w14:textId="4B528D05" w:rsidR="00872EEB" w:rsidRDefault="005736DC" w:rsidP="00616AF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Zaprojektowanie i wybudowanie drogi gminnej w miejscowości Letnisko Nowy Jadów (Przejście z ul. Polnej na ul. Wspólną )</w:t>
            </w:r>
            <w:r w:rsidR="000242F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ED981E8" w14:textId="77777777" w:rsidR="00872EEB" w:rsidRDefault="00872EEB" w:rsidP="00616A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242F8" w:rsidRPr="005B274F" w14:paraId="37C172C7" w14:textId="77777777" w:rsidTr="001A6861">
        <w:trPr>
          <w:trHeight w:val="784"/>
        </w:trPr>
        <w:tc>
          <w:tcPr>
            <w:tcW w:w="709" w:type="dxa"/>
          </w:tcPr>
          <w:p w14:paraId="668EEDF9" w14:textId="63CAAB3D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144C4DDD" w14:textId="0030B078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66EE8C43" w14:textId="77777777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4E53DA0C" w14:textId="6887C7AC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Marzena Ołdak </w:t>
            </w:r>
          </w:p>
        </w:tc>
        <w:tc>
          <w:tcPr>
            <w:tcW w:w="7796" w:type="dxa"/>
          </w:tcPr>
          <w:p w14:paraId="01E0D222" w14:textId="5E931326" w:rsidR="000242F8" w:rsidRDefault="000242F8" w:rsidP="000242F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kontenera, który będzie służył jako miejsce spotkań mieszkańców Let. Nowy Jadów.</w:t>
            </w:r>
          </w:p>
        </w:tc>
        <w:tc>
          <w:tcPr>
            <w:tcW w:w="1985" w:type="dxa"/>
          </w:tcPr>
          <w:p w14:paraId="28EA18AD" w14:textId="77777777" w:rsidR="000242F8" w:rsidRDefault="000242F8" w:rsidP="00024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242F8" w:rsidRPr="005B274F" w14:paraId="22C5B9F9" w14:textId="77777777" w:rsidTr="001A6861">
        <w:trPr>
          <w:trHeight w:val="784"/>
        </w:trPr>
        <w:tc>
          <w:tcPr>
            <w:tcW w:w="709" w:type="dxa"/>
          </w:tcPr>
          <w:p w14:paraId="64220A67" w14:textId="453179C4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8F6027D" w14:textId="26A2271B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792CF151" w14:textId="77777777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60CA2C8E" w14:textId="26E05650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Jacek Sulich </w:t>
            </w:r>
          </w:p>
        </w:tc>
        <w:tc>
          <w:tcPr>
            <w:tcW w:w="7796" w:type="dxa"/>
          </w:tcPr>
          <w:p w14:paraId="471C37CD" w14:textId="41F1D9C6" w:rsidR="000242F8" w:rsidRDefault="000242F8" w:rsidP="000242F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Budowa drogi gminnej w Myszadłach nr działki 498 o długości 755 m. </w:t>
            </w:r>
          </w:p>
        </w:tc>
        <w:tc>
          <w:tcPr>
            <w:tcW w:w="1985" w:type="dxa"/>
          </w:tcPr>
          <w:p w14:paraId="209582C0" w14:textId="77777777" w:rsidR="000242F8" w:rsidRDefault="000242F8" w:rsidP="00024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242F8" w:rsidRPr="005B274F" w14:paraId="1B318AB5" w14:textId="77777777" w:rsidTr="001A6861">
        <w:trPr>
          <w:trHeight w:val="784"/>
        </w:trPr>
        <w:tc>
          <w:tcPr>
            <w:tcW w:w="709" w:type="dxa"/>
          </w:tcPr>
          <w:p w14:paraId="0FCB8A3A" w14:textId="6066DDE3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E827C22" w14:textId="0C4C0BF7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5C73C99C" w14:textId="77777777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3EE0EC82" w14:textId="610A5F6E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Jacek Sulich </w:t>
            </w:r>
          </w:p>
        </w:tc>
        <w:tc>
          <w:tcPr>
            <w:tcW w:w="7796" w:type="dxa"/>
          </w:tcPr>
          <w:p w14:paraId="55DE0DFE" w14:textId="26BF5484" w:rsidR="000242F8" w:rsidRDefault="00BB086D" w:rsidP="000242F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Modernizacja i remont pojazdu ratowniczego (podnośnik) OSP Myszadła.</w:t>
            </w:r>
          </w:p>
        </w:tc>
        <w:tc>
          <w:tcPr>
            <w:tcW w:w="1985" w:type="dxa"/>
          </w:tcPr>
          <w:p w14:paraId="42CBB026" w14:textId="77777777" w:rsidR="000242F8" w:rsidRDefault="000242F8" w:rsidP="00024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242F8" w:rsidRPr="005B274F" w14:paraId="5746189F" w14:textId="77777777" w:rsidTr="001A6861">
        <w:trPr>
          <w:trHeight w:val="784"/>
        </w:trPr>
        <w:tc>
          <w:tcPr>
            <w:tcW w:w="709" w:type="dxa"/>
          </w:tcPr>
          <w:p w14:paraId="5A50C2A7" w14:textId="7A12F28D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67487614" w14:textId="164A4455" w:rsidR="000242F8" w:rsidRDefault="004A57D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187FEAF3" w14:textId="77777777" w:rsidR="000242F8" w:rsidRDefault="004A57D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61E6CF4E" w14:textId="7204A671" w:rsidR="004A57D8" w:rsidRDefault="004A57D8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Wiesława Oniszk</w:t>
            </w:r>
          </w:p>
        </w:tc>
        <w:tc>
          <w:tcPr>
            <w:tcW w:w="7796" w:type="dxa"/>
          </w:tcPr>
          <w:p w14:paraId="08B66895" w14:textId="1FC5FE6A" w:rsidR="000242F8" w:rsidRDefault="004A57D8" w:rsidP="000242F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Starowola ( Nowa Wieś).</w:t>
            </w:r>
          </w:p>
          <w:p w14:paraId="6554F49C" w14:textId="77777777" w:rsidR="004A57D8" w:rsidRDefault="004A57D8" w:rsidP="000242F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ul. Puchacza.</w:t>
            </w:r>
          </w:p>
          <w:p w14:paraId="6EABCEB5" w14:textId="28E0A0DA" w:rsidR="004A57D8" w:rsidRDefault="004A57D8" w:rsidP="000242F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ul. Dzięcioła.</w:t>
            </w:r>
          </w:p>
        </w:tc>
        <w:tc>
          <w:tcPr>
            <w:tcW w:w="1985" w:type="dxa"/>
          </w:tcPr>
          <w:p w14:paraId="5025DAC2" w14:textId="77777777" w:rsidR="000242F8" w:rsidRDefault="000242F8" w:rsidP="00024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242F8" w:rsidRPr="005B274F" w14:paraId="3ADF0C49" w14:textId="77777777" w:rsidTr="001A6861">
        <w:trPr>
          <w:trHeight w:val="784"/>
        </w:trPr>
        <w:tc>
          <w:tcPr>
            <w:tcW w:w="709" w:type="dxa"/>
          </w:tcPr>
          <w:p w14:paraId="029AFB42" w14:textId="67B18BD9" w:rsidR="000242F8" w:rsidRDefault="000242F8" w:rsidP="000242F8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EA5CA34" w14:textId="61FCEF32" w:rsidR="000242F8" w:rsidRDefault="00520B81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4698754D" w14:textId="77777777" w:rsidR="000242F8" w:rsidRDefault="00520B81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094ADB5A" w14:textId="4D5D9709" w:rsidR="00520B81" w:rsidRDefault="00520B81" w:rsidP="000242F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Mateusz Suchenek</w:t>
            </w:r>
          </w:p>
        </w:tc>
        <w:tc>
          <w:tcPr>
            <w:tcW w:w="7796" w:type="dxa"/>
          </w:tcPr>
          <w:p w14:paraId="17CDC77E" w14:textId="4B10D062" w:rsidR="000242F8" w:rsidRDefault="00520B81" w:rsidP="000242F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Budowa drewnianych altan na terenie przyległym do sztucznego boiska w Nowinkach. </w:t>
            </w:r>
          </w:p>
        </w:tc>
        <w:tc>
          <w:tcPr>
            <w:tcW w:w="1985" w:type="dxa"/>
          </w:tcPr>
          <w:p w14:paraId="4C6ADE4D" w14:textId="77777777" w:rsidR="000242F8" w:rsidRDefault="000242F8" w:rsidP="000242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97965" w:rsidRPr="005B274F" w14:paraId="079B5E06" w14:textId="77777777" w:rsidTr="001A6861">
        <w:trPr>
          <w:trHeight w:val="784"/>
        </w:trPr>
        <w:tc>
          <w:tcPr>
            <w:tcW w:w="709" w:type="dxa"/>
          </w:tcPr>
          <w:p w14:paraId="3F7FFE62" w14:textId="091ED4E2" w:rsidR="00297965" w:rsidRDefault="000D4D08" w:rsidP="0029796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40</w:t>
            </w:r>
            <w:r w:rsidR="00297965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2C4ED1B1" w14:textId="2438AA86" w:rsidR="00297965" w:rsidRDefault="00297965" w:rsidP="0029796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2CF29ADE" w14:textId="77777777" w:rsidR="00297965" w:rsidRDefault="00297965" w:rsidP="0029796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66CF2FD7" w14:textId="722BF55C" w:rsidR="00297965" w:rsidRDefault="00297965" w:rsidP="0029796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Mateusz Suchenek</w:t>
            </w:r>
          </w:p>
        </w:tc>
        <w:tc>
          <w:tcPr>
            <w:tcW w:w="7796" w:type="dxa"/>
          </w:tcPr>
          <w:p w14:paraId="356B4251" w14:textId="33142890" w:rsidR="00297965" w:rsidRDefault="00297965" w:rsidP="0029796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Oczyszczenie i pogłębienie wodnego zbiornika w Nowinkach.</w:t>
            </w:r>
          </w:p>
        </w:tc>
        <w:tc>
          <w:tcPr>
            <w:tcW w:w="1985" w:type="dxa"/>
          </w:tcPr>
          <w:p w14:paraId="6EDBF6E3" w14:textId="77777777" w:rsidR="00297965" w:rsidRDefault="00297965" w:rsidP="0029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97965" w:rsidRPr="005B274F" w14:paraId="619C32FA" w14:textId="77777777" w:rsidTr="001A6861">
        <w:trPr>
          <w:trHeight w:val="784"/>
        </w:trPr>
        <w:tc>
          <w:tcPr>
            <w:tcW w:w="709" w:type="dxa"/>
          </w:tcPr>
          <w:p w14:paraId="3DAED953" w14:textId="7E180BBE" w:rsidR="00297965" w:rsidRDefault="00297965" w:rsidP="00297965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7D40D88" w14:textId="01716729" w:rsidR="00297965" w:rsidRDefault="00297965" w:rsidP="0029796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768F52A7" w14:textId="77777777" w:rsidR="00297965" w:rsidRDefault="00297965" w:rsidP="0029796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1D180615" w14:textId="7362CACD" w:rsidR="00297965" w:rsidRDefault="00297965" w:rsidP="00297965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Mateusz Suchenek</w:t>
            </w:r>
          </w:p>
        </w:tc>
        <w:tc>
          <w:tcPr>
            <w:tcW w:w="7796" w:type="dxa"/>
          </w:tcPr>
          <w:p w14:paraId="3DAE07DB" w14:textId="24AE2D0E" w:rsidR="00297965" w:rsidRDefault="008F1414" w:rsidP="00297965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Remont drogi nr ew. 38,90,175 w Wólce Sulejowskiej.</w:t>
            </w:r>
          </w:p>
        </w:tc>
        <w:tc>
          <w:tcPr>
            <w:tcW w:w="1985" w:type="dxa"/>
          </w:tcPr>
          <w:p w14:paraId="58702730" w14:textId="77777777" w:rsidR="00297965" w:rsidRDefault="00297965" w:rsidP="002979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81DD1" w:rsidRPr="005B274F" w14:paraId="618B7F96" w14:textId="77777777" w:rsidTr="001A6861">
        <w:trPr>
          <w:trHeight w:val="784"/>
        </w:trPr>
        <w:tc>
          <w:tcPr>
            <w:tcW w:w="709" w:type="dxa"/>
          </w:tcPr>
          <w:p w14:paraId="77888592" w14:textId="15FCA7C1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B79214F" w14:textId="62CF7752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4C215EED" w14:textId="77777777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00FFA381" w14:textId="374397A5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Mateusz Suchenek</w:t>
            </w:r>
          </w:p>
        </w:tc>
        <w:tc>
          <w:tcPr>
            <w:tcW w:w="7796" w:type="dxa"/>
          </w:tcPr>
          <w:p w14:paraId="6A302A22" w14:textId="1A299B47" w:rsidR="00E81DD1" w:rsidRDefault="00E81DD1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w Nowinkach nr ew. 71 i odcinka drogi nr ew. 111 od drogi 71 do skrzyżowania dróg nr ew. 73 i 93.</w:t>
            </w:r>
          </w:p>
        </w:tc>
        <w:tc>
          <w:tcPr>
            <w:tcW w:w="1985" w:type="dxa"/>
          </w:tcPr>
          <w:p w14:paraId="54CD42E0" w14:textId="77777777" w:rsidR="00E81DD1" w:rsidRDefault="00E81DD1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81DD1" w:rsidRPr="005B274F" w14:paraId="70306ED0" w14:textId="77777777" w:rsidTr="001A6861">
        <w:trPr>
          <w:trHeight w:val="784"/>
        </w:trPr>
        <w:tc>
          <w:tcPr>
            <w:tcW w:w="709" w:type="dxa"/>
          </w:tcPr>
          <w:p w14:paraId="61F515C8" w14:textId="0A07DA39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1251906C" w14:textId="7231BD9E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27.09.2024</w:t>
            </w:r>
          </w:p>
        </w:tc>
        <w:tc>
          <w:tcPr>
            <w:tcW w:w="3260" w:type="dxa"/>
          </w:tcPr>
          <w:p w14:paraId="794449DC" w14:textId="77777777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Radny </w:t>
            </w:r>
          </w:p>
          <w:p w14:paraId="5E1E2EE3" w14:textId="4BD279AD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Mateusz Suchenek</w:t>
            </w:r>
          </w:p>
        </w:tc>
        <w:tc>
          <w:tcPr>
            <w:tcW w:w="7796" w:type="dxa"/>
          </w:tcPr>
          <w:p w14:paraId="46F9A862" w14:textId="6E44A1BF" w:rsidR="00E81DD1" w:rsidRDefault="00E81DD1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Zorganizowanie przejazdów dla dzieci z Nowinek w wieku przedszkolnym uczęszczających do przedszkoli w Urlach i Szewnicy. </w:t>
            </w:r>
          </w:p>
        </w:tc>
        <w:tc>
          <w:tcPr>
            <w:tcW w:w="1985" w:type="dxa"/>
          </w:tcPr>
          <w:p w14:paraId="72BDA358" w14:textId="77777777" w:rsidR="00E81DD1" w:rsidRDefault="00E81DD1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81DD1" w:rsidRPr="005B274F" w14:paraId="174352BB" w14:textId="77777777" w:rsidTr="001A6861">
        <w:trPr>
          <w:trHeight w:val="784"/>
        </w:trPr>
        <w:tc>
          <w:tcPr>
            <w:tcW w:w="709" w:type="dxa"/>
          </w:tcPr>
          <w:p w14:paraId="429E5F9C" w14:textId="6977DFA0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50C6C441" w14:textId="48DF8D8F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1084C822" w14:textId="77777777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Sołtys Lest. Nowy Jadów</w:t>
            </w:r>
          </w:p>
          <w:p w14:paraId="7463D09F" w14:textId="2C2073C5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Anna Pękala</w:t>
            </w:r>
          </w:p>
        </w:tc>
        <w:tc>
          <w:tcPr>
            <w:tcW w:w="7796" w:type="dxa"/>
          </w:tcPr>
          <w:p w14:paraId="344749E4" w14:textId="26FCE37F" w:rsidR="00E81DD1" w:rsidRDefault="00E81DD1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Zaprojektowanie i wybudowanie drogi gminnej w miejscowości Letnisko Nowy Jadów (Przejście z ul. Polnej na ul. Wspólną ).</w:t>
            </w:r>
          </w:p>
        </w:tc>
        <w:tc>
          <w:tcPr>
            <w:tcW w:w="1985" w:type="dxa"/>
          </w:tcPr>
          <w:p w14:paraId="2DEA797C" w14:textId="77777777" w:rsidR="00E81DD1" w:rsidRDefault="00E81DD1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81DD1" w:rsidRPr="005B274F" w14:paraId="6D336E48" w14:textId="77777777" w:rsidTr="001A6861">
        <w:trPr>
          <w:trHeight w:val="784"/>
        </w:trPr>
        <w:tc>
          <w:tcPr>
            <w:tcW w:w="709" w:type="dxa"/>
          </w:tcPr>
          <w:p w14:paraId="4298C7F6" w14:textId="228266EB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31556713" w14:textId="77777777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14:paraId="346017DC" w14:textId="60485777" w:rsidR="00E81DD1" w:rsidRDefault="00195CF9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65802DD8" w14:textId="3C45E666" w:rsidR="00E81DD1" w:rsidRDefault="00195CF9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Szkoła Podstawowa w Szewnicy </w:t>
            </w:r>
          </w:p>
        </w:tc>
        <w:tc>
          <w:tcPr>
            <w:tcW w:w="7796" w:type="dxa"/>
          </w:tcPr>
          <w:p w14:paraId="51CDD3CA" w14:textId="77777777" w:rsidR="00E81DD1" w:rsidRDefault="00195CF9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Rozbudowa szkoły ( sale lekcyjne x2, świetlica szkolna, biblioteka, gabinet dyrektora, gabinet psychologa, pedagoga specjalnego, logopedy, stołówka, pomieszczenie socjalne, łazienka).</w:t>
            </w:r>
          </w:p>
          <w:p w14:paraId="0C9151B1" w14:textId="77777777" w:rsidR="00195CF9" w:rsidRDefault="00195CF9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Sprawdzenie instalacji i wymianę opraw oświetleniowych.</w:t>
            </w:r>
          </w:p>
          <w:p w14:paraId="7BC10DFA" w14:textId="77777777" w:rsidR="00195CF9" w:rsidRDefault="00195CF9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pianina.</w:t>
            </w:r>
          </w:p>
          <w:p w14:paraId="2B9FEB48" w14:textId="77777777" w:rsidR="00195CF9" w:rsidRDefault="00195CF9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monitora interaktywnego.</w:t>
            </w:r>
          </w:p>
          <w:p w14:paraId="0E56F2B0" w14:textId="77777777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Elewacja budynku szkoły.</w:t>
            </w:r>
          </w:p>
          <w:p w14:paraId="7E810937" w14:textId="4C9C581D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Zwiększenie etatu sekretarki z 0,5 etatu na etat.</w:t>
            </w:r>
          </w:p>
          <w:p w14:paraId="072EE39F" w14:textId="77777777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Uporządkowanie łącza internetowego i monitoringu. </w:t>
            </w:r>
          </w:p>
          <w:p w14:paraId="1F85FBDC" w14:textId="77777777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Wymiana podłogi, malowanie i gipsowanie ścian w 4 salach lekcyjnych.</w:t>
            </w:r>
          </w:p>
          <w:p w14:paraId="445E9228" w14:textId="77777777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Wymiana lin i zakup nowych zabawek na placu zabaw.</w:t>
            </w:r>
          </w:p>
          <w:p w14:paraId="59BE269C" w14:textId="77777777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szafek do pokoju nauczycielskiego.</w:t>
            </w:r>
          </w:p>
          <w:p w14:paraId="536026F8" w14:textId="77777777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Ławki i krzesła.</w:t>
            </w:r>
          </w:p>
          <w:p w14:paraId="510F33D8" w14:textId="77777777" w:rsidR="00452463" w:rsidRDefault="004524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szafek do przedszkola.</w:t>
            </w:r>
          </w:p>
          <w:p w14:paraId="5F9CA438" w14:textId="77777777" w:rsidR="00E57A63" w:rsidRDefault="00E57A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Wymiana drzwi w sekretariacie.</w:t>
            </w:r>
          </w:p>
          <w:p w14:paraId="5F329306" w14:textId="77777777" w:rsidR="00E57A63" w:rsidRDefault="00E57A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Zabezpieczenie boiska w siatki odgradzające.</w:t>
            </w:r>
          </w:p>
          <w:p w14:paraId="016BB4A4" w14:textId="47670E44" w:rsidR="00E57A63" w:rsidRDefault="00E57A63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Dekarz.</w:t>
            </w:r>
          </w:p>
        </w:tc>
        <w:tc>
          <w:tcPr>
            <w:tcW w:w="1985" w:type="dxa"/>
          </w:tcPr>
          <w:p w14:paraId="664DE5B1" w14:textId="77777777" w:rsidR="00E81DD1" w:rsidRDefault="00E81DD1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9438D1" w14:textId="77777777" w:rsidR="00195CF9" w:rsidRDefault="00195CF9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26D349F" w14:textId="77777777" w:rsidR="00195CF9" w:rsidRDefault="00195CF9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F18E6D" w14:textId="77777777" w:rsidR="00195CF9" w:rsidRDefault="00195CF9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111.192,00 zł</w:t>
            </w:r>
          </w:p>
          <w:p w14:paraId="5D8A8492" w14:textId="3DFD386F" w:rsidR="00195CF9" w:rsidRDefault="00195CF9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3.400,00 zł</w:t>
            </w:r>
          </w:p>
          <w:p w14:paraId="71636264" w14:textId="366ADD61" w:rsidR="00195CF9" w:rsidRDefault="00195CF9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12.000,</w:t>
            </w:r>
            <w:r w:rsidR="00452463">
              <w:rPr>
                <w:rFonts w:ascii="Times New Roman" w:hAnsi="Times New Roman" w:cs="Times New Roman"/>
                <w:b/>
                <w:sz w:val="21"/>
                <w:szCs w:val="21"/>
              </w:rPr>
              <w:t>00 zł</w:t>
            </w:r>
          </w:p>
          <w:p w14:paraId="4CF806DA" w14:textId="3CBBB106" w:rsidR="00452463" w:rsidRDefault="004524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80.000,00 zł</w:t>
            </w:r>
          </w:p>
          <w:p w14:paraId="43BF1814" w14:textId="77777777" w:rsidR="00452463" w:rsidRDefault="004524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2085E0" w14:textId="07830468" w:rsidR="00452463" w:rsidRDefault="004524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10.000,00 zł</w:t>
            </w:r>
          </w:p>
          <w:p w14:paraId="79A85D23" w14:textId="484CB95C" w:rsidR="00452463" w:rsidRDefault="004524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40.000,00 zł</w:t>
            </w:r>
          </w:p>
          <w:p w14:paraId="6F339F68" w14:textId="426FE560" w:rsidR="00452463" w:rsidRDefault="004524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12.000,00 zł</w:t>
            </w:r>
          </w:p>
          <w:p w14:paraId="7EE6F2D9" w14:textId="59BF5D61" w:rsidR="00452463" w:rsidRDefault="004524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3.000,00 zł</w:t>
            </w:r>
          </w:p>
          <w:p w14:paraId="3DEE8E0E" w14:textId="1D6E3359" w:rsidR="00452463" w:rsidRDefault="00E57A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 w:rsidR="00452463">
              <w:rPr>
                <w:rFonts w:ascii="Times New Roman" w:hAnsi="Times New Roman" w:cs="Times New Roman"/>
                <w:b/>
                <w:sz w:val="21"/>
                <w:szCs w:val="21"/>
              </w:rPr>
              <w:t>.000,00 zł</w:t>
            </w:r>
          </w:p>
          <w:p w14:paraId="20794DF3" w14:textId="27B4A065" w:rsidR="00E57A63" w:rsidRDefault="00E57A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3.000,00 zł</w:t>
            </w:r>
          </w:p>
          <w:p w14:paraId="5BE622FA" w14:textId="577A0BF8" w:rsidR="00E57A63" w:rsidRDefault="00E57A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2.000,00 zł</w:t>
            </w:r>
          </w:p>
          <w:p w14:paraId="72C9A25C" w14:textId="002A1BAA" w:rsidR="00E57A63" w:rsidRDefault="00E57A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25.000,00 zł</w:t>
            </w:r>
          </w:p>
          <w:p w14:paraId="1BFDA86F" w14:textId="6A73F1D1" w:rsidR="00E57A63" w:rsidRDefault="00E57A63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25.000,00 zł</w:t>
            </w:r>
          </w:p>
        </w:tc>
      </w:tr>
      <w:tr w:rsidR="00E81DD1" w:rsidRPr="005B274F" w14:paraId="1CCE01E2" w14:textId="77777777" w:rsidTr="001A6861">
        <w:trPr>
          <w:trHeight w:val="784"/>
        </w:trPr>
        <w:tc>
          <w:tcPr>
            <w:tcW w:w="709" w:type="dxa"/>
          </w:tcPr>
          <w:p w14:paraId="01935EE5" w14:textId="10352C2E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DAC2B58" w14:textId="3699EA5D" w:rsidR="00E81DD1" w:rsidRDefault="00EA4305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210792A2" w14:textId="3AE8F2B6" w:rsidR="00E81DD1" w:rsidRDefault="00EA4305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Klub Sportowy Santoryn Nowinki</w:t>
            </w:r>
          </w:p>
        </w:tc>
        <w:tc>
          <w:tcPr>
            <w:tcW w:w="7796" w:type="dxa"/>
          </w:tcPr>
          <w:p w14:paraId="47E50E24" w14:textId="77777777" w:rsidR="00E81DD1" w:rsidRDefault="00EA4305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Działalność klubu sportowego </w:t>
            </w:r>
          </w:p>
          <w:p w14:paraId="2BCDD590" w14:textId="77777777" w:rsidR="00EA4305" w:rsidRDefault="00EA4305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-opłata dla trenera </w:t>
            </w:r>
          </w:p>
          <w:p w14:paraId="0EABB043" w14:textId="77777777" w:rsidR="00EA4305" w:rsidRDefault="00EA4305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-opłaty sędziowskie </w:t>
            </w:r>
          </w:p>
          <w:p w14:paraId="4FC0CD66" w14:textId="77777777" w:rsidR="00EA4305" w:rsidRDefault="00EA4305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-transport na mecze</w:t>
            </w:r>
          </w:p>
          <w:p w14:paraId="74A1A716" w14:textId="77777777" w:rsidR="00EA4305" w:rsidRDefault="00EA4305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-pomoc medyczna</w:t>
            </w:r>
          </w:p>
          <w:p w14:paraId="3A9110A7" w14:textId="74496027" w:rsidR="00EA4305" w:rsidRDefault="00EA4305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-zakup odzieży sportowej  </w:t>
            </w:r>
          </w:p>
        </w:tc>
        <w:tc>
          <w:tcPr>
            <w:tcW w:w="1985" w:type="dxa"/>
          </w:tcPr>
          <w:p w14:paraId="26AAE0AE" w14:textId="77777777" w:rsidR="00E81DD1" w:rsidRDefault="00E81DD1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17636E" w14:textId="7D10CD71" w:rsidR="00EA4305" w:rsidRDefault="00EA4305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24.000,00 zł</w:t>
            </w:r>
          </w:p>
          <w:p w14:paraId="24F67496" w14:textId="08A67392" w:rsidR="00EA4305" w:rsidRDefault="00EA4305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6.000,00 zł</w:t>
            </w:r>
          </w:p>
          <w:p w14:paraId="24A15ADD" w14:textId="74AC63E7" w:rsidR="00EA4305" w:rsidRDefault="00EA4305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8.000,00 zł</w:t>
            </w:r>
          </w:p>
          <w:p w14:paraId="633B7A70" w14:textId="14819A25" w:rsidR="00EA4305" w:rsidRDefault="00EA4305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1.000,00 zł</w:t>
            </w:r>
          </w:p>
          <w:p w14:paraId="6A38B6E9" w14:textId="4B032F6B" w:rsidR="00EA4305" w:rsidRDefault="00EA4305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2.000,00 zł</w:t>
            </w:r>
          </w:p>
        </w:tc>
      </w:tr>
      <w:tr w:rsidR="00E81DD1" w:rsidRPr="005B274F" w14:paraId="198BD254" w14:textId="77777777" w:rsidTr="001A6861">
        <w:trPr>
          <w:trHeight w:val="784"/>
        </w:trPr>
        <w:tc>
          <w:tcPr>
            <w:tcW w:w="709" w:type="dxa"/>
          </w:tcPr>
          <w:p w14:paraId="493D4D33" w14:textId="294E437D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FC787C6" w14:textId="2D4E2EB4" w:rsidR="00E81DD1" w:rsidRDefault="00F76D00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34B0A680" w14:textId="21D33972" w:rsidR="00E81DD1" w:rsidRDefault="00F76D00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Szkoła Podstawowa w Myszadłach</w:t>
            </w:r>
          </w:p>
        </w:tc>
        <w:tc>
          <w:tcPr>
            <w:tcW w:w="7796" w:type="dxa"/>
          </w:tcPr>
          <w:p w14:paraId="7C390C35" w14:textId="77777777" w:rsidR="00E81DD1" w:rsidRDefault="00F76D00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Wymiana instalacji elektrycznej w lewej części budynku</w:t>
            </w:r>
            <w:r w:rsidR="00773DD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21FFE82" w14:textId="77777777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Wymiana placu zabaw przy szkole. </w:t>
            </w:r>
          </w:p>
          <w:p w14:paraId="4F0F5BCE" w14:textId="2B1FD652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Zakup kosiarki spalinowej. </w:t>
            </w:r>
          </w:p>
          <w:p w14:paraId="5ADF56B0" w14:textId="77777777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Opłata za przegląd pieca olejowego.</w:t>
            </w:r>
          </w:p>
          <w:p w14:paraId="01A3E35A" w14:textId="13061177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Opłata roczna za korzystanie z dziennika elektronicznego LIBRUS.</w:t>
            </w:r>
          </w:p>
          <w:p w14:paraId="77F041BB" w14:textId="7E9FA52C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Opłata roczna za korzystanie z portalu oświatowego.</w:t>
            </w:r>
          </w:p>
        </w:tc>
        <w:tc>
          <w:tcPr>
            <w:tcW w:w="1985" w:type="dxa"/>
          </w:tcPr>
          <w:p w14:paraId="157F09BB" w14:textId="77777777" w:rsidR="00E81DD1" w:rsidRDefault="00F76D00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600.000,00 zł</w:t>
            </w:r>
          </w:p>
          <w:p w14:paraId="459F0865" w14:textId="77777777" w:rsidR="00773DDF" w:rsidRDefault="00773DDF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70.000,00 zł</w:t>
            </w:r>
          </w:p>
          <w:p w14:paraId="5E197741" w14:textId="77777777" w:rsidR="00773DDF" w:rsidRDefault="00773DDF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3.000,00 zł</w:t>
            </w:r>
          </w:p>
          <w:p w14:paraId="507C2B96" w14:textId="77777777" w:rsidR="00773DDF" w:rsidRDefault="00773DDF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4.000,00 zł</w:t>
            </w:r>
          </w:p>
          <w:p w14:paraId="16133A30" w14:textId="77777777" w:rsidR="00773DDF" w:rsidRDefault="00773DDF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3.000,00 zł</w:t>
            </w:r>
          </w:p>
          <w:p w14:paraId="57169CD7" w14:textId="0F899EB2" w:rsidR="00773DDF" w:rsidRDefault="00773DDF" w:rsidP="00F76D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1.800,00 zł</w:t>
            </w:r>
          </w:p>
        </w:tc>
      </w:tr>
      <w:tr w:rsidR="00E81DD1" w:rsidRPr="005B274F" w14:paraId="7D687D87" w14:textId="77777777" w:rsidTr="001A6861">
        <w:trPr>
          <w:trHeight w:val="784"/>
        </w:trPr>
        <w:tc>
          <w:tcPr>
            <w:tcW w:w="709" w:type="dxa"/>
          </w:tcPr>
          <w:p w14:paraId="6EC63CB0" w14:textId="587A6637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6132925" w14:textId="6689F5DA" w:rsidR="00E81DD1" w:rsidRDefault="00773DD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681E37FF" w14:textId="3B33D97A" w:rsidR="00E81DD1" w:rsidRDefault="00773DD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Zespół Szkolno-Przedszkolny w Jadowie </w:t>
            </w:r>
          </w:p>
        </w:tc>
        <w:tc>
          <w:tcPr>
            <w:tcW w:w="7796" w:type="dxa"/>
          </w:tcPr>
          <w:p w14:paraId="7BE332B0" w14:textId="77777777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Remont dachu nad kotłownią i biblioteką w szkole.</w:t>
            </w:r>
          </w:p>
          <w:p w14:paraId="414AE759" w14:textId="77777777" w:rsidR="00E81DD1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Remont łazienek. </w:t>
            </w:r>
          </w:p>
          <w:p w14:paraId="1F4BB7FE" w14:textId="77777777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Remont budynku szkoły (malowanie sal w całej szkole i korytarzy).</w:t>
            </w:r>
          </w:p>
          <w:p w14:paraId="537E09EE" w14:textId="77777777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Wymiana okien dachowych.</w:t>
            </w:r>
          </w:p>
          <w:p w14:paraId="7BFB979D" w14:textId="77777777" w:rsidR="00773DDF" w:rsidRDefault="00773DD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Klimatyzacja na poddaszu.</w:t>
            </w:r>
          </w:p>
          <w:p w14:paraId="4A302E5E" w14:textId="77777777" w:rsidR="00EC61A6" w:rsidRDefault="00EC61A6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Żaluzje zewnętrzne.</w:t>
            </w:r>
          </w:p>
          <w:p w14:paraId="332757DE" w14:textId="77777777" w:rsidR="00EC61A6" w:rsidRDefault="00EC61A6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Rolety pionowe wewnętrzne.</w:t>
            </w:r>
          </w:p>
          <w:p w14:paraId="6A289A5E" w14:textId="77777777" w:rsidR="00EC61A6" w:rsidRDefault="00EC61A6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Wydzielenie toalety dla kuchni.</w:t>
            </w:r>
          </w:p>
          <w:p w14:paraId="5CB69C4B" w14:textId="77777777" w:rsidR="00EC61A6" w:rsidRDefault="00224312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Wykończenie kotłowni.</w:t>
            </w:r>
          </w:p>
          <w:p w14:paraId="7A0E5263" w14:textId="77777777" w:rsidR="00224312" w:rsidRDefault="00224312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Wykonanie chodnika z parkingu autokarów w kierunku wejścia do szkoły.</w:t>
            </w:r>
          </w:p>
          <w:p w14:paraId="0B132B07" w14:textId="77777777" w:rsidR="00224312" w:rsidRDefault="00224312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szafek szatniowych.</w:t>
            </w:r>
          </w:p>
          <w:p w14:paraId="6A571D62" w14:textId="1CEBACCE" w:rsidR="00224312" w:rsidRDefault="00224312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2 tablic interaktywnych.</w:t>
            </w:r>
          </w:p>
        </w:tc>
        <w:tc>
          <w:tcPr>
            <w:tcW w:w="1985" w:type="dxa"/>
          </w:tcPr>
          <w:p w14:paraId="52E01815" w14:textId="77777777" w:rsidR="00E81DD1" w:rsidRDefault="00773DDF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80.000,00 zł</w:t>
            </w:r>
          </w:p>
          <w:p w14:paraId="7825F27D" w14:textId="77777777" w:rsidR="00773DDF" w:rsidRDefault="00773DDF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100.000,00 zł</w:t>
            </w:r>
          </w:p>
          <w:p w14:paraId="2A544020" w14:textId="77777777" w:rsidR="00773DDF" w:rsidRDefault="00773DDF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30.000,00 zł</w:t>
            </w:r>
          </w:p>
          <w:p w14:paraId="63B97B7A" w14:textId="77777777" w:rsidR="00773DDF" w:rsidRDefault="00773DDF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15.000,00 zł</w:t>
            </w:r>
          </w:p>
          <w:p w14:paraId="330830AD" w14:textId="77777777" w:rsidR="00773DDF" w:rsidRDefault="00773DDF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50.000,00 zł</w:t>
            </w:r>
          </w:p>
          <w:p w14:paraId="02EEC2AC" w14:textId="77777777" w:rsidR="00EC61A6" w:rsidRDefault="00EC61A6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65.000,00 zł</w:t>
            </w:r>
          </w:p>
          <w:p w14:paraId="4F7F4BBC" w14:textId="77777777" w:rsidR="00EC61A6" w:rsidRDefault="00EC61A6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7.000,00 zł</w:t>
            </w:r>
          </w:p>
          <w:p w14:paraId="5FB607D5" w14:textId="77777777" w:rsidR="00EC61A6" w:rsidRDefault="00EC61A6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20.000,00 zł</w:t>
            </w:r>
          </w:p>
          <w:p w14:paraId="6D6182C4" w14:textId="77777777" w:rsidR="00224312" w:rsidRDefault="00224312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10.000,00 zł</w:t>
            </w:r>
          </w:p>
          <w:p w14:paraId="044D9503" w14:textId="77777777" w:rsidR="00224312" w:rsidRDefault="00224312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30.000,00 zł</w:t>
            </w:r>
          </w:p>
          <w:p w14:paraId="79D836A2" w14:textId="77777777" w:rsidR="00224312" w:rsidRDefault="00224312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10.000,00 zł</w:t>
            </w:r>
          </w:p>
          <w:p w14:paraId="2B0F1A16" w14:textId="0A54BE36" w:rsidR="00224312" w:rsidRDefault="00224312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9.000,00 zł</w:t>
            </w:r>
          </w:p>
        </w:tc>
      </w:tr>
      <w:tr w:rsidR="00E81DD1" w:rsidRPr="005B274F" w14:paraId="303054BF" w14:textId="77777777" w:rsidTr="001A6861">
        <w:trPr>
          <w:trHeight w:val="784"/>
        </w:trPr>
        <w:tc>
          <w:tcPr>
            <w:tcW w:w="709" w:type="dxa"/>
          </w:tcPr>
          <w:p w14:paraId="5D79F224" w14:textId="0303B6D4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4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2A4B3AD4" w14:textId="6748344D" w:rsidR="00E81DD1" w:rsidRDefault="003B5BF7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231C9223" w14:textId="7B1BB538" w:rsidR="00E81DD1" w:rsidRDefault="003B5BF7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Gospodarstwo Rolne Rosa Karol</w:t>
            </w:r>
          </w:p>
        </w:tc>
        <w:tc>
          <w:tcPr>
            <w:tcW w:w="7796" w:type="dxa"/>
          </w:tcPr>
          <w:p w14:paraId="1A1F0842" w14:textId="18456FC4" w:rsidR="00E81DD1" w:rsidRDefault="003B5BF7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Wyasfaltowanie dróg Wyglądały-Wujówka, od szosy w Wyglądałach do szosy w Dzierżanowie, </w:t>
            </w:r>
            <w:r w:rsidR="001D1434">
              <w:rPr>
                <w:rFonts w:ascii="Times New Roman" w:hAnsi="Times New Roman" w:cs="Times New Roman"/>
                <w:sz w:val="21"/>
                <w:szCs w:val="21"/>
              </w:rPr>
              <w:t xml:space="preserve">droga prowadząca przez teren Lasów Państwowych od Wyglądał do szosy Sulejów-Jadów. </w:t>
            </w:r>
          </w:p>
        </w:tc>
        <w:tc>
          <w:tcPr>
            <w:tcW w:w="1985" w:type="dxa"/>
          </w:tcPr>
          <w:p w14:paraId="338C80A7" w14:textId="77777777" w:rsidR="00E81DD1" w:rsidRDefault="00E81DD1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81DD1" w:rsidRPr="005B274F" w14:paraId="4C5A928A" w14:textId="77777777" w:rsidTr="001A6861">
        <w:trPr>
          <w:trHeight w:val="784"/>
        </w:trPr>
        <w:tc>
          <w:tcPr>
            <w:tcW w:w="709" w:type="dxa"/>
          </w:tcPr>
          <w:p w14:paraId="1DB9B914" w14:textId="40B5AFF4" w:rsidR="00E81DD1" w:rsidRDefault="000D4D08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50</w:t>
            </w:r>
            <w:r w:rsidR="00E81DD1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8FDFAFF" w14:textId="4EC7B25B" w:rsidR="00E81DD1" w:rsidRDefault="00B2344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6DB80447" w14:textId="77777777" w:rsidR="00E81DD1" w:rsidRDefault="00B2344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Michał Kiciński </w:t>
            </w:r>
          </w:p>
          <w:p w14:paraId="4B3BED02" w14:textId="77777777" w:rsidR="00B2344F" w:rsidRDefault="00B2344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Ul. Piękna 35</w:t>
            </w:r>
          </w:p>
          <w:p w14:paraId="4292F475" w14:textId="58D3EF45" w:rsidR="00B2344F" w:rsidRDefault="00B2344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05-281 Borzymy</w:t>
            </w:r>
          </w:p>
        </w:tc>
        <w:tc>
          <w:tcPr>
            <w:tcW w:w="7796" w:type="dxa"/>
          </w:tcPr>
          <w:p w14:paraId="1AB91508" w14:textId="3977E831" w:rsidR="00E81DD1" w:rsidRDefault="00B2344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ławek i stylowych latarni (ul. Piękna)</w:t>
            </w:r>
          </w:p>
        </w:tc>
        <w:tc>
          <w:tcPr>
            <w:tcW w:w="1985" w:type="dxa"/>
          </w:tcPr>
          <w:p w14:paraId="4968964B" w14:textId="77777777" w:rsidR="00E81DD1" w:rsidRDefault="00E81DD1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81DD1" w:rsidRPr="005B274F" w14:paraId="2092ABBF" w14:textId="77777777" w:rsidTr="001A6861">
        <w:trPr>
          <w:trHeight w:val="784"/>
        </w:trPr>
        <w:tc>
          <w:tcPr>
            <w:tcW w:w="709" w:type="dxa"/>
          </w:tcPr>
          <w:p w14:paraId="24895773" w14:textId="54EA1ADF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43ECA9B9" w14:textId="11A010D7" w:rsidR="00E81DD1" w:rsidRDefault="00B2344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6937FAF7" w14:textId="3328D33F" w:rsidR="00E81DD1" w:rsidRDefault="00B2344F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Gminny Klub Sportowy Korona Jadów</w:t>
            </w:r>
          </w:p>
        </w:tc>
        <w:tc>
          <w:tcPr>
            <w:tcW w:w="7796" w:type="dxa"/>
          </w:tcPr>
          <w:p w14:paraId="3EF857BB" w14:textId="4E114121" w:rsidR="00E81DD1" w:rsidRDefault="00B2344F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Działalność klubu</w:t>
            </w:r>
            <w:r w:rsidR="001446E0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14:paraId="1EB2E7D8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Transport na mecze.</w:t>
            </w:r>
          </w:p>
          <w:p w14:paraId="24087219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Opieka medyczna.</w:t>
            </w:r>
          </w:p>
          <w:p w14:paraId="07C07007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Delegacje sędziowskie.</w:t>
            </w:r>
          </w:p>
          <w:p w14:paraId="4CD7B6D5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Opłaty licencyjno-regulaminowe MZPN.</w:t>
            </w:r>
          </w:p>
          <w:p w14:paraId="551DBB14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wody na mecze i środki czystości do sprzątania szatni.</w:t>
            </w:r>
          </w:p>
          <w:p w14:paraId="68E49B2C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Opłaty startowe i regulaminowe w zawodach i turniejach.</w:t>
            </w:r>
          </w:p>
          <w:p w14:paraId="3C7A8FFD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sprzętu sportowego.</w:t>
            </w:r>
          </w:p>
          <w:p w14:paraId="0FC00DEC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Wynagrodzenie trenera Seniorów.</w:t>
            </w:r>
          </w:p>
          <w:p w14:paraId="362763B7" w14:textId="77777777" w:rsidR="0089011C" w:rsidRDefault="0089011C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Wynagrodzenie trenera Trampkarek.</w:t>
            </w:r>
          </w:p>
          <w:p w14:paraId="188A8ED1" w14:textId="77777777" w:rsidR="001446E0" w:rsidRDefault="001446E0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Wynagrodzenie trenera Juniorów.</w:t>
            </w:r>
          </w:p>
          <w:p w14:paraId="3A8C53F3" w14:textId="77777777" w:rsidR="001446E0" w:rsidRDefault="001446E0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Wynagrodzenie trenera Młodzików.</w:t>
            </w:r>
          </w:p>
          <w:p w14:paraId="0BD075B9" w14:textId="77777777" w:rsidR="001446E0" w:rsidRDefault="001446E0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Wynagrodzenie trenera Orlików.</w:t>
            </w:r>
          </w:p>
          <w:p w14:paraId="79BB412E" w14:textId="77777777" w:rsidR="001446E0" w:rsidRDefault="001446E0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Wynagrodzenie trenera Żaków.</w:t>
            </w:r>
          </w:p>
          <w:p w14:paraId="156EAEC7" w14:textId="77777777" w:rsidR="001446E0" w:rsidRDefault="001446E0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Usługi księgowe.</w:t>
            </w:r>
          </w:p>
          <w:p w14:paraId="23A3D0FD" w14:textId="01444BB0" w:rsidR="001446E0" w:rsidRDefault="001446E0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Ubezpieczenie.</w:t>
            </w:r>
          </w:p>
        </w:tc>
        <w:tc>
          <w:tcPr>
            <w:tcW w:w="1985" w:type="dxa"/>
          </w:tcPr>
          <w:p w14:paraId="3A04E714" w14:textId="77777777" w:rsidR="001446E0" w:rsidRDefault="001446E0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A003F9" w14:textId="0A78092E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45,000,00 zł</w:t>
            </w:r>
          </w:p>
          <w:p w14:paraId="3980F2FC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6.000,00 zł</w:t>
            </w:r>
          </w:p>
          <w:p w14:paraId="32A55CC5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10.000,00 zł</w:t>
            </w:r>
          </w:p>
          <w:p w14:paraId="7888602E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3.000,00 zł</w:t>
            </w:r>
          </w:p>
          <w:p w14:paraId="335F38E2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3.500,00 zł</w:t>
            </w:r>
          </w:p>
          <w:p w14:paraId="3507FE72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4.000,00 zł</w:t>
            </w:r>
          </w:p>
          <w:p w14:paraId="5611CBBE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5.000,00 zł</w:t>
            </w:r>
          </w:p>
          <w:p w14:paraId="4314DB2D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18.000,00 zł</w:t>
            </w:r>
          </w:p>
          <w:p w14:paraId="03795073" w14:textId="77777777" w:rsidR="0089011C" w:rsidRDefault="0089011C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12.000,00 zł</w:t>
            </w:r>
          </w:p>
          <w:p w14:paraId="0328569A" w14:textId="77777777" w:rsidR="001446E0" w:rsidRDefault="001446E0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14.400,00 zł</w:t>
            </w:r>
          </w:p>
          <w:p w14:paraId="5B062C54" w14:textId="77777777" w:rsidR="001446E0" w:rsidRDefault="001446E0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14.400,00 zł</w:t>
            </w:r>
          </w:p>
          <w:p w14:paraId="6E3DC171" w14:textId="77777777" w:rsidR="001446E0" w:rsidRDefault="001446E0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12.000,00 zł</w:t>
            </w:r>
          </w:p>
          <w:p w14:paraId="0A6EF22D" w14:textId="77777777" w:rsidR="001446E0" w:rsidRDefault="001446E0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12.000,00 zł</w:t>
            </w:r>
          </w:p>
          <w:p w14:paraId="255AAFF5" w14:textId="77777777" w:rsidR="001446E0" w:rsidRDefault="001446E0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2.500,00 zł</w:t>
            </w:r>
          </w:p>
          <w:p w14:paraId="5E954C08" w14:textId="1C3A3F98" w:rsidR="001446E0" w:rsidRDefault="001446E0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6.500,00 zł</w:t>
            </w:r>
          </w:p>
        </w:tc>
      </w:tr>
      <w:tr w:rsidR="00E81DD1" w:rsidRPr="005B274F" w14:paraId="4C297F94" w14:textId="77777777" w:rsidTr="001A6861">
        <w:trPr>
          <w:trHeight w:val="784"/>
        </w:trPr>
        <w:tc>
          <w:tcPr>
            <w:tcW w:w="709" w:type="dxa"/>
          </w:tcPr>
          <w:p w14:paraId="420AA544" w14:textId="3FD55DB6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2D72F5ED" w14:textId="042CCB10" w:rsidR="00E81DD1" w:rsidRDefault="00B92208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207C7F3F" w14:textId="77777777" w:rsidR="00E81DD1" w:rsidRDefault="00B92208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Wiceprzewodniczący Rady</w:t>
            </w:r>
          </w:p>
          <w:p w14:paraId="2E513EDE" w14:textId="365841C3" w:rsidR="00B92208" w:rsidRDefault="00B92208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Marcin Zwierew</w:t>
            </w:r>
          </w:p>
        </w:tc>
        <w:tc>
          <w:tcPr>
            <w:tcW w:w="7796" w:type="dxa"/>
          </w:tcPr>
          <w:p w14:paraId="63636BA8" w14:textId="77777777" w:rsidR="00E81DD1" w:rsidRDefault="00B92208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Zaprojektowanie drogi ul. Szklana w Jadowie.</w:t>
            </w:r>
          </w:p>
          <w:p w14:paraId="5CAEA7D7" w14:textId="77777777" w:rsidR="00B92208" w:rsidRDefault="00B92208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Zaprojektowanie drogi łączącej ul. Osiedle Młodych i ul. Poniatowskiego.</w:t>
            </w:r>
          </w:p>
          <w:p w14:paraId="4DF4D680" w14:textId="77777777" w:rsidR="00B92208" w:rsidRDefault="00B92208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lekkiego samochodu ratowniczo-gaśniczego dla OSP Jadów,</w:t>
            </w:r>
          </w:p>
          <w:p w14:paraId="4970A64A" w14:textId="77777777" w:rsidR="00B92208" w:rsidRDefault="00B92208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Uzupełnienie brakujących studzienek na ul. Ogrodowej oraz remont zaniżonej studzienki na ul. Głowackiego. </w:t>
            </w:r>
          </w:p>
          <w:p w14:paraId="756CB66A" w14:textId="77777777" w:rsidR="00B92208" w:rsidRDefault="00B92208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Wymiana uszkodzonej lampy w latarni na ul. Polskiego Października przy nr 13.</w:t>
            </w:r>
          </w:p>
          <w:p w14:paraId="31B17EA9" w14:textId="77777777" w:rsidR="00B92208" w:rsidRDefault="00B92208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Zaprojektowanie </w:t>
            </w:r>
            <w:r w:rsidR="001F2E31">
              <w:rPr>
                <w:rFonts w:ascii="Times New Roman" w:hAnsi="Times New Roman" w:cs="Times New Roman"/>
                <w:sz w:val="21"/>
                <w:szCs w:val="21"/>
              </w:rPr>
              <w:t>dalszej części chodnika wzdłuż ul. Polnej od ul. Kościuszki do ul. Ogrodowej.</w:t>
            </w:r>
          </w:p>
          <w:p w14:paraId="7DE5A635" w14:textId="504BD3FD" w:rsidR="001F2E31" w:rsidRDefault="001F2E31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Utwardzenie terenu przy Targowisku w Jadowie od ul. Nauczycielskiej.</w:t>
            </w:r>
          </w:p>
        </w:tc>
        <w:tc>
          <w:tcPr>
            <w:tcW w:w="1985" w:type="dxa"/>
          </w:tcPr>
          <w:p w14:paraId="6E263E1B" w14:textId="77777777" w:rsidR="00E81DD1" w:rsidRDefault="00E81DD1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81DD1" w:rsidRPr="005B274F" w14:paraId="61FC18B4" w14:textId="77777777" w:rsidTr="001A6861">
        <w:trPr>
          <w:trHeight w:val="784"/>
        </w:trPr>
        <w:tc>
          <w:tcPr>
            <w:tcW w:w="709" w:type="dxa"/>
          </w:tcPr>
          <w:p w14:paraId="5628E3A2" w14:textId="76933965" w:rsidR="00E81DD1" w:rsidRDefault="00E81DD1" w:rsidP="00E81DD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9B196CA" w14:textId="2E080F4F" w:rsidR="00E81DD1" w:rsidRDefault="007E5667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7DB27791" w14:textId="77777777" w:rsidR="00E81DD1" w:rsidRDefault="007E5667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2CF2B487" w14:textId="761CDA32" w:rsidR="007E5667" w:rsidRDefault="007E5667" w:rsidP="00E81DD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Katarzyna Motyka </w:t>
            </w:r>
          </w:p>
        </w:tc>
        <w:tc>
          <w:tcPr>
            <w:tcW w:w="7796" w:type="dxa"/>
          </w:tcPr>
          <w:p w14:paraId="76045D4E" w14:textId="50591B90" w:rsidR="00E81DD1" w:rsidRDefault="007E5667" w:rsidP="00E81DD1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Przywrócenie połączenia drogowego ul. Działkowej w Sitnem z ul. Mazowiecką w Szewnicy. </w:t>
            </w:r>
          </w:p>
        </w:tc>
        <w:tc>
          <w:tcPr>
            <w:tcW w:w="1985" w:type="dxa"/>
          </w:tcPr>
          <w:p w14:paraId="207C775E" w14:textId="77777777" w:rsidR="00E81DD1" w:rsidRDefault="00E81DD1" w:rsidP="00E81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0DAD" w:rsidRPr="005B274F" w14:paraId="4DA45D01" w14:textId="77777777" w:rsidTr="001A6861">
        <w:trPr>
          <w:trHeight w:val="784"/>
        </w:trPr>
        <w:tc>
          <w:tcPr>
            <w:tcW w:w="709" w:type="dxa"/>
          </w:tcPr>
          <w:p w14:paraId="6B3C4F32" w14:textId="712654B2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3B72DC6" w14:textId="4103505B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372E7765" w14:textId="77777777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2563BB1B" w14:textId="0CA72A59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Katarzyna Motyka </w:t>
            </w:r>
          </w:p>
        </w:tc>
        <w:tc>
          <w:tcPr>
            <w:tcW w:w="7796" w:type="dxa"/>
          </w:tcPr>
          <w:p w14:paraId="7E0DBACB" w14:textId="567FD261" w:rsidR="00100DAD" w:rsidRDefault="00100DAD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Przebudowa placu zabaw przy Filii Biblioteki w Sitnym.</w:t>
            </w:r>
          </w:p>
        </w:tc>
        <w:tc>
          <w:tcPr>
            <w:tcW w:w="1985" w:type="dxa"/>
          </w:tcPr>
          <w:p w14:paraId="6FC40297" w14:textId="77777777" w:rsidR="00100DAD" w:rsidRDefault="00100DAD" w:rsidP="00100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0DAD" w:rsidRPr="005B274F" w14:paraId="1A82D160" w14:textId="77777777" w:rsidTr="001A6861">
        <w:trPr>
          <w:trHeight w:val="784"/>
        </w:trPr>
        <w:tc>
          <w:tcPr>
            <w:tcW w:w="709" w:type="dxa"/>
          </w:tcPr>
          <w:p w14:paraId="1206FA7D" w14:textId="2BABA16E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30C437D2" w14:textId="7BBA2708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2F786946" w14:textId="77777777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729E45C8" w14:textId="396B7693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Katarzyna Motyka </w:t>
            </w:r>
          </w:p>
        </w:tc>
        <w:tc>
          <w:tcPr>
            <w:tcW w:w="7796" w:type="dxa"/>
          </w:tcPr>
          <w:p w14:paraId="3CE80956" w14:textId="626AB9BE" w:rsidR="00100DAD" w:rsidRDefault="00100DAD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Remont świetlicy i pomieszczeń w budynku Filii Biblioteki. </w:t>
            </w:r>
          </w:p>
        </w:tc>
        <w:tc>
          <w:tcPr>
            <w:tcW w:w="1985" w:type="dxa"/>
          </w:tcPr>
          <w:p w14:paraId="2CBAEF80" w14:textId="77777777" w:rsidR="00100DAD" w:rsidRDefault="00100DAD" w:rsidP="00100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0DAD" w:rsidRPr="005B274F" w14:paraId="508CCA32" w14:textId="77777777" w:rsidTr="001A6861">
        <w:trPr>
          <w:trHeight w:val="784"/>
        </w:trPr>
        <w:tc>
          <w:tcPr>
            <w:tcW w:w="709" w:type="dxa"/>
          </w:tcPr>
          <w:p w14:paraId="06F0ED24" w14:textId="693EABA0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63C644F5" w14:textId="5A97DCB4" w:rsidR="00100DAD" w:rsidRDefault="00B07DA7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711F6E78" w14:textId="77777777" w:rsidR="00100DAD" w:rsidRDefault="00B07DA7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Radna </w:t>
            </w:r>
          </w:p>
          <w:p w14:paraId="485064C3" w14:textId="32DF38C2" w:rsidR="00B07DA7" w:rsidRDefault="00B07DA7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Monika Cyran</w:t>
            </w:r>
          </w:p>
        </w:tc>
        <w:tc>
          <w:tcPr>
            <w:tcW w:w="7796" w:type="dxa"/>
          </w:tcPr>
          <w:p w14:paraId="42160BDC" w14:textId="77777777" w:rsidR="00E57576" w:rsidRDefault="00E57576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Zainstalowanie koszy na śmieci przy ulicach w Borzymach.</w:t>
            </w:r>
          </w:p>
          <w:p w14:paraId="7BF0B89E" w14:textId="77777777" w:rsidR="00E57576" w:rsidRDefault="00E57576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Rozbudowa wodociągu na ul. G. Paśkudzkiej.</w:t>
            </w:r>
          </w:p>
          <w:p w14:paraId="04A5D182" w14:textId="77777777" w:rsidR="00100DAD" w:rsidRDefault="00E57576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Zamieszczenie tabliczki z nazwą  ul. G. Paśkudzkiej.</w:t>
            </w:r>
          </w:p>
          <w:p w14:paraId="72AF164F" w14:textId="77777777" w:rsidR="00E57576" w:rsidRDefault="00E57576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ul. Słonecznej w Borzymach.</w:t>
            </w:r>
          </w:p>
          <w:p w14:paraId="5F1805DE" w14:textId="00926C21" w:rsidR="00E57576" w:rsidRDefault="00E57576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Zamontowanie tablic ogłoszeniowych </w:t>
            </w:r>
            <w:r w:rsidR="009010B1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C52925">
              <w:rPr>
                <w:rFonts w:ascii="Times New Roman" w:hAnsi="Times New Roman" w:cs="Times New Roman"/>
                <w:sz w:val="21"/>
                <w:szCs w:val="21"/>
              </w:rPr>
              <w:t>szt. 3</w:t>
            </w:r>
            <w:r w:rsidR="009010B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="00C52925">
              <w:rPr>
                <w:rFonts w:ascii="Times New Roman" w:hAnsi="Times New Roman" w:cs="Times New Roman"/>
                <w:sz w:val="21"/>
                <w:szCs w:val="21"/>
              </w:rPr>
              <w:t xml:space="preserve"> we wsi Dębe Małe. </w:t>
            </w:r>
          </w:p>
          <w:p w14:paraId="2D262185" w14:textId="0D9C322A" w:rsidR="009010B1" w:rsidRDefault="009010B1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Oczyszczenie stawów do celów pożarowych (Dębe Małe).</w:t>
            </w:r>
          </w:p>
          <w:p w14:paraId="7F3A501F" w14:textId="7F196DF4" w:rsidR="009010B1" w:rsidRDefault="009010B1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Oczyszczenie zarośli przy drogach (Dębe Małe).</w:t>
            </w:r>
          </w:p>
          <w:p w14:paraId="1FBB9A6D" w14:textId="3C50B415" w:rsidR="009010B1" w:rsidRDefault="009010B1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progów zwalniających i chodnika w miejscowości Dębe Małe.</w:t>
            </w:r>
          </w:p>
          <w:p w14:paraId="4F366D0C" w14:textId="07A0BBC9" w:rsidR="00C52925" w:rsidRDefault="009010B1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Zamieszczenie tablicy z nazwą miejscowości Dębe Małe od strony Jadowa i Dębego Dużego.</w:t>
            </w:r>
          </w:p>
        </w:tc>
        <w:tc>
          <w:tcPr>
            <w:tcW w:w="1985" w:type="dxa"/>
          </w:tcPr>
          <w:p w14:paraId="760247E3" w14:textId="77777777" w:rsidR="00100DAD" w:rsidRDefault="00100DAD" w:rsidP="00100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00DAD" w:rsidRPr="005B274F" w14:paraId="068E2119" w14:textId="77777777" w:rsidTr="001A6861">
        <w:trPr>
          <w:trHeight w:val="784"/>
        </w:trPr>
        <w:tc>
          <w:tcPr>
            <w:tcW w:w="709" w:type="dxa"/>
          </w:tcPr>
          <w:p w14:paraId="150226DB" w14:textId="6AC4FA7C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13656F6A" w14:textId="77777777" w:rsidR="00100DAD" w:rsidRDefault="00100DAD" w:rsidP="00100DAD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14:paraId="356FE337" w14:textId="2785F359" w:rsidR="00100DAD" w:rsidRDefault="009010B1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3CB7EB71" w14:textId="77777777" w:rsidR="00100DAD" w:rsidRDefault="009010B1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Radna</w:t>
            </w:r>
          </w:p>
          <w:p w14:paraId="206C872E" w14:textId="5A0F02CC" w:rsidR="009010B1" w:rsidRDefault="009010B1" w:rsidP="00100DA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Magdalena Lewandowska </w:t>
            </w:r>
          </w:p>
        </w:tc>
        <w:tc>
          <w:tcPr>
            <w:tcW w:w="7796" w:type="dxa"/>
          </w:tcPr>
          <w:p w14:paraId="7E8AAD26" w14:textId="7E3937EA" w:rsidR="00100DAD" w:rsidRDefault="009010B1" w:rsidP="00100DAD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Budowa drogi asfaltowej w Oblach na działce nr 17 i 53.</w:t>
            </w:r>
          </w:p>
        </w:tc>
        <w:tc>
          <w:tcPr>
            <w:tcW w:w="1985" w:type="dxa"/>
          </w:tcPr>
          <w:p w14:paraId="292188E9" w14:textId="77777777" w:rsidR="00100DAD" w:rsidRDefault="00100DAD" w:rsidP="00100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1001A" w:rsidRPr="005B274F" w14:paraId="1CC06228" w14:textId="77777777" w:rsidTr="001A6861">
        <w:trPr>
          <w:trHeight w:val="784"/>
        </w:trPr>
        <w:tc>
          <w:tcPr>
            <w:tcW w:w="709" w:type="dxa"/>
          </w:tcPr>
          <w:p w14:paraId="6CCCFD37" w14:textId="6C5DDA34" w:rsidR="0011001A" w:rsidRDefault="0011001A" w:rsidP="0011001A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0F1B083E" w14:textId="33C5B8F8" w:rsidR="0011001A" w:rsidRDefault="0011001A" w:rsidP="0011001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4355DE55" w14:textId="77777777" w:rsidR="0011001A" w:rsidRDefault="0011001A" w:rsidP="0011001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Radna</w:t>
            </w:r>
          </w:p>
          <w:p w14:paraId="1B17DD4F" w14:textId="503F2D5B" w:rsidR="0011001A" w:rsidRDefault="0011001A" w:rsidP="0011001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Magdalena Lewandowska </w:t>
            </w:r>
          </w:p>
        </w:tc>
        <w:tc>
          <w:tcPr>
            <w:tcW w:w="7796" w:type="dxa"/>
          </w:tcPr>
          <w:p w14:paraId="33865089" w14:textId="3740AA14" w:rsidR="0011001A" w:rsidRDefault="0011001A" w:rsidP="0011001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Utwardzenie drogi do Państwa Biernatów w miejscowości Borki. </w:t>
            </w:r>
          </w:p>
          <w:p w14:paraId="7D91EEAC" w14:textId="3C6A93A9" w:rsidR="0011001A" w:rsidRDefault="0011001A" w:rsidP="0011001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Budowa drogi na działce nr  143 w Borkach. </w:t>
            </w:r>
          </w:p>
        </w:tc>
        <w:tc>
          <w:tcPr>
            <w:tcW w:w="1985" w:type="dxa"/>
          </w:tcPr>
          <w:p w14:paraId="627E278E" w14:textId="77777777" w:rsidR="0011001A" w:rsidRDefault="0011001A" w:rsidP="00110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3D6A" w:rsidRPr="005B274F" w14:paraId="05669693" w14:textId="77777777" w:rsidTr="001A6861">
        <w:trPr>
          <w:trHeight w:val="784"/>
        </w:trPr>
        <w:tc>
          <w:tcPr>
            <w:tcW w:w="709" w:type="dxa"/>
          </w:tcPr>
          <w:p w14:paraId="377DDC43" w14:textId="0982A029" w:rsidR="00423D6A" w:rsidRDefault="00423D6A" w:rsidP="00423D6A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D4D08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277D45F" w14:textId="77007A52" w:rsidR="00423D6A" w:rsidRDefault="00423D6A" w:rsidP="00423D6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30.09.2024</w:t>
            </w:r>
          </w:p>
        </w:tc>
        <w:tc>
          <w:tcPr>
            <w:tcW w:w="3260" w:type="dxa"/>
          </w:tcPr>
          <w:p w14:paraId="686182BD" w14:textId="77777777" w:rsidR="00423D6A" w:rsidRDefault="00423D6A" w:rsidP="00423D6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Radna</w:t>
            </w:r>
          </w:p>
          <w:p w14:paraId="7A1B3F23" w14:textId="7FE17CAD" w:rsidR="00423D6A" w:rsidRDefault="00423D6A" w:rsidP="00423D6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Magdalena Lewandowska </w:t>
            </w:r>
          </w:p>
        </w:tc>
        <w:tc>
          <w:tcPr>
            <w:tcW w:w="7796" w:type="dxa"/>
          </w:tcPr>
          <w:p w14:paraId="02522106" w14:textId="76D49A89" w:rsidR="00423D6A" w:rsidRDefault="00423D6A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Utwardzenie drogi na działce nr 398 w miejscowości Warmiaki.</w:t>
            </w:r>
          </w:p>
        </w:tc>
        <w:tc>
          <w:tcPr>
            <w:tcW w:w="1985" w:type="dxa"/>
          </w:tcPr>
          <w:p w14:paraId="23C987AC" w14:textId="77777777" w:rsidR="00423D6A" w:rsidRDefault="00423D6A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423D6A" w:rsidRPr="005B274F" w14:paraId="6BD7E321" w14:textId="77777777" w:rsidTr="001A6861">
        <w:trPr>
          <w:trHeight w:val="784"/>
        </w:trPr>
        <w:tc>
          <w:tcPr>
            <w:tcW w:w="709" w:type="dxa"/>
          </w:tcPr>
          <w:p w14:paraId="0D14F2BF" w14:textId="4BD5F978" w:rsidR="00423D6A" w:rsidRDefault="000D4D08" w:rsidP="00423D6A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60</w:t>
            </w:r>
            <w:r w:rsidR="00423D6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14:paraId="77B15297" w14:textId="7853C28C" w:rsidR="00423D6A" w:rsidRDefault="00930A96" w:rsidP="00423D6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03.10.2024</w:t>
            </w:r>
          </w:p>
        </w:tc>
        <w:tc>
          <w:tcPr>
            <w:tcW w:w="3260" w:type="dxa"/>
          </w:tcPr>
          <w:p w14:paraId="68BA5673" w14:textId="023E480C" w:rsidR="00423D6A" w:rsidRDefault="00930A96" w:rsidP="00423D6A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Zespół Szkolno-Przedszkolny w Urlach</w:t>
            </w:r>
          </w:p>
        </w:tc>
        <w:tc>
          <w:tcPr>
            <w:tcW w:w="7796" w:type="dxa"/>
          </w:tcPr>
          <w:p w14:paraId="1DDA4EAA" w14:textId="77777777" w:rsidR="00423D6A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piasku do piaskownicy.</w:t>
            </w:r>
          </w:p>
          <w:p w14:paraId="2773C1F3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Ogrodzenie placu zabaw.</w:t>
            </w:r>
          </w:p>
          <w:p w14:paraId="57FC2106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Zrobienie łazienki w części świetlicowej.</w:t>
            </w:r>
          </w:p>
          <w:p w14:paraId="42B97161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Remont Sali świetlicowej.</w:t>
            </w:r>
          </w:p>
          <w:p w14:paraId="366969CA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stolików i krzeseł do Sali przedszkolnej.</w:t>
            </w:r>
          </w:p>
          <w:p w14:paraId="4A4C9AF9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zlewozmywaka do pokoju socjalnego.</w:t>
            </w:r>
          </w:p>
          <w:p w14:paraId="40BC26C9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szafki pod zlewozmywak do pokoju socjalnego.</w:t>
            </w:r>
          </w:p>
          <w:p w14:paraId="595AEA12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kranu do pokoju socjalnego.</w:t>
            </w:r>
          </w:p>
          <w:p w14:paraId="1EC64E55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szafki do Sali przedszkolnej.</w:t>
            </w:r>
          </w:p>
          <w:p w14:paraId="250CDB5C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lodówki do pokoju socjalnego.</w:t>
            </w:r>
          </w:p>
          <w:p w14:paraId="3CC2433F" w14:textId="77777777" w:rsidR="00930A96" w:rsidRDefault="00930A96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krzeseł obrotowych do gabinetu i sekretariatu.</w:t>
            </w:r>
          </w:p>
          <w:p w14:paraId="599AD085" w14:textId="77777777" w:rsidR="002F43D8" w:rsidRDefault="002F43D8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ekspresu do kawy.</w:t>
            </w:r>
          </w:p>
          <w:p w14:paraId="4F9373AF" w14:textId="1F2987F1" w:rsidR="002F43D8" w:rsidRDefault="002F43D8" w:rsidP="00423D6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Zakup pralki.</w:t>
            </w:r>
          </w:p>
        </w:tc>
        <w:tc>
          <w:tcPr>
            <w:tcW w:w="1985" w:type="dxa"/>
          </w:tcPr>
          <w:p w14:paraId="38AD5BE5" w14:textId="77777777" w:rsidR="00423D6A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2.000,00 zł</w:t>
            </w:r>
          </w:p>
          <w:p w14:paraId="4C62CAD8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30.000,00 zł</w:t>
            </w:r>
          </w:p>
          <w:p w14:paraId="322A13E7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150.000,00 zł</w:t>
            </w:r>
          </w:p>
          <w:p w14:paraId="10C84F15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15.000,00 zł</w:t>
            </w:r>
          </w:p>
          <w:p w14:paraId="79E15B8B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7.000,00 zł</w:t>
            </w:r>
          </w:p>
          <w:p w14:paraId="19E7338F" w14:textId="2D123145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500,00 zł</w:t>
            </w:r>
          </w:p>
          <w:p w14:paraId="0F811EF7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400,00 zł</w:t>
            </w:r>
          </w:p>
          <w:p w14:paraId="4422498A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300,00 zł</w:t>
            </w:r>
          </w:p>
          <w:p w14:paraId="61E3E047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1.000,00 zł</w:t>
            </w:r>
          </w:p>
          <w:p w14:paraId="7F92E796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500,00 zł</w:t>
            </w:r>
          </w:p>
          <w:p w14:paraId="62E77C35" w14:textId="77777777" w:rsidR="00930A96" w:rsidRDefault="00930A96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1.600,00 zł</w:t>
            </w:r>
          </w:p>
          <w:p w14:paraId="18B8F4CE" w14:textId="77777777" w:rsidR="002F43D8" w:rsidRDefault="002F43D8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3.000,00 zł</w:t>
            </w:r>
          </w:p>
          <w:p w14:paraId="66C9EEB7" w14:textId="3122FAB8" w:rsidR="002F43D8" w:rsidRDefault="002F43D8" w:rsidP="00423D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1.500,00 zł</w:t>
            </w:r>
          </w:p>
        </w:tc>
      </w:tr>
    </w:tbl>
    <w:p w14:paraId="443EAAFB" w14:textId="77777777" w:rsidR="00851B7C" w:rsidRPr="005B274F" w:rsidRDefault="00851B7C" w:rsidP="005C2B49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sectPr w:rsidR="00851B7C" w:rsidRPr="005B274F" w:rsidSect="005C2B49">
      <w:footerReference w:type="default" r:id="rId8"/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23AB7" w14:textId="77777777" w:rsidR="004A0CAB" w:rsidRDefault="004A0CAB" w:rsidP="00EC48B7">
      <w:pPr>
        <w:spacing w:after="0" w:line="240" w:lineRule="auto"/>
      </w:pPr>
      <w:r>
        <w:separator/>
      </w:r>
    </w:p>
  </w:endnote>
  <w:endnote w:type="continuationSeparator" w:id="0">
    <w:p w14:paraId="09173DF1" w14:textId="77777777" w:rsidR="004A0CAB" w:rsidRDefault="004A0CAB" w:rsidP="00E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BF1E" w14:textId="77777777" w:rsidR="00872EEB" w:rsidRDefault="00872EEB">
    <w:pPr>
      <w:pStyle w:val="Stopka"/>
    </w:pPr>
  </w:p>
  <w:p w14:paraId="2515AD54" w14:textId="77777777" w:rsidR="00872EEB" w:rsidRDefault="00872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ADC1" w14:textId="77777777" w:rsidR="004A0CAB" w:rsidRDefault="004A0CAB" w:rsidP="00EC48B7">
      <w:pPr>
        <w:spacing w:after="0" w:line="240" w:lineRule="auto"/>
      </w:pPr>
      <w:r>
        <w:separator/>
      </w:r>
    </w:p>
  </w:footnote>
  <w:footnote w:type="continuationSeparator" w:id="0">
    <w:p w14:paraId="1F7A5436" w14:textId="77777777" w:rsidR="004A0CAB" w:rsidRDefault="004A0CAB" w:rsidP="00EC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713F"/>
    <w:multiLevelType w:val="hybridMultilevel"/>
    <w:tmpl w:val="6D863382"/>
    <w:lvl w:ilvl="0" w:tplc="8F94CDC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1FB92B6B"/>
    <w:multiLevelType w:val="hybridMultilevel"/>
    <w:tmpl w:val="76D2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2775C"/>
    <w:multiLevelType w:val="multilevel"/>
    <w:tmpl w:val="8CCAC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FB34647"/>
    <w:multiLevelType w:val="hybridMultilevel"/>
    <w:tmpl w:val="927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52826">
    <w:abstractNumId w:val="1"/>
  </w:num>
  <w:num w:numId="2" w16cid:durableId="836113713">
    <w:abstractNumId w:val="0"/>
  </w:num>
  <w:num w:numId="3" w16cid:durableId="1813667165">
    <w:abstractNumId w:val="3"/>
  </w:num>
  <w:num w:numId="4" w16cid:durableId="141851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B7C"/>
    <w:rsid w:val="00003EFA"/>
    <w:rsid w:val="00010301"/>
    <w:rsid w:val="000216B0"/>
    <w:rsid w:val="000242F8"/>
    <w:rsid w:val="00050BD8"/>
    <w:rsid w:val="00052BFD"/>
    <w:rsid w:val="000531EA"/>
    <w:rsid w:val="00054DDC"/>
    <w:rsid w:val="00082554"/>
    <w:rsid w:val="0008382B"/>
    <w:rsid w:val="00091788"/>
    <w:rsid w:val="000B0DE4"/>
    <w:rsid w:val="000C128C"/>
    <w:rsid w:val="000D4D08"/>
    <w:rsid w:val="000F0C08"/>
    <w:rsid w:val="000F5EF3"/>
    <w:rsid w:val="000F72A5"/>
    <w:rsid w:val="00100DAD"/>
    <w:rsid w:val="00101EF7"/>
    <w:rsid w:val="0011001A"/>
    <w:rsid w:val="001216A1"/>
    <w:rsid w:val="001446E0"/>
    <w:rsid w:val="0015483B"/>
    <w:rsid w:val="00164E1A"/>
    <w:rsid w:val="00165523"/>
    <w:rsid w:val="00195CF9"/>
    <w:rsid w:val="001971B4"/>
    <w:rsid w:val="001A57CC"/>
    <w:rsid w:val="001A6861"/>
    <w:rsid w:val="001B3F49"/>
    <w:rsid w:val="001B4A7D"/>
    <w:rsid w:val="001B6B49"/>
    <w:rsid w:val="001B77BB"/>
    <w:rsid w:val="001C4CDA"/>
    <w:rsid w:val="001C7F5E"/>
    <w:rsid w:val="001D0E07"/>
    <w:rsid w:val="001D1434"/>
    <w:rsid w:val="001E127D"/>
    <w:rsid w:val="001F1129"/>
    <w:rsid w:val="001F12B7"/>
    <w:rsid w:val="001F2E31"/>
    <w:rsid w:val="001F3608"/>
    <w:rsid w:val="0020550C"/>
    <w:rsid w:val="00224312"/>
    <w:rsid w:val="00256778"/>
    <w:rsid w:val="00264F66"/>
    <w:rsid w:val="00266D8F"/>
    <w:rsid w:val="002918F5"/>
    <w:rsid w:val="00292206"/>
    <w:rsid w:val="002953CE"/>
    <w:rsid w:val="00297965"/>
    <w:rsid w:val="002A01C0"/>
    <w:rsid w:val="002A085E"/>
    <w:rsid w:val="002C2598"/>
    <w:rsid w:val="002D52AC"/>
    <w:rsid w:val="002D5834"/>
    <w:rsid w:val="002F43D8"/>
    <w:rsid w:val="00314330"/>
    <w:rsid w:val="00333069"/>
    <w:rsid w:val="00342631"/>
    <w:rsid w:val="003452AE"/>
    <w:rsid w:val="0036406B"/>
    <w:rsid w:val="003868FF"/>
    <w:rsid w:val="00392B64"/>
    <w:rsid w:val="003B5BF7"/>
    <w:rsid w:val="003D0DED"/>
    <w:rsid w:val="003D7AD6"/>
    <w:rsid w:val="003E236E"/>
    <w:rsid w:val="00420A69"/>
    <w:rsid w:val="00423D6A"/>
    <w:rsid w:val="00433009"/>
    <w:rsid w:val="00434088"/>
    <w:rsid w:val="0045076B"/>
    <w:rsid w:val="00452463"/>
    <w:rsid w:val="00460A7C"/>
    <w:rsid w:val="004632D0"/>
    <w:rsid w:val="00473440"/>
    <w:rsid w:val="004775D7"/>
    <w:rsid w:val="00485176"/>
    <w:rsid w:val="004A0CAB"/>
    <w:rsid w:val="004A37F8"/>
    <w:rsid w:val="004A57D8"/>
    <w:rsid w:val="004A7C82"/>
    <w:rsid w:val="004B44CF"/>
    <w:rsid w:val="004B63A5"/>
    <w:rsid w:val="004D340A"/>
    <w:rsid w:val="004F37D6"/>
    <w:rsid w:val="00510F07"/>
    <w:rsid w:val="00520B81"/>
    <w:rsid w:val="00521793"/>
    <w:rsid w:val="00527BE1"/>
    <w:rsid w:val="00533E0E"/>
    <w:rsid w:val="005351A0"/>
    <w:rsid w:val="00537186"/>
    <w:rsid w:val="0054397C"/>
    <w:rsid w:val="005501B5"/>
    <w:rsid w:val="005501E4"/>
    <w:rsid w:val="00555829"/>
    <w:rsid w:val="005736DC"/>
    <w:rsid w:val="0059741B"/>
    <w:rsid w:val="005A5200"/>
    <w:rsid w:val="005B274F"/>
    <w:rsid w:val="005C2B49"/>
    <w:rsid w:val="005C7E49"/>
    <w:rsid w:val="005D6056"/>
    <w:rsid w:val="005E52B1"/>
    <w:rsid w:val="005F016F"/>
    <w:rsid w:val="005F0426"/>
    <w:rsid w:val="00612285"/>
    <w:rsid w:val="00616AF5"/>
    <w:rsid w:val="00625247"/>
    <w:rsid w:val="00634B5C"/>
    <w:rsid w:val="00634F6D"/>
    <w:rsid w:val="00636F64"/>
    <w:rsid w:val="00637EE1"/>
    <w:rsid w:val="006423D0"/>
    <w:rsid w:val="0065155B"/>
    <w:rsid w:val="00664F95"/>
    <w:rsid w:val="00687C91"/>
    <w:rsid w:val="00694264"/>
    <w:rsid w:val="006A0E50"/>
    <w:rsid w:val="007006DA"/>
    <w:rsid w:val="00704766"/>
    <w:rsid w:val="007104C3"/>
    <w:rsid w:val="00710903"/>
    <w:rsid w:val="00713991"/>
    <w:rsid w:val="007346E1"/>
    <w:rsid w:val="00741D89"/>
    <w:rsid w:val="0074250C"/>
    <w:rsid w:val="0074713B"/>
    <w:rsid w:val="0074740C"/>
    <w:rsid w:val="00752609"/>
    <w:rsid w:val="0075412C"/>
    <w:rsid w:val="00763DFD"/>
    <w:rsid w:val="00773DDF"/>
    <w:rsid w:val="00780CEB"/>
    <w:rsid w:val="00791601"/>
    <w:rsid w:val="007934B4"/>
    <w:rsid w:val="007A2653"/>
    <w:rsid w:val="007B10C8"/>
    <w:rsid w:val="007C2FF5"/>
    <w:rsid w:val="007C4D6F"/>
    <w:rsid w:val="007C725F"/>
    <w:rsid w:val="007C7D25"/>
    <w:rsid w:val="007E5667"/>
    <w:rsid w:val="007E7827"/>
    <w:rsid w:val="00823261"/>
    <w:rsid w:val="008245BF"/>
    <w:rsid w:val="00837F92"/>
    <w:rsid w:val="008461F1"/>
    <w:rsid w:val="00851B7C"/>
    <w:rsid w:val="008538B3"/>
    <w:rsid w:val="00862F95"/>
    <w:rsid w:val="00870AEF"/>
    <w:rsid w:val="00872EEB"/>
    <w:rsid w:val="0089011C"/>
    <w:rsid w:val="008975B3"/>
    <w:rsid w:val="008A660F"/>
    <w:rsid w:val="008B5B57"/>
    <w:rsid w:val="008C57D3"/>
    <w:rsid w:val="008F1414"/>
    <w:rsid w:val="009010B1"/>
    <w:rsid w:val="00922F08"/>
    <w:rsid w:val="00930A96"/>
    <w:rsid w:val="009370DE"/>
    <w:rsid w:val="0094262D"/>
    <w:rsid w:val="0094309F"/>
    <w:rsid w:val="00960C75"/>
    <w:rsid w:val="00965902"/>
    <w:rsid w:val="0097528D"/>
    <w:rsid w:val="009A6112"/>
    <w:rsid w:val="009B25A4"/>
    <w:rsid w:val="009B725A"/>
    <w:rsid w:val="009C20B1"/>
    <w:rsid w:val="009F21B4"/>
    <w:rsid w:val="009F34F0"/>
    <w:rsid w:val="009F6217"/>
    <w:rsid w:val="00A032A1"/>
    <w:rsid w:val="00A04B4C"/>
    <w:rsid w:val="00A163B4"/>
    <w:rsid w:val="00A170B9"/>
    <w:rsid w:val="00A25125"/>
    <w:rsid w:val="00A33C52"/>
    <w:rsid w:val="00A404C5"/>
    <w:rsid w:val="00A47A39"/>
    <w:rsid w:val="00A63858"/>
    <w:rsid w:val="00A714A8"/>
    <w:rsid w:val="00AA3761"/>
    <w:rsid w:val="00AB5027"/>
    <w:rsid w:val="00AC3524"/>
    <w:rsid w:val="00AC655B"/>
    <w:rsid w:val="00AD4002"/>
    <w:rsid w:val="00AE0B61"/>
    <w:rsid w:val="00AE334D"/>
    <w:rsid w:val="00AE73AE"/>
    <w:rsid w:val="00B06E29"/>
    <w:rsid w:val="00B07DA7"/>
    <w:rsid w:val="00B10128"/>
    <w:rsid w:val="00B13BE1"/>
    <w:rsid w:val="00B2344F"/>
    <w:rsid w:val="00B23ADD"/>
    <w:rsid w:val="00B24343"/>
    <w:rsid w:val="00B25650"/>
    <w:rsid w:val="00B32607"/>
    <w:rsid w:val="00B345C7"/>
    <w:rsid w:val="00B3687B"/>
    <w:rsid w:val="00B3736B"/>
    <w:rsid w:val="00B50D2B"/>
    <w:rsid w:val="00B60E71"/>
    <w:rsid w:val="00B65F56"/>
    <w:rsid w:val="00B71C69"/>
    <w:rsid w:val="00B92208"/>
    <w:rsid w:val="00B954A5"/>
    <w:rsid w:val="00BA227D"/>
    <w:rsid w:val="00BA555B"/>
    <w:rsid w:val="00BA7DB0"/>
    <w:rsid w:val="00BB086D"/>
    <w:rsid w:val="00BB0FF2"/>
    <w:rsid w:val="00BB7CE9"/>
    <w:rsid w:val="00BC0B00"/>
    <w:rsid w:val="00BC5FFF"/>
    <w:rsid w:val="00BD39C6"/>
    <w:rsid w:val="00BE634C"/>
    <w:rsid w:val="00BF2472"/>
    <w:rsid w:val="00BF6639"/>
    <w:rsid w:val="00C07EFD"/>
    <w:rsid w:val="00C33CF7"/>
    <w:rsid w:val="00C36F6E"/>
    <w:rsid w:val="00C42CB8"/>
    <w:rsid w:val="00C45A45"/>
    <w:rsid w:val="00C52925"/>
    <w:rsid w:val="00C5540E"/>
    <w:rsid w:val="00C55CA5"/>
    <w:rsid w:val="00C65A38"/>
    <w:rsid w:val="00C74907"/>
    <w:rsid w:val="00C96528"/>
    <w:rsid w:val="00CA64AE"/>
    <w:rsid w:val="00CC6AB4"/>
    <w:rsid w:val="00CE6765"/>
    <w:rsid w:val="00D1032C"/>
    <w:rsid w:val="00D14D73"/>
    <w:rsid w:val="00D169A6"/>
    <w:rsid w:val="00D30FD4"/>
    <w:rsid w:val="00D41C7E"/>
    <w:rsid w:val="00D51697"/>
    <w:rsid w:val="00D52928"/>
    <w:rsid w:val="00D52B4F"/>
    <w:rsid w:val="00D87904"/>
    <w:rsid w:val="00DA19FA"/>
    <w:rsid w:val="00DC1441"/>
    <w:rsid w:val="00DC3FC8"/>
    <w:rsid w:val="00DD0BD7"/>
    <w:rsid w:val="00DE5B9E"/>
    <w:rsid w:val="00E05A10"/>
    <w:rsid w:val="00E20D20"/>
    <w:rsid w:val="00E239AD"/>
    <w:rsid w:val="00E3682B"/>
    <w:rsid w:val="00E56B35"/>
    <w:rsid w:val="00E57576"/>
    <w:rsid w:val="00E57A63"/>
    <w:rsid w:val="00E61C19"/>
    <w:rsid w:val="00E70813"/>
    <w:rsid w:val="00E81DD1"/>
    <w:rsid w:val="00E940C1"/>
    <w:rsid w:val="00EA4305"/>
    <w:rsid w:val="00EA74AC"/>
    <w:rsid w:val="00EB4744"/>
    <w:rsid w:val="00EC48B7"/>
    <w:rsid w:val="00EC61A6"/>
    <w:rsid w:val="00EC68E2"/>
    <w:rsid w:val="00EC710E"/>
    <w:rsid w:val="00ED2477"/>
    <w:rsid w:val="00EE1986"/>
    <w:rsid w:val="00EF07C2"/>
    <w:rsid w:val="00EF4DCD"/>
    <w:rsid w:val="00EF6D25"/>
    <w:rsid w:val="00F07CEA"/>
    <w:rsid w:val="00F34840"/>
    <w:rsid w:val="00F4295D"/>
    <w:rsid w:val="00F50C48"/>
    <w:rsid w:val="00F50EF2"/>
    <w:rsid w:val="00F614E1"/>
    <w:rsid w:val="00F64780"/>
    <w:rsid w:val="00F76D00"/>
    <w:rsid w:val="00FC1272"/>
    <w:rsid w:val="00FE2147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4CAB"/>
  <w15:chartTrackingRefBased/>
  <w15:docId w15:val="{198009CD-D9B3-4228-9F54-697E6AB4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7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5A38"/>
    <w:pPr>
      <w:ind w:left="720"/>
      <w:contextualSpacing/>
    </w:pPr>
  </w:style>
  <w:style w:type="paragraph" w:customStyle="1" w:styleId="Standard">
    <w:name w:val="Standard"/>
    <w:rsid w:val="00780C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8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8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EEB"/>
  </w:style>
  <w:style w:type="paragraph" w:styleId="Stopka">
    <w:name w:val="footer"/>
    <w:basedOn w:val="Normalny"/>
    <w:link w:val="StopkaZnak"/>
    <w:uiPriority w:val="99"/>
    <w:unhideWhenUsed/>
    <w:rsid w:val="00872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5665-B12E-44E7-9F1C-989E54DC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Siuchta</dc:creator>
  <cp:keywords/>
  <dc:description/>
  <cp:lastModifiedBy>Magdalena Powierża</cp:lastModifiedBy>
  <cp:revision>2</cp:revision>
  <cp:lastPrinted>2024-10-09T07:28:00Z</cp:lastPrinted>
  <dcterms:created xsi:type="dcterms:W3CDTF">2024-10-28T10:50:00Z</dcterms:created>
  <dcterms:modified xsi:type="dcterms:W3CDTF">2024-10-28T10:50:00Z</dcterms:modified>
</cp:coreProperties>
</file>