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834" w14:textId="77777777" w:rsidR="00E04572" w:rsidRDefault="00E04572" w:rsidP="00422DEF">
      <w:pPr>
        <w:pStyle w:val="Tekstpodstawowy"/>
        <w:spacing w:before="69"/>
        <w:ind w:left="5524" w:right="810"/>
        <w:rPr>
          <w:sz w:val="22"/>
          <w:szCs w:val="22"/>
        </w:rPr>
      </w:pPr>
    </w:p>
    <w:p w14:paraId="13023712" w14:textId="302A0BBD" w:rsidR="008F3CA9" w:rsidRPr="00E04572" w:rsidRDefault="008F3CA9" w:rsidP="00422DEF">
      <w:pPr>
        <w:pStyle w:val="Tekstpodstawowy"/>
        <w:spacing w:before="69"/>
        <w:ind w:left="5524" w:right="810"/>
      </w:pPr>
      <w:r w:rsidRPr="00E04572">
        <w:t>Załącznik</w:t>
      </w:r>
      <w:r w:rsidRPr="00E04572">
        <w:rPr>
          <w:spacing w:val="-6"/>
        </w:rPr>
        <w:t xml:space="preserve"> </w:t>
      </w:r>
      <w:r w:rsidRPr="00E04572">
        <w:t>Nr</w:t>
      </w:r>
      <w:r w:rsidRPr="00E04572">
        <w:rPr>
          <w:spacing w:val="-6"/>
        </w:rPr>
        <w:t xml:space="preserve"> </w:t>
      </w:r>
      <w:r w:rsidRPr="00E04572">
        <w:t>2</w:t>
      </w:r>
      <w:r w:rsidRPr="00E04572">
        <w:rPr>
          <w:spacing w:val="-6"/>
        </w:rPr>
        <w:t xml:space="preserve"> </w:t>
      </w:r>
      <w:r w:rsidRPr="00E04572">
        <w:t>do</w:t>
      </w:r>
      <w:r w:rsidRPr="00E04572">
        <w:rPr>
          <w:spacing w:val="-6"/>
        </w:rPr>
        <w:t xml:space="preserve"> </w:t>
      </w:r>
      <w:r w:rsidRPr="00E04572">
        <w:t>uchwały</w:t>
      </w:r>
      <w:r w:rsidRPr="00E04572">
        <w:rPr>
          <w:spacing w:val="-6"/>
        </w:rPr>
        <w:t xml:space="preserve"> </w:t>
      </w:r>
      <w:r w:rsidRPr="00E04572">
        <w:t>Nr</w:t>
      </w:r>
      <w:r w:rsidRPr="00E04572">
        <w:rPr>
          <w:spacing w:val="-6"/>
        </w:rPr>
        <w:t xml:space="preserve"> </w:t>
      </w:r>
      <w:r w:rsidRPr="00E04572">
        <w:t>…</w:t>
      </w:r>
      <w:r w:rsidR="00EF4244" w:rsidRPr="00E04572">
        <w:t>…</w:t>
      </w:r>
      <w:r w:rsidRPr="00E04572">
        <w:t xml:space="preserve"> </w:t>
      </w:r>
      <w:r w:rsidR="00422DEF" w:rsidRPr="00E04572">
        <w:t xml:space="preserve">                     </w:t>
      </w:r>
      <w:r w:rsidRPr="00E04572">
        <w:t xml:space="preserve">Rady </w:t>
      </w:r>
      <w:r w:rsidR="00422DEF" w:rsidRPr="00E04572">
        <w:t>M</w:t>
      </w:r>
      <w:r w:rsidRPr="00E04572">
        <w:t>iasta i Gminy Jadów</w:t>
      </w:r>
    </w:p>
    <w:p w14:paraId="57077399" w14:textId="2827B2DC" w:rsidR="008F3CA9" w:rsidRPr="00E04572" w:rsidRDefault="008F3CA9" w:rsidP="00422DEF">
      <w:pPr>
        <w:pStyle w:val="Tekstpodstawowy"/>
        <w:ind w:left="5524"/>
        <w:rPr>
          <w:spacing w:val="-5"/>
        </w:rPr>
      </w:pPr>
      <w:r w:rsidRPr="00E04572">
        <w:t>z</w:t>
      </w:r>
      <w:r w:rsidRPr="00E04572">
        <w:rPr>
          <w:spacing w:val="-1"/>
        </w:rPr>
        <w:t xml:space="preserve"> </w:t>
      </w:r>
      <w:r w:rsidRPr="00E04572">
        <w:t>dnia</w:t>
      </w:r>
      <w:r w:rsidRPr="00E04572">
        <w:rPr>
          <w:spacing w:val="-1"/>
        </w:rPr>
        <w:t xml:space="preserve"> </w:t>
      </w:r>
      <w:r w:rsidRPr="00E04572">
        <w:t xml:space="preserve">16 kwietnia 2025 </w:t>
      </w:r>
      <w:r w:rsidRPr="00E04572">
        <w:rPr>
          <w:spacing w:val="-5"/>
        </w:rPr>
        <w:t>r.</w:t>
      </w:r>
    </w:p>
    <w:p w14:paraId="3CEC7469" w14:textId="77777777" w:rsidR="00422DEF" w:rsidRDefault="00422DEF" w:rsidP="008F3CA9">
      <w:pPr>
        <w:pStyle w:val="Tekstpodstawowy"/>
        <w:ind w:left="5524"/>
      </w:pPr>
    </w:p>
    <w:p w14:paraId="53EA880D" w14:textId="77777777" w:rsidR="008F3CA9" w:rsidRDefault="008F3CA9" w:rsidP="008F3CA9">
      <w:pPr>
        <w:pStyle w:val="Tekstpodstawowy"/>
        <w:spacing w:before="8"/>
        <w:rPr>
          <w:sz w:val="20"/>
        </w:rPr>
      </w:pPr>
    </w:p>
    <w:p w14:paraId="58A17C36" w14:textId="77777777" w:rsidR="00E04572" w:rsidRDefault="00E04572" w:rsidP="008F3CA9">
      <w:pPr>
        <w:pStyle w:val="Tekstpodstawowy"/>
        <w:spacing w:before="8"/>
        <w:rPr>
          <w:sz w:val="20"/>
        </w:rPr>
      </w:pPr>
    </w:p>
    <w:p w14:paraId="7B2F87FA" w14:textId="77777777" w:rsidR="00E04572" w:rsidRDefault="00E04572" w:rsidP="008F3CA9">
      <w:pPr>
        <w:pStyle w:val="Tekstpodstawowy"/>
        <w:spacing w:before="8"/>
        <w:rPr>
          <w:sz w:val="20"/>
        </w:rPr>
      </w:pPr>
    </w:p>
    <w:p w14:paraId="03EBDC34" w14:textId="77777777" w:rsidR="00E04572" w:rsidRDefault="00E04572" w:rsidP="008F3CA9">
      <w:pPr>
        <w:pStyle w:val="Tekstpodstawowy"/>
        <w:spacing w:before="8"/>
        <w:rPr>
          <w:sz w:val="20"/>
        </w:rPr>
      </w:pPr>
    </w:p>
    <w:p w14:paraId="569181AC" w14:textId="77777777" w:rsidR="00E04572" w:rsidRDefault="00E04572" w:rsidP="008F3CA9">
      <w:pPr>
        <w:pStyle w:val="Tekstpodstawowy"/>
        <w:spacing w:before="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368"/>
        <w:gridCol w:w="1417"/>
        <w:gridCol w:w="1985"/>
        <w:gridCol w:w="1875"/>
      </w:tblGrid>
      <w:tr w:rsidR="00EF4244" w14:paraId="21AAE3BE" w14:textId="77777777" w:rsidTr="00D90589">
        <w:trPr>
          <w:trHeight w:val="472"/>
        </w:trPr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7241E6" w14:textId="77777777" w:rsidR="008F3CA9" w:rsidRPr="00EF4244" w:rsidRDefault="008F3CA9" w:rsidP="00422DEF">
            <w:pPr>
              <w:pStyle w:val="TableParagraph"/>
              <w:spacing w:before="20" w:line="190" w:lineRule="exact"/>
              <w:jc w:val="center"/>
              <w:rPr>
                <w:b/>
              </w:rPr>
            </w:pPr>
            <w:r w:rsidRPr="00EF4244">
              <w:rPr>
                <w:b/>
                <w:spacing w:val="-2"/>
              </w:rPr>
              <w:t>Kategoria</w:t>
            </w:r>
          </w:p>
        </w:tc>
        <w:tc>
          <w:tcPr>
            <w:tcW w:w="2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556F2F7" w14:textId="77777777" w:rsidR="008F3CA9" w:rsidRPr="00EF4244" w:rsidRDefault="008F3CA9" w:rsidP="00422DEF">
            <w:pPr>
              <w:pStyle w:val="TableParagraph"/>
              <w:spacing w:before="20" w:line="190" w:lineRule="exact"/>
              <w:ind w:left="84"/>
              <w:jc w:val="center"/>
              <w:rPr>
                <w:b/>
              </w:rPr>
            </w:pPr>
            <w:r w:rsidRPr="00EF4244">
              <w:rPr>
                <w:b/>
              </w:rPr>
              <w:t xml:space="preserve">Nazwa </w:t>
            </w:r>
            <w:r w:rsidRPr="00EF4244">
              <w:rPr>
                <w:b/>
                <w:spacing w:val="-4"/>
              </w:rPr>
              <w:t>pola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B3C27A" w14:textId="77777777" w:rsidR="008F3CA9" w:rsidRPr="00EF4244" w:rsidRDefault="008F3CA9" w:rsidP="00422DEF">
            <w:pPr>
              <w:pStyle w:val="TableParagraph"/>
              <w:spacing w:before="20" w:line="190" w:lineRule="exact"/>
              <w:ind w:left="12" w:right="3"/>
              <w:jc w:val="center"/>
              <w:rPr>
                <w:b/>
              </w:rPr>
            </w:pPr>
            <w:r w:rsidRPr="00EF4244">
              <w:rPr>
                <w:b/>
              </w:rPr>
              <w:t>Typ</w:t>
            </w:r>
            <w:r w:rsidRPr="00EF4244">
              <w:rPr>
                <w:b/>
                <w:spacing w:val="-3"/>
              </w:rPr>
              <w:t xml:space="preserve"> </w:t>
            </w:r>
            <w:r w:rsidRPr="00EF4244">
              <w:rPr>
                <w:b/>
                <w:spacing w:val="-4"/>
              </w:rPr>
              <w:t>pola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388681" w14:textId="77777777" w:rsidR="008F3CA9" w:rsidRPr="00EF4244" w:rsidRDefault="008F3CA9" w:rsidP="00422DEF">
            <w:pPr>
              <w:pStyle w:val="TableParagraph"/>
              <w:spacing w:before="20" w:line="190" w:lineRule="exact"/>
              <w:ind w:left="12" w:right="2"/>
              <w:jc w:val="center"/>
              <w:rPr>
                <w:b/>
              </w:rPr>
            </w:pPr>
            <w:r w:rsidRPr="00EF4244">
              <w:rPr>
                <w:b/>
              </w:rPr>
              <w:t>Pole</w:t>
            </w:r>
            <w:r w:rsidRPr="00EF4244">
              <w:rPr>
                <w:b/>
                <w:spacing w:val="-1"/>
              </w:rPr>
              <w:t xml:space="preserve"> </w:t>
            </w:r>
            <w:r w:rsidRPr="00EF4244">
              <w:rPr>
                <w:b/>
                <w:spacing w:val="-2"/>
              </w:rPr>
              <w:t>wymagane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8CE7F0" w14:textId="77777777" w:rsidR="008F3CA9" w:rsidRPr="00EF4244" w:rsidRDefault="008F3CA9" w:rsidP="00422DEF">
            <w:pPr>
              <w:pStyle w:val="TableParagraph"/>
              <w:spacing w:before="20" w:line="190" w:lineRule="exact"/>
              <w:ind w:left="10"/>
              <w:jc w:val="center"/>
              <w:rPr>
                <w:b/>
              </w:rPr>
            </w:pPr>
            <w:r w:rsidRPr="00EF4244">
              <w:rPr>
                <w:b/>
                <w:spacing w:val="-2"/>
              </w:rPr>
              <w:t>Uwagi</w:t>
            </w:r>
          </w:p>
        </w:tc>
      </w:tr>
      <w:tr w:rsidR="008F3CA9" w14:paraId="0959349A" w14:textId="77777777" w:rsidTr="00D90589">
        <w:trPr>
          <w:trHeight w:val="1001"/>
        </w:trPr>
        <w:tc>
          <w:tcPr>
            <w:tcW w:w="2371" w:type="dxa"/>
            <w:vMerge w:val="restart"/>
            <w:tcBorders>
              <w:top w:val="double" w:sz="4" w:space="0" w:color="auto"/>
            </w:tcBorders>
            <w:vAlign w:val="center"/>
          </w:tcPr>
          <w:p w14:paraId="33EFA5C0" w14:textId="77777777" w:rsidR="008F3CA9" w:rsidRPr="00EF4244" w:rsidRDefault="008F3CA9" w:rsidP="00A1153B">
            <w:pPr>
              <w:pStyle w:val="TableParagraph"/>
              <w:spacing w:before="25"/>
              <w:rPr>
                <w:b/>
                <w:bCs/>
              </w:rPr>
            </w:pPr>
          </w:p>
          <w:p w14:paraId="0BB6734C" w14:textId="3470C2B9" w:rsidR="008F3CA9" w:rsidRPr="00EF4244" w:rsidRDefault="008F3CA9" w:rsidP="00EF4244">
            <w:pPr>
              <w:pStyle w:val="TableParagraph"/>
              <w:numPr>
                <w:ilvl w:val="0"/>
                <w:numId w:val="9"/>
              </w:numPr>
              <w:ind w:left="484" w:right="441" w:hanging="283"/>
              <w:rPr>
                <w:b/>
                <w:bCs/>
              </w:rPr>
            </w:pPr>
            <w:r w:rsidRPr="00EF4244">
              <w:rPr>
                <w:b/>
                <w:bCs/>
              </w:rPr>
              <w:t xml:space="preserve">OBOWIĄZEK </w:t>
            </w:r>
            <w:r w:rsidRPr="00EF4244">
              <w:rPr>
                <w:b/>
                <w:bCs/>
                <w:spacing w:val="-2"/>
              </w:rPr>
              <w:t>ZŁOŻENIA</w:t>
            </w:r>
          </w:p>
          <w:p w14:paraId="7171D517" w14:textId="77777777" w:rsidR="008F3CA9" w:rsidRPr="00EF4244" w:rsidRDefault="008F3CA9" w:rsidP="00EF4244">
            <w:pPr>
              <w:pStyle w:val="TableParagraph"/>
              <w:ind w:left="484"/>
            </w:pPr>
            <w:r w:rsidRPr="00EF4244">
              <w:rPr>
                <w:b/>
                <w:bCs/>
                <w:spacing w:val="-2"/>
              </w:rPr>
              <w:t>DEKLARACJI</w:t>
            </w:r>
          </w:p>
        </w:tc>
        <w:tc>
          <w:tcPr>
            <w:tcW w:w="2368" w:type="dxa"/>
            <w:tcBorders>
              <w:top w:val="double" w:sz="4" w:space="0" w:color="auto"/>
            </w:tcBorders>
            <w:vAlign w:val="center"/>
          </w:tcPr>
          <w:p w14:paraId="3A26E4DF" w14:textId="77777777" w:rsidR="00EF4244" w:rsidRDefault="00EF4244" w:rsidP="0082659C">
            <w:pPr>
              <w:pStyle w:val="TableParagraph"/>
              <w:spacing w:line="190" w:lineRule="exact"/>
              <w:ind w:left="108"/>
              <w:rPr>
                <w:rFonts w:eastAsia="SimSun"/>
                <w:bCs/>
                <w:iCs/>
                <w:kern w:val="2"/>
                <w:lang w:eastAsia="hi-IN" w:bidi="hi-IN"/>
              </w:rPr>
            </w:pPr>
          </w:p>
          <w:p w14:paraId="689A876A" w14:textId="547B2EA9" w:rsidR="008F3CA9" w:rsidRPr="00EF4244" w:rsidRDefault="008F3CA9" w:rsidP="0082659C">
            <w:pPr>
              <w:pStyle w:val="TableParagraph"/>
              <w:spacing w:line="190" w:lineRule="exact"/>
              <w:ind w:left="108"/>
              <w:rPr>
                <w:bCs/>
              </w:rPr>
            </w:pPr>
            <w:r w:rsidRPr="00EF4244">
              <w:rPr>
                <w:rFonts w:eastAsia="SimSun"/>
                <w:bCs/>
                <w:iCs/>
                <w:kern w:val="2"/>
                <w:lang w:eastAsia="hi-IN" w:bidi="hi-IN"/>
              </w:rPr>
              <w:t>Okolicznośc</w:t>
            </w:r>
            <w:r w:rsidR="00EF4244">
              <w:rPr>
                <w:rFonts w:eastAsia="SimSun"/>
                <w:bCs/>
                <w:iCs/>
                <w:kern w:val="2"/>
                <w:lang w:eastAsia="hi-IN" w:bidi="hi-IN"/>
              </w:rPr>
              <w:t>i</w:t>
            </w:r>
            <w:r w:rsidRPr="00EF4244">
              <w:rPr>
                <w:rFonts w:eastAsia="SimSun"/>
                <w:bCs/>
                <w:iCs/>
                <w:kern w:val="2"/>
                <w:lang w:eastAsia="hi-IN" w:bidi="hi-IN"/>
              </w:rPr>
              <w:t xml:space="preserve"> powodujące obowiązek złożenia deklaracji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B49E971" w14:textId="5602CAA7" w:rsidR="008F3CA9" w:rsidRPr="00EF4244" w:rsidRDefault="008F3CA9" w:rsidP="00A1153B">
            <w:pPr>
              <w:pStyle w:val="TableParagraph"/>
              <w:spacing w:before="135"/>
              <w:ind w:left="12" w:right="2"/>
              <w:jc w:val="center"/>
            </w:pPr>
            <w:r w:rsidRPr="00EF4244">
              <w:t xml:space="preserve">Pole wyboru </w:t>
            </w:r>
            <w:r w:rsidR="00AE3BB1">
              <w:t xml:space="preserve">        </w:t>
            </w:r>
            <w:r w:rsidRPr="00EF4244">
              <w:t xml:space="preserve">1 z </w:t>
            </w:r>
            <w:r w:rsidRPr="00EF4244">
              <w:rPr>
                <w:spacing w:val="-1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D8D5829" w14:textId="629BFDD4" w:rsidR="008F3CA9" w:rsidRPr="00EF4244" w:rsidRDefault="008F3CA9" w:rsidP="00D90589">
            <w:pPr>
              <w:pStyle w:val="TableParagraph"/>
              <w:spacing w:line="230" w:lineRule="atLeast"/>
              <w:ind w:left="112" w:firstLine="27"/>
              <w:jc w:val="center"/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14:paraId="227BFB02" w14:textId="77777777" w:rsidR="008F3CA9" w:rsidRPr="00EF4244" w:rsidRDefault="008F3CA9" w:rsidP="00A1153B">
            <w:pPr>
              <w:pStyle w:val="TableParagraph"/>
            </w:pPr>
          </w:p>
        </w:tc>
      </w:tr>
      <w:tr w:rsidR="008F3CA9" w14:paraId="515F9AAA" w14:textId="77777777" w:rsidTr="00D90589">
        <w:trPr>
          <w:trHeight w:val="689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3E43A640" w14:textId="77777777" w:rsidR="008F3CA9" w:rsidRPr="00EF4244" w:rsidRDefault="008F3CA9" w:rsidP="00A1153B"/>
        </w:tc>
        <w:tc>
          <w:tcPr>
            <w:tcW w:w="2368" w:type="dxa"/>
            <w:vAlign w:val="center"/>
          </w:tcPr>
          <w:p w14:paraId="444DC8D4" w14:textId="53E1D849" w:rsidR="008F3CA9" w:rsidRPr="00EF4244" w:rsidRDefault="00EF4244" w:rsidP="0082659C">
            <w:pPr>
              <w:pStyle w:val="TableParagraph"/>
              <w:spacing w:line="230" w:lineRule="atLeast"/>
              <w:ind w:left="108" w:right="301"/>
            </w:pPr>
            <w:r w:rsidRPr="00EF4244">
              <w:rPr>
                <w:rFonts w:eastAsia="SimSun"/>
                <w:iCs/>
                <w:kern w:val="2"/>
                <w:lang w:eastAsia="hi-IN" w:bidi="hi-IN"/>
              </w:rPr>
              <w:t>D</w:t>
            </w:r>
            <w:r w:rsidR="008F3CA9" w:rsidRPr="00EF4244">
              <w:rPr>
                <w:rFonts w:eastAsia="SimSun"/>
                <w:iCs/>
                <w:kern w:val="2"/>
                <w:lang w:eastAsia="hi-IN" w:bidi="hi-IN"/>
              </w:rPr>
              <w:t>ata</w:t>
            </w:r>
            <w:r>
              <w:rPr>
                <w:rFonts w:eastAsia="SimSun"/>
                <w:iCs/>
                <w:kern w:val="2"/>
                <w:lang w:eastAsia="hi-IN" w:bidi="hi-IN"/>
              </w:rPr>
              <w:t xml:space="preserve"> </w:t>
            </w:r>
            <w:r w:rsidR="008F3CA9" w:rsidRPr="00EF4244">
              <w:rPr>
                <w:rFonts w:eastAsia="SimSun"/>
                <w:iCs/>
                <w:kern w:val="2"/>
                <w:lang w:eastAsia="hi-IN" w:bidi="hi-IN"/>
              </w:rPr>
              <w:t>zaistnienia zmiany</w:t>
            </w:r>
          </w:p>
        </w:tc>
        <w:tc>
          <w:tcPr>
            <w:tcW w:w="1417" w:type="dxa"/>
            <w:vAlign w:val="center"/>
          </w:tcPr>
          <w:p w14:paraId="61DE56B8" w14:textId="77777777" w:rsidR="008F3CA9" w:rsidRPr="00EF4244" w:rsidRDefault="008F3CA9" w:rsidP="00A1153B">
            <w:pPr>
              <w:pStyle w:val="TableParagraph"/>
              <w:spacing w:before="1"/>
              <w:ind w:left="12" w:right="2"/>
              <w:jc w:val="center"/>
            </w:pPr>
            <w:r w:rsidRPr="00EF4244">
              <w:rPr>
                <w:spacing w:val="-4"/>
              </w:rPr>
              <w:t>Data</w:t>
            </w:r>
          </w:p>
        </w:tc>
        <w:tc>
          <w:tcPr>
            <w:tcW w:w="1985" w:type="dxa"/>
            <w:vAlign w:val="center"/>
          </w:tcPr>
          <w:p w14:paraId="1FBFCF51" w14:textId="77777777" w:rsidR="008F3CA9" w:rsidRPr="00EF4244" w:rsidRDefault="008F3CA9" w:rsidP="00A1153B">
            <w:pPr>
              <w:pStyle w:val="TableParagraph"/>
              <w:spacing w:before="1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vAlign w:val="center"/>
          </w:tcPr>
          <w:p w14:paraId="217645C7" w14:textId="77777777" w:rsidR="008F3CA9" w:rsidRPr="00EF4244" w:rsidRDefault="008F3CA9" w:rsidP="00A1153B">
            <w:pPr>
              <w:pStyle w:val="TableParagraph"/>
              <w:spacing w:before="1"/>
              <w:ind w:left="10"/>
              <w:jc w:val="center"/>
            </w:pPr>
            <w:r w:rsidRPr="00EF4244">
              <w:rPr>
                <w:spacing w:val="-2"/>
              </w:rPr>
              <w:t>DD-MM-</w:t>
            </w:r>
            <w:r w:rsidRPr="00EF4244">
              <w:rPr>
                <w:spacing w:val="-4"/>
              </w:rPr>
              <w:t>RRRR</w:t>
            </w:r>
          </w:p>
        </w:tc>
      </w:tr>
      <w:tr w:rsidR="008F3CA9" w14:paraId="5B940E00" w14:textId="77777777" w:rsidTr="00D90589">
        <w:trPr>
          <w:trHeight w:val="1131"/>
        </w:trPr>
        <w:tc>
          <w:tcPr>
            <w:tcW w:w="2371" w:type="dxa"/>
            <w:vAlign w:val="center"/>
          </w:tcPr>
          <w:p w14:paraId="0879E0DE" w14:textId="05B4F0E6" w:rsidR="008F3CA9" w:rsidRPr="00EF4244" w:rsidRDefault="00291B5A" w:rsidP="00EF4244">
            <w:pPr>
              <w:pStyle w:val="TableParagraph"/>
              <w:ind w:left="342" w:right="254" w:hanging="141"/>
            </w:pP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2.  SKŁADAJĄCY   DEKLARACJĘ</w:t>
            </w:r>
            <w:r w:rsidRPr="00EF4244">
              <w:rPr>
                <w:rFonts w:eastAsia="SimSun"/>
                <w:iCs/>
                <w:kern w:val="2"/>
                <w:lang w:eastAsia="hi-IN" w:bidi="hi-IN"/>
              </w:rPr>
              <w:t xml:space="preserve"> </w:t>
            </w:r>
            <w:r w:rsidRPr="00EF4244">
              <w:rPr>
                <w:rFonts w:eastAsia="SimSun"/>
                <w:b/>
                <w:iCs/>
                <w:kern w:val="2"/>
                <w:lang w:eastAsia="hi-IN" w:bidi="hi-IN"/>
              </w:rPr>
              <w:t xml:space="preserve"> -  tytuł prawny do nieruchomości</w:t>
            </w:r>
          </w:p>
        </w:tc>
        <w:tc>
          <w:tcPr>
            <w:tcW w:w="2368" w:type="dxa"/>
            <w:vAlign w:val="center"/>
          </w:tcPr>
          <w:p w14:paraId="193ECC85" w14:textId="7969848B" w:rsidR="008F3CA9" w:rsidRPr="0082659C" w:rsidRDefault="008F3CA9" w:rsidP="0082659C">
            <w:pPr>
              <w:pStyle w:val="TableParagraph"/>
              <w:spacing w:before="1"/>
              <w:ind w:left="108"/>
              <w:rPr>
                <w:bCs/>
              </w:rPr>
            </w:pPr>
            <w:r w:rsidRPr="0082659C">
              <w:rPr>
                <w:rFonts w:eastAsia="SimSun"/>
                <w:bCs/>
                <w:iCs/>
                <w:kern w:val="2"/>
                <w:lang w:eastAsia="hi-IN" w:bidi="hi-IN"/>
              </w:rPr>
              <w:t>tytuł prawny do nieruchomości</w:t>
            </w:r>
          </w:p>
        </w:tc>
        <w:tc>
          <w:tcPr>
            <w:tcW w:w="1417" w:type="dxa"/>
            <w:vAlign w:val="center"/>
          </w:tcPr>
          <w:p w14:paraId="7F318778" w14:textId="77777777" w:rsidR="00697EF3" w:rsidRDefault="008F3CA9" w:rsidP="00A1153B">
            <w:pPr>
              <w:pStyle w:val="TableParagraph"/>
              <w:spacing w:before="1"/>
              <w:ind w:left="12" w:right="2"/>
              <w:jc w:val="center"/>
            </w:pPr>
            <w:r w:rsidRPr="00EF4244">
              <w:t xml:space="preserve">Pole wyboru </w:t>
            </w:r>
          </w:p>
          <w:p w14:paraId="7ABA7BCD" w14:textId="09117E93" w:rsidR="008F3CA9" w:rsidRPr="00EF4244" w:rsidRDefault="008F3CA9" w:rsidP="00A1153B">
            <w:pPr>
              <w:pStyle w:val="TableParagraph"/>
              <w:spacing w:before="1"/>
              <w:ind w:left="12" w:right="2"/>
              <w:jc w:val="center"/>
            </w:pPr>
            <w:r w:rsidRPr="00EF4244">
              <w:t xml:space="preserve">1 z </w:t>
            </w:r>
            <w:r w:rsidRPr="00EF4244">
              <w:rPr>
                <w:spacing w:val="-10"/>
              </w:rPr>
              <w:t>6</w:t>
            </w:r>
          </w:p>
        </w:tc>
        <w:tc>
          <w:tcPr>
            <w:tcW w:w="1985" w:type="dxa"/>
            <w:vAlign w:val="center"/>
          </w:tcPr>
          <w:p w14:paraId="475B351B" w14:textId="77777777" w:rsidR="008F3CA9" w:rsidRPr="00EF4244" w:rsidRDefault="008F3CA9" w:rsidP="00D90589">
            <w:pPr>
              <w:pStyle w:val="TableParagraph"/>
              <w:spacing w:before="1"/>
              <w:ind w:left="112" w:firstLine="27"/>
              <w:jc w:val="center"/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</w:p>
        </w:tc>
        <w:tc>
          <w:tcPr>
            <w:tcW w:w="1875" w:type="dxa"/>
            <w:vAlign w:val="center"/>
          </w:tcPr>
          <w:p w14:paraId="11113111" w14:textId="77777777" w:rsidR="008F3CA9" w:rsidRPr="00EF4244" w:rsidRDefault="008F3CA9" w:rsidP="00A1153B">
            <w:pPr>
              <w:pStyle w:val="TableParagraph"/>
            </w:pPr>
          </w:p>
        </w:tc>
      </w:tr>
      <w:tr w:rsidR="008F3CA9" w14:paraId="2493A7D8" w14:textId="77777777" w:rsidTr="00D90589">
        <w:trPr>
          <w:trHeight w:val="693"/>
        </w:trPr>
        <w:tc>
          <w:tcPr>
            <w:tcW w:w="2371" w:type="dxa"/>
            <w:vMerge w:val="restart"/>
            <w:vAlign w:val="center"/>
          </w:tcPr>
          <w:p w14:paraId="6D3548F1" w14:textId="30FB9F85" w:rsidR="008F3CA9" w:rsidRPr="00EF4244" w:rsidRDefault="008F3CA9" w:rsidP="00A1153B">
            <w:pPr>
              <w:pStyle w:val="TableParagraph"/>
              <w:ind w:left="396" w:right="384"/>
              <w:jc w:val="center"/>
            </w:pPr>
            <w:r w:rsidRPr="00EF4244">
              <w:rPr>
                <w:rFonts w:eastAsia="SimSun"/>
                <w:b/>
                <w:iCs/>
                <w:kern w:val="2"/>
                <w:lang w:eastAsia="hi-IN" w:bidi="hi-IN"/>
              </w:rPr>
              <w:t>3. OSOBA  FIZYCZNA</w:t>
            </w:r>
          </w:p>
        </w:tc>
        <w:tc>
          <w:tcPr>
            <w:tcW w:w="2368" w:type="dxa"/>
            <w:vAlign w:val="center"/>
          </w:tcPr>
          <w:p w14:paraId="303C2C34" w14:textId="5FB0708C" w:rsidR="008F3CA9" w:rsidRPr="00EF4244" w:rsidRDefault="008F3CA9" w:rsidP="00C23D05">
            <w:pPr>
              <w:pStyle w:val="TableParagraph"/>
              <w:spacing w:line="230" w:lineRule="atLeast"/>
              <w:ind w:left="240"/>
            </w:pPr>
            <w:r w:rsidRPr="00EF4244">
              <w:t xml:space="preserve">1. </w:t>
            </w:r>
            <w:r w:rsidR="0082659C">
              <w:t xml:space="preserve"> </w:t>
            </w:r>
            <w:r w:rsidRPr="00EF4244">
              <w:t xml:space="preserve"> </w:t>
            </w:r>
            <w:r w:rsidR="0082659C">
              <w:rPr>
                <w:spacing w:val="-2"/>
              </w:rPr>
              <w:t>N</w:t>
            </w:r>
            <w:r w:rsidRPr="00EF4244">
              <w:rPr>
                <w:spacing w:val="-2"/>
              </w:rPr>
              <w:t>azwisko</w:t>
            </w:r>
          </w:p>
        </w:tc>
        <w:tc>
          <w:tcPr>
            <w:tcW w:w="1417" w:type="dxa"/>
            <w:vAlign w:val="center"/>
          </w:tcPr>
          <w:p w14:paraId="0F789B0A" w14:textId="77777777" w:rsidR="008F3CA9" w:rsidRPr="00EF4244" w:rsidRDefault="008F3CA9" w:rsidP="00A1153B">
            <w:pPr>
              <w:pStyle w:val="TableParagraph"/>
              <w:spacing w:before="135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20E08170" w14:textId="3D10659B" w:rsidR="008F3CA9" w:rsidRPr="00EF4244" w:rsidRDefault="00D90589" w:rsidP="00D90589">
            <w:pPr>
              <w:pStyle w:val="TableParagraph"/>
              <w:spacing w:before="135"/>
              <w:ind w:left="12" w:right="3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5FD25F02" w14:textId="77777777" w:rsidR="008F3CA9" w:rsidRPr="00EF4244" w:rsidRDefault="008F3CA9" w:rsidP="00C23D05">
            <w:pPr>
              <w:pStyle w:val="TableParagraph"/>
              <w:spacing w:line="230" w:lineRule="atLeast"/>
              <w:ind w:left="199" w:hanging="124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50EE9C26" w14:textId="77777777" w:rsidTr="00D90589">
        <w:trPr>
          <w:trHeight w:val="602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4F9AD452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01D0393E" w14:textId="06E674BB" w:rsidR="00C23D05" w:rsidRPr="00EF4244" w:rsidRDefault="00C23D05" w:rsidP="00C23D05">
            <w:pPr>
              <w:pStyle w:val="TableParagraph"/>
              <w:numPr>
                <w:ilvl w:val="0"/>
                <w:numId w:val="9"/>
              </w:numPr>
              <w:spacing w:before="135"/>
              <w:ind w:left="524" w:hanging="323"/>
            </w:pPr>
            <w:r>
              <w:t>I</w:t>
            </w:r>
            <w:r w:rsidRPr="00EF4244">
              <w:t>mię</w:t>
            </w:r>
          </w:p>
        </w:tc>
        <w:tc>
          <w:tcPr>
            <w:tcW w:w="1417" w:type="dxa"/>
            <w:vAlign w:val="center"/>
          </w:tcPr>
          <w:p w14:paraId="2C309EC5" w14:textId="4709F403" w:rsidR="00C23D05" w:rsidRPr="00EF4244" w:rsidRDefault="00C23D05" w:rsidP="00C23D05">
            <w:pPr>
              <w:pStyle w:val="TableParagraph"/>
              <w:spacing w:before="135"/>
              <w:ind w:left="12" w:right="3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6047BB97" w14:textId="3DFA10BB" w:rsidR="00C23D05" w:rsidRPr="00EF4244" w:rsidRDefault="00D90589" w:rsidP="00D90589">
            <w:pPr>
              <w:pStyle w:val="TableParagraph"/>
              <w:spacing w:line="230" w:lineRule="atLeast"/>
              <w:ind w:firstLine="139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3AF48066" w14:textId="77D799D6" w:rsidR="00C23D05" w:rsidRPr="00EF4244" w:rsidRDefault="00C23D05" w:rsidP="00C23D05">
            <w:pPr>
              <w:pStyle w:val="TableParagraph"/>
              <w:spacing w:before="135"/>
              <w:ind w:left="10" w:right="1" w:hanging="124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5274C2E9" w14:textId="77777777" w:rsidTr="00D90589">
        <w:trPr>
          <w:trHeight w:val="656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6CE94880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4C8F4984" w14:textId="712CD33B" w:rsidR="00C23D05" w:rsidRPr="00EF4244" w:rsidRDefault="00C23D05" w:rsidP="00C23D05">
            <w:pPr>
              <w:pStyle w:val="TableParagraph"/>
              <w:numPr>
                <w:ilvl w:val="0"/>
                <w:numId w:val="9"/>
              </w:numPr>
              <w:spacing w:before="135"/>
              <w:ind w:left="524" w:hanging="323"/>
            </w:pPr>
            <w:r w:rsidRPr="00EF4244">
              <w:t>Imię</w:t>
            </w:r>
            <w:r w:rsidRPr="00EF4244">
              <w:rPr>
                <w:spacing w:val="-1"/>
              </w:rPr>
              <w:t xml:space="preserve"> </w:t>
            </w:r>
            <w:r w:rsidRPr="00EF4244">
              <w:rPr>
                <w:spacing w:val="-4"/>
              </w:rPr>
              <w:t>ojca</w:t>
            </w:r>
          </w:p>
        </w:tc>
        <w:tc>
          <w:tcPr>
            <w:tcW w:w="1417" w:type="dxa"/>
            <w:vAlign w:val="center"/>
          </w:tcPr>
          <w:p w14:paraId="30041FE6" w14:textId="77777777" w:rsidR="00C23D05" w:rsidRPr="00EF4244" w:rsidRDefault="00C23D05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29489751" w14:textId="0A4E883A" w:rsidR="00C23D05" w:rsidRPr="00EF4244" w:rsidRDefault="00D90589" w:rsidP="00D90589">
            <w:pPr>
              <w:pStyle w:val="TableParagraph"/>
              <w:spacing w:line="230" w:lineRule="atLeast"/>
              <w:ind w:firstLine="139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60E1D351" w14:textId="17AB5425" w:rsidR="00C23D05" w:rsidRPr="00EF4244" w:rsidRDefault="00C23D05" w:rsidP="00C23D05">
            <w:pPr>
              <w:pStyle w:val="TableParagraph"/>
              <w:spacing w:before="135"/>
              <w:ind w:left="10" w:right="1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2A295210" w14:textId="77777777" w:rsidTr="00D90589">
        <w:trPr>
          <w:trHeight w:val="642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6466417B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41EAE78C" w14:textId="484738B0" w:rsidR="00C23D05" w:rsidRPr="00EF4244" w:rsidRDefault="00C23D05" w:rsidP="00C23D05">
            <w:pPr>
              <w:pStyle w:val="TableParagraph"/>
              <w:numPr>
                <w:ilvl w:val="0"/>
                <w:numId w:val="2"/>
              </w:numPr>
              <w:spacing w:before="135"/>
              <w:ind w:left="524" w:hanging="323"/>
            </w:pPr>
            <w:r w:rsidRPr="00EF4244">
              <w:t xml:space="preserve"> Imię</w:t>
            </w:r>
            <w:r w:rsidRPr="00EF4244">
              <w:rPr>
                <w:spacing w:val="-1"/>
              </w:rPr>
              <w:t xml:space="preserve"> </w:t>
            </w:r>
            <w:r w:rsidRPr="00EF4244">
              <w:rPr>
                <w:spacing w:val="-2"/>
              </w:rPr>
              <w:t>matki</w:t>
            </w:r>
          </w:p>
        </w:tc>
        <w:tc>
          <w:tcPr>
            <w:tcW w:w="1417" w:type="dxa"/>
            <w:vAlign w:val="center"/>
          </w:tcPr>
          <w:p w14:paraId="6BC1B3DB" w14:textId="77777777" w:rsidR="00C23D05" w:rsidRPr="00EF4244" w:rsidRDefault="00C23D05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011DDC23" w14:textId="2A68162B" w:rsidR="00C23D05" w:rsidRPr="00EF4244" w:rsidRDefault="00D90589" w:rsidP="00D90589">
            <w:pPr>
              <w:pStyle w:val="TableParagraph"/>
              <w:spacing w:line="230" w:lineRule="atLeast"/>
              <w:ind w:firstLine="139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7192DCB0" w14:textId="22C7CDA2" w:rsidR="00C23D05" w:rsidRPr="00EF4244" w:rsidRDefault="00C23D05" w:rsidP="00C23D05">
            <w:pPr>
              <w:pStyle w:val="TableParagraph"/>
              <w:ind w:left="75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0D9EAD73" w14:textId="77777777" w:rsidTr="00D90589">
        <w:trPr>
          <w:trHeight w:val="618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0E3DF413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9C94295" w14:textId="1FC77FC8" w:rsidR="00C23D05" w:rsidRPr="00EF4244" w:rsidRDefault="00794139" w:rsidP="00C23D05">
            <w:pPr>
              <w:pStyle w:val="TableParagraph"/>
              <w:numPr>
                <w:ilvl w:val="0"/>
                <w:numId w:val="2"/>
              </w:numPr>
              <w:spacing w:before="20" w:line="190" w:lineRule="exact"/>
              <w:ind w:left="524" w:hanging="323"/>
            </w:pPr>
            <w:r>
              <w:t xml:space="preserve">Numer </w:t>
            </w:r>
            <w:r w:rsidR="00C23D05" w:rsidRPr="00EF4244">
              <w:t>PESEL</w:t>
            </w:r>
          </w:p>
        </w:tc>
        <w:tc>
          <w:tcPr>
            <w:tcW w:w="1417" w:type="dxa"/>
            <w:vAlign w:val="center"/>
          </w:tcPr>
          <w:p w14:paraId="390C4B7C" w14:textId="77777777" w:rsidR="00C23D05" w:rsidRPr="00EF4244" w:rsidRDefault="00C23D05" w:rsidP="00C23D05">
            <w:pPr>
              <w:pStyle w:val="TableParagraph"/>
              <w:spacing w:before="20" w:line="190" w:lineRule="exact"/>
              <w:ind w:left="12" w:right="3"/>
              <w:jc w:val="center"/>
            </w:pPr>
            <w:r w:rsidRPr="00EF4244">
              <w:rPr>
                <w:spacing w:val="-2"/>
              </w:rPr>
              <w:t>Liczba</w:t>
            </w:r>
          </w:p>
        </w:tc>
        <w:tc>
          <w:tcPr>
            <w:tcW w:w="1985" w:type="dxa"/>
            <w:vAlign w:val="center"/>
          </w:tcPr>
          <w:p w14:paraId="27B8A98B" w14:textId="5AB32E21" w:rsidR="00C23D05" w:rsidRPr="00EF4244" w:rsidRDefault="00D90589" w:rsidP="00C23D05">
            <w:pPr>
              <w:pStyle w:val="TableParagraph"/>
              <w:spacing w:before="20" w:line="190" w:lineRule="exact"/>
              <w:ind w:left="12" w:right="3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724CF6A3" w14:textId="00F7338E" w:rsidR="00C23D05" w:rsidRPr="00EF4244" w:rsidRDefault="00794139" w:rsidP="00C23D05">
            <w:pPr>
              <w:pStyle w:val="TableParagraph"/>
              <w:spacing w:before="20" w:line="190" w:lineRule="exact"/>
              <w:ind w:left="10" w:right="1"/>
              <w:jc w:val="center"/>
            </w:pPr>
            <w:r>
              <w:t>11</w:t>
            </w:r>
            <w:r w:rsidR="00C23D05" w:rsidRPr="00EF4244">
              <w:t xml:space="preserve"> </w:t>
            </w:r>
            <w:r w:rsidR="00C23D05" w:rsidRPr="00EF4244">
              <w:rPr>
                <w:spacing w:val="-2"/>
              </w:rPr>
              <w:t>cyfr</w:t>
            </w:r>
          </w:p>
        </w:tc>
      </w:tr>
      <w:tr w:rsidR="00C23D05" w14:paraId="40CB3185" w14:textId="77777777" w:rsidTr="00D90589">
        <w:trPr>
          <w:trHeight w:val="514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1B70CD5A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1D6CE57A" w14:textId="066E7FFD" w:rsidR="00C23D05" w:rsidRPr="00EF4244" w:rsidRDefault="00C23D05" w:rsidP="00C23D05">
            <w:pPr>
              <w:pStyle w:val="TableParagraph"/>
              <w:numPr>
                <w:ilvl w:val="0"/>
                <w:numId w:val="2"/>
              </w:numPr>
              <w:spacing w:before="1"/>
              <w:ind w:left="524" w:hanging="323"/>
            </w:pPr>
            <w:r w:rsidRPr="00EF4244">
              <w:t>Nr telefonu</w:t>
            </w:r>
          </w:p>
        </w:tc>
        <w:tc>
          <w:tcPr>
            <w:tcW w:w="1417" w:type="dxa"/>
            <w:vAlign w:val="center"/>
          </w:tcPr>
          <w:p w14:paraId="6B5327DB" w14:textId="77777777" w:rsidR="00C23D05" w:rsidRPr="00EF4244" w:rsidRDefault="00C23D05" w:rsidP="00C23D05">
            <w:pPr>
              <w:pStyle w:val="TableParagraph"/>
              <w:spacing w:before="1"/>
              <w:ind w:left="12" w:right="3"/>
              <w:jc w:val="center"/>
            </w:pPr>
            <w:r w:rsidRPr="00EF4244">
              <w:rPr>
                <w:spacing w:val="-2"/>
              </w:rPr>
              <w:t>Liczba</w:t>
            </w:r>
          </w:p>
        </w:tc>
        <w:tc>
          <w:tcPr>
            <w:tcW w:w="1985" w:type="dxa"/>
            <w:vAlign w:val="center"/>
          </w:tcPr>
          <w:p w14:paraId="702CDAE4" w14:textId="68811BA1" w:rsidR="00C23D05" w:rsidRPr="00EF4244" w:rsidRDefault="00D90589" w:rsidP="00C23D05">
            <w:pPr>
              <w:pStyle w:val="TableParagraph"/>
              <w:spacing w:line="230" w:lineRule="atLeast"/>
              <w:ind w:left="1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4FEFE258" w14:textId="19151842" w:rsidR="00C23D05" w:rsidRPr="00EF4244" w:rsidRDefault="00C23D05" w:rsidP="00C23D05">
            <w:pPr>
              <w:pStyle w:val="TableParagraph"/>
              <w:spacing w:before="1"/>
              <w:ind w:left="10" w:right="1"/>
              <w:jc w:val="center"/>
            </w:pPr>
            <w:r w:rsidRPr="00EF4244">
              <w:t xml:space="preserve">9 </w:t>
            </w:r>
            <w:r w:rsidRPr="00EF4244">
              <w:rPr>
                <w:spacing w:val="-4"/>
              </w:rPr>
              <w:t>cyfr</w:t>
            </w:r>
          </w:p>
        </w:tc>
      </w:tr>
      <w:tr w:rsidR="00C23D05" w14:paraId="172213BB" w14:textId="77777777" w:rsidTr="00D90589">
        <w:trPr>
          <w:trHeight w:val="692"/>
        </w:trPr>
        <w:tc>
          <w:tcPr>
            <w:tcW w:w="2371" w:type="dxa"/>
            <w:vMerge/>
            <w:tcBorders>
              <w:top w:val="nil"/>
            </w:tcBorders>
            <w:vAlign w:val="center"/>
          </w:tcPr>
          <w:p w14:paraId="4E379634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458A2F64" w14:textId="1DE3DED8" w:rsidR="00C23D05" w:rsidRPr="00EF4244" w:rsidRDefault="00C23D05" w:rsidP="00C23D05">
            <w:pPr>
              <w:pStyle w:val="TableParagraph"/>
              <w:numPr>
                <w:ilvl w:val="0"/>
                <w:numId w:val="2"/>
              </w:numPr>
              <w:spacing w:before="135"/>
              <w:ind w:left="524" w:hanging="323"/>
            </w:pPr>
            <w:r w:rsidRPr="00EF4244">
              <w:t>Adres</w:t>
            </w:r>
            <w:r w:rsidRPr="00EF4244">
              <w:rPr>
                <w:spacing w:val="-2"/>
              </w:rPr>
              <w:t xml:space="preserve"> </w:t>
            </w:r>
            <w:r w:rsidRPr="00EF4244">
              <w:t>e-</w:t>
            </w:r>
            <w:r w:rsidRPr="00EF4244">
              <w:rPr>
                <w:spacing w:val="-4"/>
              </w:rPr>
              <w:t>mail</w:t>
            </w:r>
          </w:p>
        </w:tc>
        <w:tc>
          <w:tcPr>
            <w:tcW w:w="1417" w:type="dxa"/>
            <w:vAlign w:val="center"/>
          </w:tcPr>
          <w:p w14:paraId="6148FBBF" w14:textId="77777777" w:rsidR="00C23D05" w:rsidRPr="00EF4244" w:rsidRDefault="00C23D05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47EEC838" w14:textId="7DBCAA74" w:rsidR="00C23D05" w:rsidRPr="00EF4244" w:rsidRDefault="00D90589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>dotyczy osób</w:t>
            </w:r>
            <w:r>
              <w:t xml:space="preserve"> zamieszkałych</w:t>
            </w:r>
          </w:p>
        </w:tc>
        <w:tc>
          <w:tcPr>
            <w:tcW w:w="1875" w:type="dxa"/>
            <w:vAlign w:val="center"/>
          </w:tcPr>
          <w:p w14:paraId="2E83F385" w14:textId="2FF7C4F9" w:rsidR="00C23D05" w:rsidRPr="00EF4244" w:rsidRDefault="00C23D05" w:rsidP="00C23D05">
            <w:pPr>
              <w:pStyle w:val="TableParagraph"/>
              <w:spacing w:line="230" w:lineRule="atLeast"/>
              <w:ind w:left="199" w:firstLine="30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30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6E785611" w14:textId="77777777" w:rsidTr="00D90589">
        <w:trPr>
          <w:trHeight w:val="459"/>
        </w:trPr>
        <w:tc>
          <w:tcPr>
            <w:tcW w:w="2371" w:type="dxa"/>
            <w:vMerge w:val="restart"/>
            <w:vAlign w:val="center"/>
          </w:tcPr>
          <w:p w14:paraId="115B9B51" w14:textId="77777777" w:rsidR="00C23D05" w:rsidRPr="00EF4244" w:rsidRDefault="00C23D05" w:rsidP="00C23D05">
            <w:pPr>
              <w:pStyle w:val="TableParagraph"/>
            </w:pPr>
          </w:p>
          <w:p w14:paraId="0262369D" w14:textId="77777777" w:rsidR="00C23D05" w:rsidRPr="00EF4244" w:rsidRDefault="00C23D05" w:rsidP="00C23D05">
            <w:pPr>
              <w:pStyle w:val="TableParagraph"/>
            </w:pPr>
          </w:p>
          <w:p w14:paraId="0CD5E3C1" w14:textId="77777777" w:rsidR="00C23D05" w:rsidRPr="00EF4244" w:rsidRDefault="00C23D05" w:rsidP="00C23D05">
            <w:pPr>
              <w:pStyle w:val="TableParagraph"/>
            </w:pPr>
          </w:p>
          <w:p w14:paraId="46657DFC" w14:textId="288CF442" w:rsidR="00C23D05" w:rsidRPr="00EF4244" w:rsidRDefault="00C23D05" w:rsidP="00C23D05">
            <w:pPr>
              <w:pStyle w:val="TableParagraph"/>
              <w:spacing w:before="1"/>
              <w:ind w:left="207" w:right="196"/>
              <w:jc w:val="center"/>
            </w:pPr>
            <w:r w:rsidRPr="00EF4244">
              <w:rPr>
                <w:rFonts w:eastAsia="SimSun"/>
                <w:b/>
                <w:iCs/>
                <w:color w:val="000000"/>
                <w:kern w:val="2"/>
                <w:lang w:eastAsia="hi-IN" w:bidi="hi-IN"/>
              </w:rPr>
              <w:t>4. POZOSTAŁE  PODMIOTY</w:t>
            </w:r>
          </w:p>
        </w:tc>
        <w:tc>
          <w:tcPr>
            <w:tcW w:w="2368" w:type="dxa"/>
            <w:vAlign w:val="center"/>
          </w:tcPr>
          <w:p w14:paraId="3E9EF7B3" w14:textId="176F28E8" w:rsidR="00C23D05" w:rsidRPr="00EF4244" w:rsidRDefault="00C23D05" w:rsidP="00934248">
            <w:pPr>
              <w:pStyle w:val="TableParagraph"/>
              <w:spacing w:before="135"/>
              <w:ind w:left="382" w:hanging="142"/>
            </w:pPr>
            <w:r w:rsidRPr="00EF4244">
              <w:t xml:space="preserve">1. </w:t>
            </w:r>
            <w:r w:rsidR="00422DEF">
              <w:t>I</w:t>
            </w:r>
            <w:r w:rsidRPr="00EF4244">
              <w:t>mię i nazwisko/</w:t>
            </w:r>
            <w:r w:rsidR="00422DEF">
              <w:t xml:space="preserve"> </w:t>
            </w:r>
            <w:r w:rsidRPr="00EF4244">
              <w:t>pełna nazwa</w:t>
            </w:r>
          </w:p>
        </w:tc>
        <w:tc>
          <w:tcPr>
            <w:tcW w:w="1417" w:type="dxa"/>
            <w:vAlign w:val="center"/>
          </w:tcPr>
          <w:p w14:paraId="73916EFB" w14:textId="77777777" w:rsidR="00C23D05" w:rsidRPr="00EF4244" w:rsidRDefault="00C23D05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2D5B9509" w14:textId="560B7CDC" w:rsidR="00C23D05" w:rsidRPr="00EF4244" w:rsidRDefault="00C23D05" w:rsidP="00C23D05">
            <w:pPr>
              <w:pStyle w:val="TableParagraph"/>
              <w:spacing w:before="135"/>
              <w:ind w:left="12" w:right="3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vAlign w:val="center"/>
          </w:tcPr>
          <w:p w14:paraId="2D714BDE" w14:textId="1E40346B" w:rsidR="00C23D05" w:rsidRPr="00EF4244" w:rsidRDefault="00C23D05" w:rsidP="00C23D05">
            <w:pPr>
              <w:pStyle w:val="TableParagraph"/>
              <w:spacing w:line="230" w:lineRule="atLeast"/>
              <w:ind w:left="199" w:firstLine="30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39A21550" w14:textId="77777777" w:rsidTr="00D90589">
        <w:trPr>
          <w:trHeight w:val="459"/>
        </w:trPr>
        <w:tc>
          <w:tcPr>
            <w:tcW w:w="2371" w:type="dxa"/>
            <w:vMerge/>
            <w:tcBorders>
              <w:top w:val="nil"/>
            </w:tcBorders>
          </w:tcPr>
          <w:p w14:paraId="198AC2E3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B6349EA" w14:textId="7C154BB2" w:rsidR="00C23D05" w:rsidRPr="00EF4244" w:rsidRDefault="00C23D05" w:rsidP="00422DEF">
            <w:pPr>
              <w:pStyle w:val="TableParagraph"/>
              <w:spacing w:before="135"/>
              <w:ind w:left="240"/>
            </w:pPr>
            <w:r w:rsidRPr="00EF4244">
              <w:t>2.</w:t>
            </w:r>
            <w:r w:rsidR="00422DEF">
              <w:t xml:space="preserve"> </w:t>
            </w:r>
            <w:r w:rsidRPr="00EF4244">
              <w:t>NIP</w:t>
            </w:r>
          </w:p>
        </w:tc>
        <w:tc>
          <w:tcPr>
            <w:tcW w:w="1417" w:type="dxa"/>
            <w:vAlign w:val="center"/>
          </w:tcPr>
          <w:p w14:paraId="2B1792D7" w14:textId="7CD1E89F" w:rsidR="00C23D05" w:rsidRPr="00EF4244" w:rsidRDefault="00C23D05" w:rsidP="00C23D05">
            <w:pPr>
              <w:pStyle w:val="TableParagraph"/>
              <w:spacing w:before="135"/>
              <w:ind w:left="12" w:right="2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vAlign w:val="center"/>
          </w:tcPr>
          <w:p w14:paraId="42690D42" w14:textId="463F7232" w:rsidR="00C23D05" w:rsidRPr="00EF4244" w:rsidRDefault="00C23D05" w:rsidP="00C23D05">
            <w:pPr>
              <w:pStyle w:val="TableParagraph"/>
              <w:spacing w:before="135"/>
              <w:ind w:left="12" w:right="3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vAlign w:val="center"/>
          </w:tcPr>
          <w:p w14:paraId="532E7DEF" w14:textId="06F62854" w:rsidR="00C23D05" w:rsidRPr="00EF4244" w:rsidRDefault="008A39A6" w:rsidP="008A39A6">
            <w:pPr>
              <w:pStyle w:val="TableParagraph"/>
              <w:spacing w:line="230" w:lineRule="atLeast"/>
              <w:jc w:val="center"/>
            </w:pPr>
            <w:r>
              <w:t xml:space="preserve">10 </w:t>
            </w:r>
            <w:r w:rsidR="00422DEF">
              <w:t>c</w:t>
            </w:r>
            <w:r w:rsidR="00C23D05" w:rsidRPr="00EF4244">
              <w:t>yfr</w:t>
            </w:r>
          </w:p>
        </w:tc>
      </w:tr>
      <w:tr w:rsidR="00C23D05" w14:paraId="3FBB973F" w14:textId="77777777" w:rsidTr="00D90589">
        <w:trPr>
          <w:trHeight w:val="459"/>
        </w:trPr>
        <w:tc>
          <w:tcPr>
            <w:tcW w:w="2371" w:type="dxa"/>
            <w:vMerge/>
            <w:tcBorders>
              <w:top w:val="nil"/>
            </w:tcBorders>
          </w:tcPr>
          <w:p w14:paraId="1A186F96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367D98F2" w14:textId="70E82115" w:rsidR="00C23D05" w:rsidRPr="00EF4244" w:rsidRDefault="00697EF3" w:rsidP="00697EF3">
            <w:pPr>
              <w:pStyle w:val="TableParagraph"/>
              <w:spacing w:before="134"/>
              <w:ind w:left="240"/>
            </w:pPr>
            <w:r>
              <w:t xml:space="preserve">3. </w:t>
            </w:r>
            <w:r w:rsidR="00C23D05" w:rsidRPr="00EF4244">
              <w:t>REGON</w:t>
            </w:r>
          </w:p>
        </w:tc>
        <w:tc>
          <w:tcPr>
            <w:tcW w:w="1417" w:type="dxa"/>
            <w:vAlign w:val="center"/>
          </w:tcPr>
          <w:p w14:paraId="0B615263" w14:textId="5F80FE51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vAlign w:val="center"/>
          </w:tcPr>
          <w:p w14:paraId="2FA2449B" w14:textId="01D7C4EC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vAlign w:val="center"/>
          </w:tcPr>
          <w:p w14:paraId="7F2EC153" w14:textId="3DA9FE98" w:rsidR="00C23D05" w:rsidRPr="00EF4244" w:rsidRDefault="008A39A6" w:rsidP="008A39A6">
            <w:pPr>
              <w:pStyle w:val="TableParagraph"/>
              <w:spacing w:line="230" w:lineRule="atLeast"/>
              <w:jc w:val="center"/>
            </w:pPr>
            <w:r>
              <w:t xml:space="preserve">9 </w:t>
            </w:r>
            <w:r w:rsidR="00C23D05" w:rsidRPr="00EF4244">
              <w:t>cyfr</w:t>
            </w:r>
          </w:p>
        </w:tc>
      </w:tr>
      <w:tr w:rsidR="00C23D05" w14:paraId="69A49E65" w14:textId="77777777" w:rsidTr="00D90589">
        <w:trPr>
          <w:trHeight w:val="459"/>
        </w:trPr>
        <w:tc>
          <w:tcPr>
            <w:tcW w:w="2371" w:type="dxa"/>
            <w:vMerge/>
            <w:tcBorders>
              <w:top w:val="nil"/>
            </w:tcBorders>
          </w:tcPr>
          <w:p w14:paraId="1AA61CBD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1A931C2" w14:textId="6197576C" w:rsidR="00C23D05" w:rsidRPr="00EF4244" w:rsidRDefault="00697EF3" w:rsidP="00697EF3">
            <w:pPr>
              <w:pStyle w:val="TableParagraph"/>
              <w:spacing w:before="134"/>
              <w:ind w:firstLine="240"/>
            </w:pPr>
            <w:r>
              <w:t xml:space="preserve">4. </w:t>
            </w:r>
            <w:r w:rsidR="00C23D05" w:rsidRPr="00EF4244">
              <w:t xml:space="preserve">Nr telefonu </w:t>
            </w:r>
          </w:p>
        </w:tc>
        <w:tc>
          <w:tcPr>
            <w:tcW w:w="1417" w:type="dxa"/>
            <w:vAlign w:val="center"/>
          </w:tcPr>
          <w:p w14:paraId="02E6DB0A" w14:textId="178451F8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vAlign w:val="center"/>
          </w:tcPr>
          <w:p w14:paraId="6D6DAFF9" w14:textId="77777777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vAlign w:val="center"/>
          </w:tcPr>
          <w:p w14:paraId="2404DD25" w14:textId="5E2048A3" w:rsidR="00C23D05" w:rsidRPr="00EF4244" w:rsidRDefault="00C23D05" w:rsidP="008A39A6">
            <w:pPr>
              <w:pStyle w:val="TableParagraph"/>
              <w:spacing w:line="230" w:lineRule="atLeast"/>
              <w:ind w:firstLine="30"/>
              <w:jc w:val="center"/>
            </w:pPr>
            <w:r w:rsidRPr="00EF4244">
              <w:t>9 cyfr</w:t>
            </w:r>
          </w:p>
        </w:tc>
      </w:tr>
      <w:tr w:rsidR="00C23D05" w14:paraId="3A4E26A0" w14:textId="77777777" w:rsidTr="00D90589">
        <w:trPr>
          <w:trHeight w:val="718"/>
        </w:trPr>
        <w:tc>
          <w:tcPr>
            <w:tcW w:w="2371" w:type="dxa"/>
            <w:vMerge/>
            <w:tcBorders>
              <w:top w:val="nil"/>
            </w:tcBorders>
          </w:tcPr>
          <w:p w14:paraId="6B5D6D3E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A34DA95" w14:textId="67A323C9" w:rsidR="00C23D05" w:rsidRPr="00EF4244" w:rsidRDefault="00934248" w:rsidP="00934248">
            <w:pPr>
              <w:pStyle w:val="TableParagraph"/>
              <w:spacing w:before="134"/>
              <w:ind w:firstLine="240"/>
            </w:pPr>
            <w:r>
              <w:t xml:space="preserve">5. </w:t>
            </w:r>
            <w:r w:rsidR="00C23D05" w:rsidRPr="00EF4244">
              <w:t>Adres e-mail</w:t>
            </w:r>
          </w:p>
        </w:tc>
        <w:tc>
          <w:tcPr>
            <w:tcW w:w="1417" w:type="dxa"/>
            <w:vAlign w:val="center"/>
          </w:tcPr>
          <w:p w14:paraId="58B27818" w14:textId="08C673AB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 xml:space="preserve">Tekst </w:t>
            </w:r>
          </w:p>
        </w:tc>
        <w:tc>
          <w:tcPr>
            <w:tcW w:w="1985" w:type="dxa"/>
            <w:vAlign w:val="center"/>
          </w:tcPr>
          <w:p w14:paraId="51B61532" w14:textId="77777777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vAlign w:val="center"/>
          </w:tcPr>
          <w:p w14:paraId="51580F42" w14:textId="0B56577A" w:rsidR="00C23D05" w:rsidRPr="00EF4244" w:rsidRDefault="00C23D05" w:rsidP="00C23D05">
            <w:pPr>
              <w:pStyle w:val="TableParagraph"/>
              <w:spacing w:line="230" w:lineRule="atLeast"/>
              <w:ind w:left="199" w:firstLine="30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30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427556E6" w14:textId="77777777" w:rsidTr="00D90589">
        <w:trPr>
          <w:trHeight w:val="700"/>
        </w:trPr>
        <w:tc>
          <w:tcPr>
            <w:tcW w:w="2371" w:type="dxa"/>
            <w:vMerge w:val="restart"/>
            <w:vAlign w:val="center"/>
          </w:tcPr>
          <w:p w14:paraId="7131AACE" w14:textId="6A04C9C9" w:rsidR="00C23D05" w:rsidRPr="00EF4244" w:rsidRDefault="00C23D05" w:rsidP="00C23D05">
            <w:pPr>
              <w:pStyle w:val="TableParagraph"/>
              <w:spacing w:before="144"/>
              <w:ind w:left="157" w:right="145"/>
              <w:jc w:val="center"/>
            </w:pPr>
            <w:r w:rsidRPr="00EF4244">
              <w:rPr>
                <w:rFonts w:eastAsia="TimesNewRomanPSMT"/>
                <w:b/>
                <w:iCs/>
                <w:kern w:val="2"/>
                <w:lang w:eastAsia="hi-IN" w:bidi="hi-IN"/>
              </w:rPr>
              <w:lastRenderedPageBreak/>
              <w:t>5.</w:t>
            </w:r>
            <w:r w:rsidRPr="00EF4244">
              <w:rPr>
                <w:rFonts w:eastAsia="SimSun"/>
                <w:b/>
                <w:iCs/>
                <w:kern w:val="2"/>
                <w:lang w:eastAsia="hi-IN" w:bidi="hi-IN"/>
              </w:rPr>
              <w:t xml:space="preserve"> </w:t>
            </w:r>
            <w:r w:rsidRPr="00EF4244">
              <w:rPr>
                <w:rFonts w:eastAsia="TimesNewRomanPSMT"/>
                <w:b/>
                <w:iCs/>
                <w:kern w:val="2"/>
                <w:lang w:eastAsia="hi-IN" w:bidi="hi-IN"/>
              </w:rPr>
              <w:t>ADRES  ZAMIESZKANIA / ADRES  SIEDZIBY,  NA  KTÓRY  MA  BYĆ  KIEROWANA K</w:t>
            </w:r>
            <w:r w:rsidRPr="00EF4244">
              <w:rPr>
                <w:rFonts w:eastAsia="SimSun"/>
                <w:b/>
                <w:iCs/>
                <w:kern w:val="2"/>
                <w:lang w:eastAsia="hi-IN" w:bidi="hi-IN"/>
              </w:rPr>
              <w:t>ORESPONDENCJA -  jeśli jest inny niż adres podany w pkt 6</w:t>
            </w:r>
          </w:p>
        </w:tc>
        <w:tc>
          <w:tcPr>
            <w:tcW w:w="2368" w:type="dxa"/>
            <w:vAlign w:val="center"/>
          </w:tcPr>
          <w:p w14:paraId="19729FFE" w14:textId="19DD1A48" w:rsidR="00C23D05" w:rsidRPr="00EF4244" w:rsidRDefault="00C23D05" w:rsidP="008A39A6">
            <w:pPr>
              <w:pStyle w:val="TableParagraph"/>
              <w:spacing w:before="134"/>
              <w:ind w:left="108"/>
            </w:pPr>
            <w:r w:rsidRPr="00EF4244">
              <w:t xml:space="preserve">1. </w:t>
            </w:r>
            <w:r w:rsidRPr="00EF4244">
              <w:rPr>
                <w:spacing w:val="-2"/>
              </w:rPr>
              <w:t>Miejscowość</w:t>
            </w:r>
          </w:p>
        </w:tc>
        <w:tc>
          <w:tcPr>
            <w:tcW w:w="1417" w:type="dxa"/>
            <w:vAlign w:val="center"/>
          </w:tcPr>
          <w:p w14:paraId="5D709030" w14:textId="77777777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42587521" w14:textId="77777777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vAlign w:val="center"/>
          </w:tcPr>
          <w:p w14:paraId="569237D9" w14:textId="77777777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4CC72E38" w14:textId="77777777" w:rsidTr="00D90589">
        <w:trPr>
          <w:trHeight w:val="696"/>
        </w:trPr>
        <w:tc>
          <w:tcPr>
            <w:tcW w:w="2371" w:type="dxa"/>
            <w:vMerge/>
          </w:tcPr>
          <w:p w14:paraId="2A9391F1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A52A2F7" w14:textId="55CE1845" w:rsidR="00C23D05" w:rsidRPr="00EF4244" w:rsidRDefault="00C23D05" w:rsidP="008A39A6">
            <w:pPr>
              <w:pStyle w:val="TableParagraph"/>
              <w:spacing w:before="134"/>
              <w:ind w:left="108"/>
            </w:pPr>
            <w:r w:rsidRPr="00EF4244">
              <w:t xml:space="preserve">2. </w:t>
            </w:r>
            <w:r w:rsidR="00E04572">
              <w:t>K</w:t>
            </w:r>
            <w:r w:rsidRPr="00EF4244">
              <w:t>od pocztowy</w:t>
            </w:r>
          </w:p>
        </w:tc>
        <w:tc>
          <w:tcPr>
            <w:tcW w:w="1417" w:type="dxa"/>
            <w:vAlign w:val="center"/>
          </w:tcPr>
          <w:p w14:paraId="4F42C475" w14:textId="77777777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4F77978B" w14:textId="77777777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vAlign w:val="center"/>
          </w:tcPr>
          <w:p w14:paraId="39FD7D92" w14:textId="6AB55204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 xml:space="preserve">6 znaków </w:t>
            </w:r>
            <w:r w:rsidR="00AE3BB1">
              <w:t xml:space="preserve">          </w:t>
            </w:r>
            <w:r w:rsidRPr="00EF4244">
              <w:t>XX-XXX</w:t>
            </w:r>
          </w:p>
        </w:tc>
      </w:tr>
      <w:tr w:rsidR="00C23D05" w14:paraId="4180EE89" w14:textId="77777777" w:rsidTr="00D90589">
        <w:trPr>
          <w:trHeight w:val="706"/>
        </w:trPr>
        <w:tc>
          <w:tcPr>
            <w:tcW w:w="2371" w:type="dxa"/>
            <w:vMerge/>
          </w:tcPr>
          <w:p w14:paraId="1044EE91" w14:textId="77777777" w:rsidR="00C23D05" w:rsidRPr="00EF4244" w:rsidRDefault="00C23D05" w:rsidP="00C23D05"/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3F80EA72" w14:textId="5E85E0F7" w:rsidR="00C23D05" w:rsidRPr="00EF4244" w:rsidRDefault="00C23D05" w:rsidP="008A39A6">
            <w:pPr>
              <w:pStyle w:val="TableParagraph"/>
              <w:spacing w:before="134"/>
              <w:ind w:left="108"/>
            </w:pPr>
            <w:r w:rsidRPr="00EF4244">
              <w:t>3. Poczta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AEF2FA" w14:textId="77777777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AC3951" w14:textId="77777777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3B1F7965" w14:textId="4951B3AD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 xml:space="preserve">Maks.20 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7C79D32E" w14:textId="77777777" w:rsidTr="00D90589">
        <w:trPr>
          <w:trHeight w:val="702"/>
        </w:trPr>
        <w:tc>
          <w:tcPr>
            <w:tcW w:w="2371" w:type="dxa"/>
            <w:vMerge/>
          </w:tcPr>
          <w:p w14:paraId="7A6FA5F6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EB89E" w14:textId="51143986" w:rsidR="00C23D05" w:rsidRPr="00EF4244" w:rsidRDefault="00C23D05" w:rsidP="008A39A6">
            <w:pPr>
              <w:pStyle w:val="TableParagraph"/>
              <w:spacing w:before="134"/>
              <w:ind w:left="108"/>
            </w:pPr>
            <w:r w:rsidRPr="00EF4244">
              <w:t>4. Ulica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D4EC2" w14:textId="22557DAE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1549" w14:textId="0FEFA2B3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45CD2" w14:textId="7C1C3A17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556393C3" w14:textId="77777777" w:rsidTr="00D90589">
        <w:trPr>
          <w:trHeight w:val="683"/>
        </w:trPr>
        <w:tc>
          <w:tcPr>
            <w:tcW w:w="2371" w:type="dxa"/>
            <w:vMerge/>
          </w:tcPr>
          <w:p w14:paraId="70392A86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138C3" w14:textId="77415868" w:rsidR="00C23D05" w:rsidRPr="00EF4244" w:rsidRDefault="00C23D05" w:rsidP="008A39A6">
            <w:pPr>
              <w:pStyle w:val="TableParagraph"/>
              <w:numPr>
                <w:ilvl w:val="0"/>
                <w:numId w:val="3"/>
              </w:numPr>
              <w:spacing w:before="134"/>
              <w:ind w:left="382" w:hanging="283"/>
            </w:pPr>
            <w:r w:rsidRPr="00EF4244">
              <w:t>Nr domu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B6D61" w14:textId="20E99481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Liczba/Tekst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E23A" w14:textId="3BF2E31E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6A98E" w14:textId="12868A21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73664AF4" w14:textId="77777777" w:rsidTr="00D90589">
        <w:trPr>
          <w:trHeight w:val="708"/>
        </w:trPr>
        <w:tc>
          <w:tcPr>
            <w:tcW w:w="2371" w:type="dxa"/>
            <w:vMerge/>
          </w:tcPr>
          <w:p w14:paraId="0F0FDB40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14:paraId="6E5AD1B5" w14:textId="6FFFCFF6" w:rsidR="00C23D05" w:rsidRPr="00EF4244" w:rsidRDefault="00C23D05" w:rsidP="008A39A6">
            <w:pPr>
              <w:pStyle w:val="TableParagraph"/>
              <w:numPr>
                <w:ilvl w:val="0"/>
                <w:numId w:val="3"/>
              </w:numPr>
              <w:spacing w:before="134"/>
              <w:ind w:left="382" w:hanging="283"/>
            </w:pPr>
            <w:r w:rsidRPr="00EF4244">
              <w:t>Nr lokalu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2BF415" w14:textId="630590DC" w:rsidR="00C23D05" w:rsidRPr="00EF4244" w:rsidRDefault="00C23D05" w:rsidP="008A39A6">
            <w:pPr>
              <w:pStyle w:val="TableParagraph"/>
              <w:spacing w:before="134"/>
              <w:ind w:left="12" w:right="2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Liczba/Tekst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A3F8FB1" w14:textId="43D9F6F2" w:rsidR="00C23D05" w:rsidRPr="00EF4244" w:rsidRDefault="00C23D05" w:rsidP="008A39A6">
            <w:pPr>
              <w:pStyle w:val="TableParagraph"/>
              <w:spacing w:before="134"/>
              <w:ind w:left="12" w:right="3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43782668" w14:textId="4D99CBD0" w:rsidR="00C23D05" w:rsidRPr="00EF4244" w:rsidRDefault="00C23D05" w:rsidP="008A39A6">
            <w:pPr>
              <w:pStyle w:val="TableParagraph"/>
              <w:spacing w:line="230" w:lineRule="atLeast"/>
              <w:ind w:left="199" w:firstLine="18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6DFD1110" w14:textId="77777777" w:rsidTr="00D90589">
        <w:trPr>
          <w:trHeight w:val="360"/>
        </w:trPr>
        <w:tc>
          <w:tcPr>
            <w:tcW w:w="2371" w:type="dxa"/>
            <w:vMerge w:val="restart"/>
            <w:vAlign w:val="center"/>
          </w:tcPr>
          <w:p w14:paraId="0A4BC541" w14:textId="77777777" w:rsidR="00C23D05" w:rsidRPr="00EF4244" w:rsidRDefault="00C23D05" w:rsidP="00C23D05">
            <w:pPr>
              <w:pStyle w:val="TableParagraph"/>
              <w:spacing w:before="24"/>
            </w:pPr>
          </w:p>
          <w:p w14:paraId="17DB0D08" w14:textId="07BC5820" w:rsidR="00C23D05" w:rsidRPr="00EF4244" w:rsidRDefault="00C23D05" w:rsidP="00C23D05">
            <w:pPr>
              <w:pStyle w:val="TableParagraph"/>
              <w:ind w:left="30" w:right="18"/>
              <w:jc w:val="center"/>
            </w:pP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6. ADRES  NIERUCHOMOŚCI, DLA  KTÓREJ  SKŁADANA  JEST  DEKLARACJA</w:t>
            </w:r>
            <w:r w:rsidRPr="00EF4244">
              <w:rPr>
                <w:spacing w:val="-2"/>
              </w:rPr>
              <w:t xml:space="preserve"> 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27A58FF9" w14:textId="698CA5E1" w:rsidR="00C23D05" w:rsidRPr="00EF4244" w:rsidRDefault="00C23D05" w:rsidP="00C23D05">
            <w:pPr>
              <w:pStyle w:val="TableParagraph"/>
              <w:ind w:left="108"/>
            </w:pPr>
            <w:r w:rsidRPr="00EF4244">
              <w:t xml:space="preserve">1. </w:t>
            </w:r>
            <w:r w:rsidRPr="00EF4244">
              <w:rPr>
                <w:spacing w:val="-2"/>
              </w:rPr>
              <w:t>Miejscowość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131858" w14:textId="53C48FB0" w:rsidR="00C23D05" w:rsidRPr="00EF4244" w:rsidRDefault="00C23D05" w:rsidP="008A39A6">
            <w:pPr>
              <w:pStyle w:val="TableParagraph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99F0A3" w14:textId="36C942CE" w:rsidR="00C23D05" w:rsidRPr="00EF4244" w:rsidRDefault="00C23D05" w:rsidP="008A39A6">
            <w:pPr>
              <w:pStyle w:val="TableParagraph"/>
              <w:spacing w:line="230" w:lineRule="atLeast"/>
              <w:ind w:left="164" w:right="119" w:hanging="34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B1830C" w14:textId="6214B9F1" w:rsidR="00C23D05" w:rsidRPr="00EF4244" w:rsidRDefault="00C23D05" w:rsidP="008A39A6">
            <w:pPr>
              <w:pStyle w:val="TableParagraph"/>
              <w:spacing w:before="134"/>
              <w:ind w:left="199" w:firstLine="18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2BD5F6C1" w14:textId="77777777" w:rsidTr="00D90589">
        <w:trPr>
          <w:trHeight w:val="315"/>
        </w:trPr>
        <w:tc>
          <w:tcPr>
            <w:tcW w:w="2371" w:type="dxa"/>
            <w:vMerge/>
            <w:vAlign w:val="center"/>
          </w:tcPr>
          <w:p w14:paraId="6B727951" w14:textId="77777777" w:rsidR="00C23D05" w:rsidRPr="00EF4244" w:rsidRDefault="00C23D05" w:rsidP="00C23D05">
            <w:pPr>
              <w:pStyle w:val="TableParagraph"/>
              <w:spacing w:before="24"/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14:paraId="21A51063" w14:textId="378B95B6" w:rsidR="00C23D05" w:rsidRPr="00EF4244" w:rsidRDefault="00C23D05" w:rsidP="00C23D05">
            <w:pPr>
              <w:pStyle w:val="TableParagraph"/>
              <w:ind w:left="108"/>
            </w:pPr>
            <w:r w:rsidRPr="00EF4244">
              <w:t xml:space="preserve">2. </w:t>
            </w:r>
            <w:r w:rsidR="008A39A6">
              <w:t>K</w:t>
            </w:r>
            <w:r w:rsidRPr="00EF4244">
              <w:t xml:space="preserve">od pocztowy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727876" w14:textId="18BFAF1A" w:rsidR="00C23D05" w:rsidRPr="00EF4244" w:rsidRDefault="00C23D05" w:rsidP="008A39A6">
            <w:pPr>
              <w:pStyle w:val="TableParagraph"/>
              <w:ind w:left="12" w:right="2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684202E" w14:textId="0CAD44A7" w:rsidR="00C23D05" w:rsidRPr="00EF4244" w:rsidRDefault="00C23D05" w:rsidP="008A39A6">
            <w:pPr>
              <w:pStyle w:val="TableParagraph"/>
              <w:spacing w:line="230" w:lineRule="atLeast"/>
              <w:ind w:left="164" w:right="119" w:hanging="34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55D37254" w14:textId="6B55DB2D" w:rsidR="00C23D05" w:rsidRPr="00EF4244" w:rsidRDefault="00C23D05" w:rsidP="008A39A6">
            <w:pPr>
              <w:pStyle w:val="TableParagraph"/>
              <w:spacing w:before="134"/>
              <w:ind w:left="199" w:firstLine="18"/>
            </w:pPr>
            <w:r w:rsidRPr="00EF4244">
              <w:t xml:space="preserve">6 znaków </w:t>
            </w:r>
            <w:r w:rsidR="00AE3BB1">
              <w:t xml:space="preserve">        </w:t>
            </w:r>
            <w:r w:rsidRPr="00EF4244">
              <w:t>XX-XXX</w:t>
            </w:r>
          </w:p>
        </w:tc>
      </w:tr>
      <w:tr w:rsidR="00C23D05" w14:paraId="6BE6B77B" w14:textId="77777777" w:rsidTr="00D90589">
        <w:trPr>
          <w:trHeight w:val="680"/>
        </w:trPr>
        <w:tc>
          <w:tcPr>
            <w:tcW w:w="2371" w:type="dxa"/>
            <w:vMerge/>
            <w:vAlign w:val="center"/>
          </w:tcPr>
          <w:p w14:paraId="20848B60" w14:textId="77777777" w:rsidR="00C23D05" w:rsidRPr="00EF4244" w:rsidRDefault="00C23D05" w:rsidP="00C23D05"/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12669E0A" w14:textId="2B11C517" w:rsidR="00C23D05" w:rsidRPr="00EF4244" w:rsidRDefault="00C23D05" w:rsidP="00C23D05">
            <w:pPr>
              <w:pStyle w:val="TableParagraph"/>
              <w:ind w:left="108"/>
            </w:pPr>
            <w:r w:rsidRPr="00EF4244">
              <w:t xml:space="preserve">3. Poczta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6D7188" w14:textId="63C2DA32" w:rsidR="00C23D05" w:rsidRPr="00EF4244" w:rsidRDefault="00C23D05" w:rsidP="008A39A6">
            <w:pPr>
              <w:pStyle w:val="TableParagraph"/>
              <w:ind w:left="12" w:right="3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A92E9E" w14:textId="45399E02" w:rsidR="00C23D05" w:rsidRPr="00EF4244" w:rsidRDefault="00C23D05" w:rsidP="008A39A6">
            <w:pPr>
              <w:pStyle w:val="TableParagraph"/>
              <w:spacing w:line="230" w:lineRule="atLeast"/>
              <w:ind w:left="164" w:right="136" w:hanging="17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70452BC" w14:textId="4E6F9781" w:rsidR="00C23D05" w:rsidRPr="00EF4244" w:rsidRDefault="00C23D05" w:rsidP="008A39A6">
            <w:pPr>
              <w:pStyle w:val="TableParagraph"/>
              <w:ind w:left="10" w:right="1" w:firstLine="18"/>
              <w:jc w:val="center"/>
            </w:pPr>
            <w:r w:rsidRPr="00EF4244">
              <w:t xml:space="preserve">Maks.20 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4B842465" w14:textId="77777777" w:rsidTr="00D90589">
        <w:trPr>
          <w:trHeight w:val="689"/>
        </w:trPr>
        <w:tc>
          <w:tcPr>
            <w:tcW w:w="2371" w:type="dxa"/>
            <w:vMerge/>
            <w:vAlign w:val="center"/>
          </w:tcPr>
          <w:p w14:paraId="517DAE65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48C8" w14:textId="2A141578" w:rsidR="00C23D05" w:rsidRPr="00EF4244" w:rsidRDefault="00C23D05" w:rsidP="00C23D05">
            <w:pPr>
              <w:pStyle w:val="TableParagraph"/>
              <w:ind w:left="108"/>
            </w:pPr>
            <w:r w:rsidRPr="00EF4244">
              <w:t xml:space="preserve">4. Ulica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16AB" w14:textId="5F885BC2" w:rsidR="00C23D05" w:rsidRPr="00EF4244" w:rsidRDefault="00C23D05" w:rsidP="008A39A6">
            <w:pPr>
              <w:pStyle w:val="TableParagraph"/>
              <w:ind w:left="12" w:right="3"/>
              <w:jc w:val="center"/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B7B2E" w14:textId="0706BC57" w:rsidR="00C23D05" w:rsidRPr="00EF4244" w:rsidRDefault="00C23D05" w:rsidP="008A39A6">
            <w:pPr>
              <w:pStyle w:val="TableParagraph"/>
              <w:spacing w:line="230" w:lineRule="atLeast"/>
              <w:ind w:left="164" w:right="136" w:hanging="17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847A" w14:textId="454F3BF3" w:rsidR="00C23D05" w:rsidRPr="00EF4244" w:rsidRDefault="00C23D05" w:rsidP="008A39A6">
            <w:pPr>
              <w:pStyle w:val="TableParagraph"/>
              <w:ind w:left="10" w:right="1" w:firstLine="18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1002956D" w14:textId="77777777" w:rsidTr="00D90589">
        <w:trPr>
          <w:trHeight w:val="702"/>
        </w:trPr>
        <w:tc>
          <w:tcPr>
            <w:tcW w:w="2371" w:type="dxa"/>
            <w:vMerge/>
            <w:vAlign w:val="center"/>
          </w:tcPr>
          <w:p w14:paraId="11538027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06A0" w14:textId="1B11CD3E" w:rsidR="00C23D05" w:rsidRPr="00EF4244" w:rsidRDefault="008A39A6" w:rsidP="008A39A6">
            <w:pPr>
              <w:pStyle w:val="TableParagraph"/>
            </w:pPr>
            <w:r>
              <w:t xml:space="preserve">  </w:t>
            </w:r>
            <w:r w:rsidRPr="008A39A6">
              <w:t>5.</w:t>
            </w:r>
            <w:r>
              <w:t xml:space="preserve"> </w:t>
            </w:r>
            <w:r w:rsidR="00C23D05" w:rsidRPr="00EF4244">
              <w:t xml:space="preserve">Nr domu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2F347" w14:textId="287405DC" w:rsidR="00C23D05" w:rsidRPr="00EF4244" w:rsidRDefault="00C23D05" w:rsidP="008A39A6">
            <w:pPr>
              <w:pStyle w:val="TableParagraph"/>
              <w:ind w:left="12" w:right="3"/>
              <w:jc w:val="center"/>
            </w:pPr>
            <w:r w:rsidRPr="00EF4244">
              <w:rPr>
                <w:spacing w:val="-2"/>
              </w:rPr>
              <w:t>Liczba/Tekst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BCBC0" w14:textId="0611A1DE" w:rsidR="00C23D05" w:rsidRPr="00EF4244" w:rsidRDefault="00C23D05" w:rsidP="008A39A6">
            <w:pPr>
              <w:pStyle w:val="TableParagraph"/>
              <w:spacing w:line="230" w:lineRule="atLeast"/>
              <w:ind w:left="164" w:right="136" w:hanging="17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46064" w14:textId="3330921A" w:rsidR="00C23D05" w:rsidRPr="00EF4244" w:rsidRDefault="00C23D05" w:rsidP="008A39A6">
            <w:pPr>
              <w:pStyle w:val="TableParagraph"/>
              <w:ind w:left="10" w:right="1" w:firstLine="18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3269C05C" w14:textId="77777777" w:rsidTr="00D90589">
        <w:trPr>
          <w:trHeight w:val="710"/>
        </w:trPr>
        <w:tc>
          <w:tcPr>
            <w:tcW w:w="2371" w:type="dxa"/>
            <w:vMerge/>
            <w:vAlign w:val="center"/>
          </w:tcPr>
          <w:p w14:paraId="668A3B85" w14:textId="77777777" w:rsidR="00C23D05" w:rsidRPr="00EF4244" w:rsidRDefault="00C23D05" w:rsidP="00C23D05"/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14:paraId="601A452A" w14:textId="3F1FFBE0" w:rsidR="00C23D05" w:rsidRPr="00EF4244" w:rsidRDefault="008A39A6" w:rsidP="00C23D05">
            <w:pPr>
              <w:pStyle w:val="TableParagraph"/>
              <w:ind w:left="108"/>
            </w:pPr>
            <w:r>
              <w:t xml:space="preserve">6. </w:t>
            </w:r>
            <w:r w:rsidR="00C23D05" w:rsidRPr="00EF4244">
              <w:t xml:space="preserve">Nr lokalu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DC5304" w14:textId="63325834" w:rsidR="00C23D05" w:rsidRPr="00EF4244" w:rsidRDefault="00C23D05" w:rsidP="008A39A6">
            <w:pPr>
              <w:pStyle w:val="TableParagraph"/>
              <w:ind w:left="12" w:right="3"/>
              <w:jc w:val="center"/>
            </w:pPr>
            <w:r w:rsidRPr="00EF4244">
              <w:rPr>
                <w:spacing w:val="-2"/>
              </w:rPr>
              <w:t>Liczba/Tekst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169BCD6" w14:textId="6D7B6610" w:rsidR="00C23D05" w:rsidRPr="00EF4244" w:rsidRDefault="00C23D05" w:rsidP="008A39A6">
            <w:pPr>
              <w:pStyle w:val="TableParagraph"/>
              <w:spacing w:line="230" w:lineRule="atLeast"/>
              <w:ind w:left="164" w:right="136" w:hanging="17"/>
              <w:jc w:val="center"/>
            </w:pPr>
            <w:r w:rsidRPr="00EF4244">
              <w:rPr>
                <w:spacing w:val="-5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707E254C" w14:textId="3B87752E" w:rsidR="00C23D05" w:rsidRPr="00EF4244" w:rsidRDefault="00C23D05" w:rsidP="008A39A6">
            <w:pPr>
              <w:pStyle w:val="TableParagraph"/>
              <w:ind w:left="10" w:right="1" w:firstLine="18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6BDB147B" w14:textId="77777777" w:rsidTr="00D90589">
        <w:trPr>
          <w:trHeight w:val="1117"/>
        </w:trPr>
        <w:tc>
          <w:tcPr>
            <w:tcW w:w="2371" w:type="dxa"/>
            <w:vMerge w:val="restart"/>
            <w:vAlign w:val="center"/>
          </w:tcPr>
          <w:p w14:paraId="3656B967" w14:textId="0BFA40EE" w:rsidR="00C23D05" w:rsidRPr="00EF4244" w:rsidRDefault="00C23D05" w:rsidP="00C23D05">
            <w:pPr>
              <w:pStyle w:val="TableParagraph"/>
              <w:spacing w:line="230" w:lineRule="atLeast"/>
              <w:ind w:left="171" w:right="159"/>
              <w:jc w:val="center"/>
            </w:pP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7. OŚWIADCZENIE WŁAŚCICIELA  NIERUCHOMOŚCI  ZAMIESZKAŁYCH</w:t>
            </w:r>
          </w:p>
        </w:tc>
        <w:tc>
          <w:tcPr>
            <w:tcW w:w="2368" w:type="dxa"/>
            <w:vAlign w:val="center"/>
          </w:tcPr>
          <w:p w14:paraId="38137172" w14:textId="44D9BC84" w:rsidR="00C23D05" w:rsidRPr="00934248" w:rsidRDefault="00C23D05" w:rsidP="00C23D05">
            <w:pPr>
              <w:pStyle w:val="TableParagraph"/>
              <w:spacing w:line="230" w:lineRule="atLeast"/>
              <w:ind w:left="108" w:right="12"/>
            </w:pPr>
            <w:r w:rsidRPr="00934248">
              <w:rPr>
                <w:rFonts w:eastAsia="SimSun"/>
                <w:iCs/>
                <w:kern w:val="2"/>
                <w:lang w:eastAsia="hi-IN" w:bidi="hi-IN"/>
              </w:rPr>
              <w:t>1. Liczba osób zamieszkujących nieruchomość zamieszkałą</w:t>
            </w:r>
          </w:p>
        </w:tc>
        <w:tc>
          <w:tcPr>
            <w:tcW w:w="1417" w:type="dxa"/>
            <w:vAlign w:val="center"/>
          </w:tcPr>
          <w:p w14:paraId="5CF3F1C3" w14:textId="77777777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2"/>
              </w:rPr>
              <w:t>Liczba</w:t>
            </w:r>
          </w:p>
        </w:tc>
        <w:tc>
          <w:tcPr>
            <w:tcW w:w="1985" w:type="dxa"/>
            <w:vAlign w:val="center"/>
          </w:tcPr>
          <w:p w14:paraId="158EAD65" w14:textId="56EE7E18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1D9EB038" w14:textId="3B9E65F6" w:rsidR="00C23D05" w:rsidRPr="00EF4244" w:rsidRDefault="00C23D05" w:rsidP="008A39A6">
            <w:pPr>
              <w:pStyle w:val="TableParagraph"/>
              <w:spacing w:before="134"/>
              <w:ind w:left="10" w:right="1" w:firstLine="18"/>
              <w:jc w:val="center"/>
            </w:pPr>
            <w:r w:rsidRPr="00EF4244">
              <w:t xml:space="preserve">Maks. 2 </w:t>
            </w:r>
            <w:r w:rsidRPr="00EF4244">
              <w:rPr>
                <w:spacing w:val="-2"/>
              </w:rPr>
              <w:t>cyfry</w:t>
            </w:r>
          </w:p>
        </w:tc>
      </w:tr>
      <w:tr w:rsidR="00C23D05" w14:paraId="0226C806" w14:textId="77777777" w:rsidTr="00D90589">
        <w:trPr>
          <w:trHeight w:val="2664"/>
        </w:trPr>
        <w:tc>
          <w:tcPr>
            <w:tcW w:w="2371" w:type="dxa"/>
            <w:vMerge/>
          </w:tcPr>
          <w:p w14:paraId="6833F9F1" w14:textId="77777777" w:rsidR="00C23D05" w:rsidRPr="00EF4244" w:rsidRDefault="00C23D05" w:rsidP="00C23D05">
            <w:pPr>
              <w:pStyle w:val="TableParagraph"/>
              <w:spacing w:before="24"/>
              <w:ind w:left="10"/>
              <w:jc w:val="center"/>
            </w:pPr>
          </w:p>
        </w:tc>
        <w:tc>
          <w:tcPr>
            <w:tcW w:w="2368" w:type="dxa"/>
            <w:vAlign w:val="center"/>
          </w:tcPr>
          <w:p w14:paraId="2D0879BB" w14:textId="4B55805B" w:rsidR="00C23D05" w:rsidRPr="00EF4244" w:rsidRDefault="00C23D05" w:rsidP="00C23D05">
            <w:pPr>
              <w:pStyle w:val="TableParagraph"/>
              <w:spacing w:line="230" w:lineRule="atLeast"/>
              <w:ind w:left="108" w:right="12"/>
            </w:pPr>
            <w:r w:rsidRPr="00EF4244">
              <w:t xml:space="preserve">2. </w:t>
            </w: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Miesięczna stawka opłaty</w:t>
            </w:r>
            <w:r w:rsidRPr="00EF4244">
              <w:rPr>
                <w:rFonts w:eastAsia="SimSun"/>
                <w:bCs/>
                <w:iCs/>
                <w:kern w:val="2"/>
                <w:lang w:eastAsia="hi-IN" w:bidi="hi-IN"/>
              </w:rPr>
              <w:t xml:space="preserve"> </w:t>
            </w:r>
            <w:r w:rsidRPr="00EF4244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(określona w Uchwale Rady Miasta i Gminy Jadów  w sprawie wyboru metody ustalenia opłaty za ospodarowanie odpadami komunalnymi oraz ustalenia wysokości tej opłaty)</w:t>
            </w:r>
          </w:p>
        </w:tc>
        <w:tc>
          <w:tcPr>
            <w:tcW w:w="1417" w:type="dxa"/>
            <w:vAlign w:val="center"/>
          </w:tcPr>
          <w:p w14:paraId="3932B2FB" w14:textId="6A26396B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69091BED" w14:textId="5369443B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1D813DA6" w14:textId="0E3FACE2" w:rsidR="00C23D05" w:rsidRPr="00EF4244" w:rsidRDefault="00C23D05" w:rsidP="00C23D05">
            <w:pPr>
              <w:pStyle w:val="TableParagraph"/>
              <w:spacing w:before="134"/>
              <w:ind w:left="10" w:right="1"/>
              <w:jc w:val="center"/>
            </w:pPr>
            <w:r w:rsidRPr="00EF4244">
              <w:t xml:space="preserve">Maks. 5 </w:t>
            </w:r>
            <w:r w:rsidRPr="00EF4244">
              <w:rPr>
                <w:spacing w:val="-2"/>
              </w:rPr>
              <w:t>znaków 00,00</w:t>
            </w:r>
          </w:p>
        </w:tc>
      </w:tr>
      <w:tr w:rsidR="00C23D05" w14:paraId="368BF102" w14:textId="77777777" w:rsidTr="00D90589">
        <w:trPr>
          <w:trHeight w:val="1696"/>
        </w:trPr>
        <w:tc>
          <w:tcPr>
            <w:tcW w:w="2371" w:type="dxa"/>
            <w:vMerge/>
          </w:tcPr>
          <w:p w14:paraId="4EAD9F1B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75BDA25A" w14:textId="2A309A33" w:rsidR="00C23D05" w:rsidRPr="00EF4244" w:rsidRDefault="00C23D05" w:rsidP="00C23D05">
            <w:pPr>
              <w:pStyle w:val="TableParagraph"/>
              <w:spacing w:line="230" w:lineRule="atLeast"/>
              <w:ind w:left="108" w:right="12"/>
            </w:pPr>
            <w:r w:rsidRPr="00EF4244">
              <w:t xml:space="preserve">3. </w:t>
            </w: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Miesięczna kwota opłaty</w:t>
            </w:r>
            <w:r w:rsidRPr="00EF4244">
              <w:rPr>
                <w:rFonts w:eastAsia="SimSun"/>
                <w:bCs/>
                <w:iCs/>
                <w:kern w:val="2"/>
                <w:lang w:eastAsia="hi-IN" w:bidi="hi-IN"/>
              </w:rPr>
              <w:t xml:space="preserve"> </w:t>
            </w:r>
            <w:r w:rsidRPr="00EF4244">
              <w:rPr>
                <w:rFonts w:eastAsia="SimSun"/>
                <w:bCs/>
                <w:i/>
                <w:kern w:val="2"/>
                <w:lang w:eastAsia="hi-IN" w:bidi="hi-IN"/>
              </w:rPr>
              <w:t xml:space="preserve">(kwotę stawki należy pomnożyć przez liczbę osób </w:t>
            </w:r>
            <w:r w:rsidR="00934248">
              <w:rPr>
                <w:rFonts w:eastAsia="SimSun"/>
                <w:bCs/>
                <w:i/>
                <w:kern w:val="2"/>
                <w:lang w:eastAsia="hi-IN" w:bidi="hi-IN"/>
              </w:rPr>
              <w:t>z</w:t>
            </w:r>
            <w:r w:rsidRPr="00EF4244">
              <w:rPr>
                <w:rFonts w:eastAsia="SimSun"/>
                <w:bCs/>
                <w:i/>
                <w:kern w:val="2"/>
                <w:lang w:eastAsia="hi-IN" w:bidi="hi-IN"/>
              </w:rPr>
              <w:t>amieszkujących nieruchomość)</w:t>
            </w:r>
          </w:p>
        </w:tc>
        <w:tc>
          <w:tcPr>
            <w:tcW w:w="1417" w:type="dxa"/>
            <w:vAlign w:val="center"/>
          </w:tcPr>
          <w:p w14:paraId="070A44D8" w14:textId="77777777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rPr>
                <w:spacing w:val="-2"/>
              </w:rPr>
              <w:t>Liczba</w:t>
            </w:r>
          </w:p>
        </w:tc>
        <w:tc>
          <w:tcPr>
            <w:tcW w:w="1985" w:type="dxa"/>
            <w:vAlign w:val="center"/>
          </w:tcPr>
          <w:p w14:paraId="2FFFC68C" w14:textId="46D17832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0270A58E" w14:textId="0DDEE1A1" w:rsidR="00C23D05" w:rsidRPr="00EF4244" w:rsidRDefault="00C23D05" w:rsidP="00934248">
            <w:pPr>
              <w:pStyle w:val="TableParagraph"/>
              <w:jc w:val="center"/>
            </w:pPr>
            <w:r w:rsidRPr="00EF4244">
              <w:t xml:space="preserve">Maks. 6 </w:t>
            </w:r>
            <w:r w:rsidRPr="00EF4244">
              <w:rPr>
                <w:spacing w:val="-2"/>
              </w:rPr>
              <w:t>znaków 000,00</w:t>
            </w:r>
          </w:p>
        </w:tc>
      </w:tr>
      <w:tr w:rsidR="00C23D05" w14:paraId="3F744681" w14:textId="77777777" w:rsidTr="00D90589">
        <w:trPr>
          <w:trHeight w:val="197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14:paraId="1D92B120" w14:textId="77777777" w:rsidR="00C23D05" w:rsidRPr="00EF4244" w:rsidRDefault="00C23D05" w:rsidP="00C23D05"/>
        </w:tc>
        <w:tc>
          <w:tcPr>
            <w:tcW w:w="2368" w:type="dxa"/>
            <w:vAlign w:val="center"/>
          </w:tcPr>
          <w:p w14:paraId="1FA1E0EF" w14:textId="3A433EB7" w:rsidR="00C23D05" w:rsidRPr="00EF4244" w:rsidRDefault="00C23D05" w:rsidP="00C23D05">
            <w:pPr>
              <w:pStyle w:val="TableParagraph"/>
              <w:spacing w:line="230" w:lineRule="atLeast"/>
              <w:ind w:left="108" w:right="12"/>
            </w:pPr>
            <w:r w:rsidRPr="00EF4244">
              <w:t xml:space="preserve">4. </w:t>
            </w: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Kwota opłaty w okresie rozliczeniowym</w:t>
            </w:r>
            <w:r w:rsidRPr="00EF4244">
              <w:rPr>
                <w:rFonts w:eastAsia="SimSun"/>
                <w:bCs/>
                <w:iCs/>
                <w:kern w:val="2"/>
                <w:lang w:eastAsia="hi-IN" w:bidi="hi-IN"/>
              </w:rPr>
              <w:t xml:space="preserve"> </w:t>
            </w:r>
            <w:r w:rsidRPr="00EF4244">
              <w:rPr>
                <w:rFonts w:eastAsia="SimSun"/>
                <w:bCs/>
                <w:i/>
                <w:iCs/>
                <w:kern w:val="2"/>
                <w:lang w:eastAsia="hi-IN" w:bidi="hi-IN"/>
              </w:rPr>
              <w:t>(wyliczoną w pkt 3 stawkę miesięczną należy pomnożyć przez 3 miesiące)</w:t>
            </w:r>
          </w:p>
        </w:tc>
        <w:tc>
          <w:tcPr>
            <w:tcW w:w="1417" w:type="dxa"/>
            <w:vAlign w:val="center"/>
          </w:tcPr>
          <w:p w14:paraId="203EEF2B" w14:textId="13D53FE1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2969FCE5" w14:textId="187065E4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6217A07A" w14:textId="6A4BB78E" w:rsidR="00C23D05" w:rsidRPr="00EF4244" w:rsidRDefault="00C23D05" w:rsidP="00934248">
            <w:pPr>
              <w:pStyle w:val="TableParagraph"/>
              <w:jc w:val="center"/>
            </w:pPr>
            <w:r w:rsidRPr="00EF4244">
              <w:t xml:space="preserve">Maks. 7 </w:t>
            </w:r>
            <w:r w:rsidRPr="00EF4244">
              <w:rPr>
                <w:spacing w:val="-2"/>
              </w:rPr>
              <w:t>znaków 0000,00</w:t>
            </w:r>
          </w:p>
        </w:tc>
      </w:tr>
      <w:tr w:rsidR="00934248" w14:paraId="508587E8" w14:textId="77777777" w:rsidTr="00D90589">
        <w:trPr>
          <w:trHeight w:val="1976"/>
        </w:trPr>
        <w:tc>
          <w:tcPr>
            <w:tcW w:w="2371" w:type="dxa"/>
            <w:vMerge w:val="restart"/>
            <w:tcBorders>
              <w:top w:val="single" w:sz="4" w:space="0" w:color="auto"/>
            </w:tcBorders>
            <w:vAlign w:val="center"/>
          </w:tcPr>
          <w:p w14:paraId="73BC286C" w14:textId="7C0056C7" w:rsidR="00934248" w:rsidRPr="00EF4244" w:rsidRDefault="00934248" w:rsidP="00567372">
            <w:pPr>
              <w:jc w:val="center"/>
            </w:pP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lastRenderedPageBreak/>
              <w:t xml:space="preserve">8. DANE DOTYCZĄCE  ZWOLNIENIA  </w:t>
            </w:r>
            <w:r w:rsidR="00567372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              </w:t>
            </w:r>
            <w:r w:rsidRPr="00EF4244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Z  OPŁATY  ZA  GOSPODAROWANIE  ODPADAMI KOMUNALNYMI</w:t>
            </w:r>
          </w:p>
          <w:p w14:paraId="146799D8" w14:textId="77777777" w:rsidR="00934248" w:rsidRPr="00EF4244" w:rsidRDefault="00934248" w:rsidP="00567372">
            <w:pPr>
              <w:jc w:val="center"/>
            </w:pPr>
          </w:p>
          <w:p w14:paraId="7F259B52" w14:textId="6EBD988E" w:rsidR="00934248" w:rsidRPr="00EF4244" w:rsidRDefault="00934248" w:rsidP="00567372">
            <w:pPr>
              <w:jc w:val="center"/>
            </w:pPr>
          </w:p>
        </w:tc>
        <w:tc>
          <w:tcPr>
            <w:tcW w:w="2368" w:type="dxa"/>
            <w:vAlign w:val="center"/>
          </w:tcPr>
          <w:p w14:paraId="60C4A0A2" w14:textId="72E15C8D" w:rsidR="00934248" w:rsidRPr="00EF4244" w:rsidRDefault="00934248" w:rsidP="004110C1">
            <w:pPr>
              <w:pStyle w:val="TableParagraph"/>
              <w:spacing w:line="230" w:lineRule="atLeast"/>
              <w:ind w:left="108" w:right="12"/>
              <w:jc w:val="center"/>
            </w:pPr>
            <w:r w:rsidRPr="00EF4244">
              <w:rPr>
                <w:b/>
              </w:rPr>
              <w:t>Oświadczam, że posiadam kompostownik</w:t>
            </w:r>
            <w:r w:rsidRPr="00EF4244">
              <w:t xml:space="preserve"> i będę kompostował/a w nim wszystkie bioodpady stanowiące odpady komunalne</w:t>
            </w:r>
          </w:p>
        </w:tc>
        <w:tc>
          <w:tcPr>
            <w:tcW w:w="1417" w:type="dxa"/>
            <w:vAlign w:val="center"/>
          </w:tcPr>
          <w:p w14:paraId="72534CD4" w14:textId="5377289C" w:rsidR="00934248" w:rsidRPr="00EF4244" w:rsidRDefault="00934248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t>Pole wyboru</w:t>
            </w:r>
          </w:p>
        </w:tc>
        <w:tc>
          <w:tcPr>
            <w:tcW w:w="1985" w:type="dxa"/>
            <w:vAlign w:val="center"/>
          </w:tcPr>
          <w:p w14:paraId="00B74307" w14:textId="1C633883" w:rsidR="00934248" w:rsidRPr="00EF4244" w:rsidRDefault="00BE41E3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Nie </w:t>
            </w:r>
          </w:p>
        </w:tc>
        <w:tc>
          <w:tcPr>
            <w:tcW w:w="1875" w:type="dxa"/>
            <w:vAlign w:val="center"/>
          </w:tcPr>
          <w:p w14:paraId="11930723" w14:textId="53A75632" w:rsidR="00934248" w:rsidRPr="00EF4244" w:rsidRDefault="00934248" w:rsidP="00934248">
            <w:pPr>
              <w:pStyle w:val="TableParagraph"/>
              <w:jc w:val="center"/>
            </w:pPr>
          </w:p>
        </w:tc>
      </w:tr>
      <w:tr w:rsidR="00934248" w14:paraId="54D8436A" w14:textId="77777777" w:rsidTr="00D90589">
        <w:trPr>
          <w:trHeight w:val="983"/>
        </w:trPr>
        <w:tc>
          <w:tcPr>
            <w:tcW w:w="2371" w:type="dxa"/>
            <w:vMerge/>
          </w:tcPr>
          <w:p w14:paraId="4241F1F1" w14:textId="77777777" w:rsidR="00934248" w:rsidRPr="00EF4244" w:rsidRDefault="00934248" w:rsidP="00567372">
            <w:pPr>
              <w:jc w:val="center"/>
            </w:pPr>
          </w:p>
        </w:tc>
        <w:tc>
          <w:tcPr>
            <w:tcW w:w="2368" w:type="dxa"/>
            <w:vAlign w:val="center"/>
          </w:tcPr>
          <w:p w14:paraId="76EB8297" w14:textId="602C1FFA" w:rsidR="00934248" w:rsidRPr="00934248" w:rsidRDefault="00934248" w:rsidP="00934248">
            <w:pPr>
              <w:pStyle w:val="TableParagraph"/>
              <w:numPr>
                <w:ilvl w:val="0"/>
                <w:numId w:val="4"/>
              </w:numPr>
              <w:spacing w:line="230" w:lineRule="atLeast"/>
              <w:ind w:left="382" w:right="12" w:hanging="274"/>
            </w:pPr>
            <w:r w:rsidRPr="00934248">
              <w:rPr>
                <w:rFonts w:eastAsia="SimSun"/>
                <w:b/>
                <w:bCs/>
                <w:kern w:val="2"/>
                <w:lang w:eastAsia="hi-IN" w:bidi="hi-IN"/>
              </w:rPr>
              <w:t>Liczba osób podlegających zwolnieniu:</w:t>
            </w:r>
          </w:p>
        </w:tc>
        <w:tc>
          <w:tcPr>
            <w:tcW w:w="1417" w:type="dxa"/>
            <w:vAlign w:val="center"/>
          </w:tcPr>
          <w:p w14:paraId="43FDC51B" w14:textId="128F3D76" w:rsidR="00934248" w:rsidRPr="00EF4244" w:rsidRDefault="00934248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797F6629" w14:textId="78D92886" w:rsidR="00934248" w:rsidRPr="00EF4244" w:rsidRDefault="00BE41E3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Nie </w:t>
            </w:r>
          </w:p>
        </w:tc>
        <w:tc>
          <w:tcPr>
            <w:tcW w:w="1875" w:type="dxa"/>
            <w:vAlign w:val="center"/>
          </w:tcPr>
          <w:p w14:paraId="277F2C6E" w14:textId="5EE0D8D6" w:rsidR="00934248" w:rsidRPr="00EF4244" w:rsidRDefault="00934248" w:rsidP="00934248">
            <w:pPr>
              <w:pStyle w:val="TableParagraph"/>
              <w:jc w:val="center"/>
            </w:pPr>
            <w:r w:rsidRPr="00EF4244">
              <w:t>Maks. 2</w:t>
            </w:r>
            <w:r>
              <w:rPr>
                <w:spacing w:val="-2"/>
              </w:rPr>
              <w:t xml:space="preserve"> cyfry</w:t>
            </w:r>
          </w:p>
        </w:tc>
      </w:tr>
      <w:tr w:rsidR="00934248" w14:paraId="011D24FF" w14:textId="77777777" w:rsidTr="00D90589">
        <w:trPr>
          <w:trHeight w:val="197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14:paraId="1B69E378" w14:textId="77777777" w:rsidR="00934248" w:rsidRPr="00EF4244" w:rsidRDefault="00934248" w:rsidP="00567372">
            <w:pPr>
              <w:jc w:val="center"/>
            </w:pPr>
          </w:p>
        </w:tc>
        <w:tc>
          <w:tcPr>
            <w:tcW w:w="2368" w:type="dxa"/>
            <w:vAlign w:val="center"/>
          </w:tcPr>
          <w:p w14:paraId="57F247B4" w14:textId="740F5081" w:rsidR="00934248" w:rsidRPr="00934248" w:rsidRDefault="00934248" w:rsidP="00934248">
            <w:pPr>
              <w:suppressLineNumbers/>
              <w:suppressAutoHyphens/>
              <w:spacing w:line="276" w:lineRule="auto"/>
              <w:ind w:left="382" w:hanging="274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934248">
              <w:rPr>
                <w:rFonts w:eastAsia="SimSun"/>
                <w:b/>
                <w:bCs/>
                <w:kern w:val="2"/>
                <w:lang w:eastAsia="hi-IN" w:bidi="hi-IN"/>
              </w:rPr>
              <w:t xml:space="preserve">2.  Stawka opłaty:       </w:t>
            </w:r>
          </w:p>
          <w:p w14:paraId="4848440A" w14:textId="77777777" w:rsidR="00934248" w:rsidRPr="00934248" w:rsidRDefault="00934248" w:rsidP="00934248">
            <w:pPr>
              <w:pStyle w:val="TableParagraph"/>
              <w:spacing w:line="230" w:lineRule="atLeast"/>
              <w:ind w:left="382" w:right="12" w:hanging="274"/>
            </w:pPr>
          </w:p>
        </w:tc>
        <w:tc>
          <w:tcPr>
            <w:tcW w:w="1417" w:type="dxa"/>
            <w:vAlign w:val="center"/>
          </w:tcPr>
          <w:p w14:paraId="17671E7C" w14:textId="79711C08" w:rsidR="00934248" w:rsidRPr="00EF4244" w:rsidRDefault="00934248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6A092F45" w14:textId="079716D3" w:rsidR="00934248" w:rsidRPr="00EF4244" w:rsidRDefault="00BE41E3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Nie </w:t>
            </w:r>
          </w:p>
        </w:tc>
        <w:tc>
          <w:tcPr>
            <w:tcW w:w="1875" w:type="dxa"/>
            <w:vAlign w:val="center"/>
          </w:tcPr>
          <w:p w14:paraId="7D675B0E" w14:textId="0F2B311F" w:rsidR="00934248" w:rsidRPr="00EF4244" w:rsidRDefault="00934248" w:rsidP="00934248">
            <w:pPr>
              <w:pStyle w:val="TableParagraph"/>
              <w:jc w:val="center"/>
            </w:pPr>
            <w:r w:rsidRPr="00EF4244">
              <w:rPr>
                <w:b/>
                <w:bCs/>
              </w:rPr>
              <w:t>(</w:t>
            </w:r>
            <w:r w:rsidRPr="00EF4244">
              <w:t xml:space="preserve">miesięczna stawka maks. 6 </w:t>
            </w:r>
            <w:r w:rsidRPr="00EF4244">
              <w:rPr>
                <w:spacing w:val="-2"/>
              </w:rPr>
              <w:t xml:space="preserve">znaków 00,00 </w:t>
            </w:r>
            <w:r w:rsidRPr="00EF4244">
              <w:rPr>
                <w:b/>
                <w:bCs/>
                <w:spacing w:val="-2"/>
              </w:rPr>
              <w:t>–</w:t>
            </w:r>
            <w:r w:rsidRPr="00EF4244">
              <w:rPr>
                <w:spacing w:val="-2"/>
              </w:rPr>
              <w:t xml:space="preserve"> ulga na kompostowanie  maks 5 znaków 00,00</w:t>
            </w:r>
            <w:r w:rsidRPr="00EF4244">
              <w:rPr>
                <w:b/>
                <w:bCs/>
                <w:spacing w:val="-2"/>
              </w:rPr>
              <w:t>) x</w:t>
            </w:r>
            <w:r w:rsidRPr="00EF4244">
              <w:rPr>
                <w:spacing w:val="-2"/>
              </w:rPr>
              <w:t xml:space="preserve"> ilość osób </w:t>
            </w:r>
            <w:r w:rsidRPr="00EF4244">
              <w:t xml:space="preserve">maks. 2 </w:t>
            </w:r>
            <w:r w:rsidRPr="00EF4244">
              <w:rPr>
                <w:spacing w:val="-2"/>
              </w:rPr>
              <w:t>cyfry</w:t>
            </w:r>
          </w:p>
        </w:tc>
      </w:tr>
      <w:tr w:rsidR="00C23D05" w14:paraId="18259FFC" w14:textId="77777777" w:rsidTr="00D90589">
        <w:trPr>
          <w:trHeight w:val="2185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D52B" w14:textId="5238BE83" w:rsidR="00C23D05" w:rsidRPr="00EF4244" w:rsidRDefault="00C23D05" w:rsidP="00567372">
            <w:pPr>
              <w:jc w:val="center"/>
            </w:pPr>
            <w:r w:rsidRPr="00EF4244"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  <w:t>9. ŁĄCZNA  KWOTA  MIESIĘCZNEJ  OPŁATY ZA  GOSPODAROWANIE ODPADAMI  KOMUNALNYMI  PO  ODLICZENIU  ZWOLNIEŃ</w:t>
            </w:r>
          </w:p>
        </w:tc>
        <w:tc>
          <w:tcPr>
            <w:tcW w:w="2368" w:type="dxa"/>
            <w:vAlign w:val="center"/>
          </w:tcPr>
          <w:p w14:paraId="2A05A27F" w14:textId="7DED3F4A" w:rsidR="00C23D05" w:rsidRPr="00934248" w:rsidRDefault="00C23D05" w:rsidP="0093424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ind w:left="382" w:hanging="274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934248">
              <w:rPr>
                <w:rFonts w:eastAsia="SimSun"/>
                <w:b/>
                <w:bCs/>
                <w:kern w:val="2"/>
                <w:lang w:eastAsia="hi-IN" w:bidi="hi-IN"/>
              </w:rPr>
              <w:t>Zł/miesiąc:</w:t>
            </w:r>
          </w:p>
        </w:tc>
        <w:tc>
          <w:tcPr>
            <w:tcW w:w="1417" w:type="dxa"/>
            <w:vAlign w:val="center"/>
          </w:tcPr>
          <w:p w14:paraId="3537B934" w14:textId="2EB833DE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35C8DC47" w14:textId="14D90867" w:rsidR="00C23D05" w:rsidRPr="00EF4244" w:rsidRDefault="00BE41E3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Nie </w:t>
            </w:r>
          </w:p>
        </w:tc>
        <w:tc>
          <w:tcPr>
            <w:tcW w:w="1875" w:type="dxa"/>
            <w:vAlign w:val="center"/>
          </w:tcPr>
          <w:p w14:paraId="75B76835" w14:textId="5D1E1AEC" w:rsidR="00C23D05" w:rsidRPr="00EF4244" w:rsidRDefault="00C23D05" w:rsidP="00934248">
            <w:pPr>
              <w:pStyle w:val="TableParagraph"/>
              <w:jc w:val="center"/>
            </w:pPr>
            <w:r w:rsidRPr="00EF4244">
              <w:t xml:space="preserve">Maks. 6 </w:t>
            </w:r>
            <w:r w:rsidRPr="00EF4244">
              <w:rPr>
                <w:spacing w:val="-2"/>
              </w:rPr>
              <w:t>znaków 000,00</w:t>
            </w:r>
          </w:p>
        </w:tc>
      </w:tr>
      <w:tr w:rsidR="00C23D05" w14:paraId="437AB0DC" w14:textId="77777777" w:rsidTr="00D90589">
        <w:trPr>
          <w:trHeight w:val="816"/>
        </w:trPr>
        <w:tc>
          <w:tcPr>
            <w:tcW w:w="2371" w:type="dxa"/>
            <w:vMerge w:val="restart"/>
            <w:tcBorders>
              <w:top w:val="single" w:sz="4" w:space="0" w:color="auto"/>
            </w:tcBorders>
            <w:vAlign w:val="center"/>
          </w:tcPr>
          <w:p w14:paraId="70F4B9AC" w14:textId="77777777" w:rsidR="00C23D05" w:rsidRPr="00EF4244" w:rsidRDefault="00C23D05" w:rsidP="00567372">
            <w:pPr>
              <w:jc w:val="center"/>
              <w:rPr>
                <w:b/>
                <w:color w:val="000000"/>
                <w:lang w:eastAsia="zh-CN"/>
              </w:rPr>
            </w:pPr>
            <w:r w:rsidRPr="00EF4244">
              <w:rPr>
                <w:rFonts w:eastAsia="TimesNewRomanPSMT"/>
                <w:b/>
                <w:iCs/>
                <w:lang w:eastAsia="zh-CN"/>
              </w:rPr>
              <w:t xml:space="preserve">10.OŚWIADCZENIE  WŁAŚCICIELA  NIERUCHOMOŚCI  </w:t>
            </w:r>
            <w:r w:rsidRPr="004110C1">
              <w:rPr>
                <w:rFonts w:eastAsia="TimesNewRomanPSMT"/>
                <w:b/>
                <w:iCs/>
                <w:sz w:val="20"/>
                <w:szCs w:val="20"/>
                <w:lang w:eastAsia="zh-CN"/>
              </w:rPr>
              <w:t>NIEZAMIESZKAŁYCH</w:t>
            </w:r>
          </w:p>
          <w:p w14:paraId="16A0B8EB" w14:textId="7783ECC6" w:rsidR="00C23D05" w:rsidRPr="00EF4244" w:rsidRDefault="00C23D05" w:rsidP="00567372">
            <w:pPr>
              <w:jc w:val="center"/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  <w:r w:rsidRPr="00EF4244">
              <w:rPr>
                <w:b/>
                <w:iCs/>
                <w:color w:val="000000"/>
                <w:lang w:eastAsia="zh-CN"/>
              </w:rPr>
              <w:t>Oświadczam,</w:t>
            </w:r>
            <w:r w:rsidRPr="00EF4244">
              <w:rPr>
                <w:iCs/>
                <w:color w:val="000000"/>
                <w:lang w:eastAsia="zh-CN"/>
              </w:rPr>
              <w:t xml:space="preserve"> że miesięcznie na terenie w/w nieruchomości odpady komunalne gromadzone są                                 w następujących pojemnikach lub workach </w:t>
            </w:r>
            <w:r w:rsidRPr="00EF4244">
              <w:rPr>
                <w:i/>
                <w:iCs/>
                <w:color w:val="000000"/>
                <w:lang w:eastAsia="zh-CN"/>
              </w:rPr>
              <w:t>(należy wpisać ilość poszczególnych pojemników lub worków):</w:t>
            </w:r>
          </w:p>
        </w:tc>
        <w:tc>
          <w:tcPr>
            <w:tcW w:w="2368" w:type="dxa"/>
            <w:vMerge w:val="restart"/>
            <w:vAlign w:val="center"/>
          </w:tcPr>
          <w:p w14:paraId="2EE2C2D9" w14:textId="08A6DAA0" w:rsidR="00C23D05" w:rsidRPr="004110C1" w:rsidRDefault="00C23D05" w:rsidP="004110C1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4110C1">
              <w:rPr>
                <w:b/>
                <w:bCs/>
              </w:rPr>
              <w:t>Pojemniki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59D081" w14:textId="579BA21B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t xml:space="preserve">Pole wyboru </w:t>
            </w:r>
            <w:r w:rsidR="004110C1">
              <w:t xml:space="preserve">          </w:t>
            </w:r>
            <w:r w:rsidRPr="00EF4244">
              <w:t xml:space="preserve">1 z </w:t>
            </w:r>
            <w:r w:rsidRPr="00EF4244">
              <w:rPr>
                <w:spacing w:val="-1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A0BE41" w14:textId="38BF604C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 w:rsidR="006A7508">
              <w:t>,</w:t>
            </w:r>
            <w:r w:rsidR="006A7508" w:rsidRPr="00EF4244">
              <w:t>jeśli</w:t>
            </w:r>
            <w:r w:rsidR="006A7508" w:rsidRPr="00EF4244">
              <w:rPr>
                <w:spacing w:val="-12"/>
              </w:rPr>
              <w:t xml:space="preserve"> </w:t>
            </w:r>
            <w:r w:rsidR="006A7508" w:rsidRPr="00EF4244">
              <w:t xml:space="preserve">dotyczy osób </w:t>
            </w:r>
            <w:r w:rsidR="006A7508">
              <w:t>posiadajacych działalność gospodarczą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DAF91D7" w14:textId="56F9E73D" w:rsidR="00C23D05" w:rsidRPr="00EF4244" w:rsidRDefault="00C23D05" w:rsidP="00C23D05">
            <w:pPr>
              <w:pStyle w:val="TableParagraph"/>
            </w:pPr>
          </w:p>
        </w:tc>
      </w:tr>
      <w:tr w:rsidR="00C23D05" w14:paraId="13AE5C9B" w14:textId="77777777" w:rsidTr="00D90589">
        <w:trPr>
          <w:trHeight w:val="630"/>
        </w:trPr>
        <w:tc>
          <w:tcPr>
            <w:tcW w:w="2371" w:type="dxa"/>
            <w:vMerge/>
            <w:vAlign w:val="center"/>
          </w:tcPr>
          <w:p w14:paraId="4E5F2A61" w14:textId="77777777" w:rsidR="00C23D05" w:rsidRPr="00EF4244" w:rsidRDefault="00C23D05" w:rsidP="00C23D05">
            <w:pPr>
              <w:jc w:val="both"/>
              <w:rPr>
                <w:rFonts w:eastAsia="TimesNewRomanPSMT"/>
                <w:b/>
                <w:iCs/>
                <w:lang w:eastAsia="zh-CN"/>
              </w:rPr>
            </w:pPr>
          </w:p>
        </w:tc>
        <w:tc>
          <w:tcPr>
            <w:tcW w:w="2368" w:type="dxa"/>
            <w:vMerge/>
            <w:vAlign w:val="center"/>
          </w:tcPr>
          <w:p w14:paraId="33E99DE3" w14:textId="77777777" w:rsidR="00C23D05" w:rsidRPr="004110C1" w:rsidRDefault="00C23D05" w:rsidP="004110C1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CE5B" w14:textId="6A852BCE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B3813" w14:textId="021FCD58" w:rsidR="00C23D05" w:rsidRPr="00EF4244" w:rsidRDefault="006A7508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30187" w14:textId="1B86EA69" w:rsidR="00C23D05" w:rsidRPr="00EF4244" w:rsidRDefault="00C23D05" w:rsidP="004110C1">
            <w:pPr>
              <w:pStyle w:val="TableParagraph"/>
              <w:jc w:val="center"/>
            </w:pPr>
            <w:r w:rsidRPr="00EF4244">
              <w:t>Maks. 3 cyfry</w:t>
            </w:r>
          </w:p>
        </w:tc>
      </w:tr>
      <w:tr w:rsidR="00C23D05" w14:paraId="3B664739" w14:textId="77777777" w:rsidTr="00D90589">
        <w:trPr>
          <w:trHeight w:val="1925"/>
        </w:trPr>
        <w:tc>
          <w:tcPr>
            <w:tcW w:w="2371" w:type="dxa"/>
            <w:vMerge/>
            <w:vAlign w:val="center"/>
          </w:tcPr>
          <w:p w14:paraId="635ADCD6" w14:textId="77777777" w:rsidR="00C23D05" w:rsidRPr="00EF4244" w:rsidRDefault="00C23D05" w:rsidP="00C23D05">
            <w:pPr>
              <w:jc w:val="both"/>
              <w:rPr>
                <w:rFonts w:eastAsia="TimesNewRomanPSMT"/>
                <w:b/>
                <w:iCs/>
                <w:lang w:eastAsia="zh-CN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  <w:vAlign w:val="center"/>
          </w:tcPr>
          <w:p w14:paraId="2FD6E452" w14:textId="77777777" w:rsidR="00C23D05" w:rsidRPr="004110C1" w:rsidRDefault="00C23D05" w:rsidP="004110C1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EAD0" w14:textId="31C846CC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2345" w14:textId="638B32F5" w:rsidR="00C23D05" w:rsidRPr="00EF4244" w:rsidRDefault="006A7508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FA" w14:textId="0B95B3F2" w:rsidR="00C23D05" w:rsidRPr="00EF4244" w:rsidRDefault="00C23D05" w:rsidP="004110C1">
            <w:pPr>
              <w:pStyle w:val="TableParagraph"/>
              <w:jc w:val="center"/>
            </w:pPr>
            <w:r w:rsidRPr="00EF4244">
              <w:t xml:space="preserve">Liczba pojemników maks. 3 cyfry </w:t>
            </w:r>
            <w:r w:rsidRPr="00EF4244">
              <w:rPr>
                <w:b/>
                <w:bCs/>
              </w:rPr>
              <w:t xml:space="preserve">x </w:t>
            </w:r>
            <w:r w:rsidRPr="00EF4244">
              <w:t xml:space="preserve">stawka za pojemnik maks. 7 </w:t>
            </w:r>
            <w:r w:rsidRPr="00EF4244">
              <w:rPr>
                <w:spacing w:val="-2"/>
              </w:rPr>
              <w:t xml:space="preserve">znaków 0000,00 </w:t>
            </w:r>
            <w:r w:rsidRPr="004110C1">
              <w:rPr>
                <w:b/>
                <w:bCs/>
                <w:spacing w:val="-2"/>
              </w:rPr>
              <w:t>=</w:t>
            </w:r>
            <w:r w:rsidRPr="00EF4244">
              <w:rPr>
                <w:b/>
                <w:bCs/>
                <w:spacing w:val="-2"/>
              </w:rPr>
              <w:t xml:space="preserve"> </w:t>
            </w:r>
            <w:r w:rsidRPr="00EF4244">
              <w:rPr>
                <w:spacing w:val="-2"/>
              </w:rPr>
              <w:t xml:space="preserve">złotych za miesiąc </w:t>
            </w:r>
            <w:r w:rsidRPr="00EF4244">
              <w:t xml:space="preserve">maks. 8 </w:t>
            </w:r>
            <w:r w:rsidRPr="00EF4244">
              <w:rPr>
                <w:spacing w:val="-2"/>
              </w:rPr>
              <w:t>znaków 00000,00</w:t>
            </w:r>
          </w:p>
        </w:tc>
      </w:tr>
      <w:tr w:rsidR="00C23D05" w14:paraId="72CC49B5" w14:textId="77777777" w:rsidTr="00D90589">
        <w:trPr>
          <w:trHeight w:val="1110"/>
        </w:trPr>
        <w:tc>
          <w:tcPr>
            <w:tcW w:w="2371" w:type="dxa"/>
            <w:vMerge/>
            <w:vAlign w:val="center"/>
          </w:tcPr>
          <w:p w14:paraId="37A3E35E" w14:textId="77777777" w:rsidR="00C23D05" w:rsidRPr="00EF4244" w:rsidRDefault="00C23D05" w:rsidP="00C23D05">
            <w:pPr>
              <w:jc w:val="both"/>
              <w:rPr>
                <w:rFonts w:eastAsia="TimesNewRomanPSMT"/>
                <w:b/>
                <w:iCs/>
                <w:lang w:eastAsia="zh-CN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</w:tcBorders>
            <w:vAlign w:val="center"/>
          </w:tcPr>
          <w:p w14:paraId="25564CEA" w14:textId="041DE66C" w:rsidR="00C23D05" w:rsidRPr="004110C1" w:rsidRDefault="00C23D05" w:rsidP="004110C1">
            <w:pPr>
              <w:jc w:val="center"/>
              <w:rPr>
                <w:b/>
                <w:bCs/>
              </w:rPr>
            </w:pPr>
            <w:r w:rsidRPr="004110C1">
              <w:rPr>
                <w:b/>
                <w:bCs/>
              </w:rPr>
              <w:t>Worki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7696" w14:textId="35F372F3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t xml:space="preserve">Pole wyboru </w:t>
            </w:r>
            <w:r w:rsidR="004110C1">
              <w:t xml:space="preserve">         </w:t>
            </w:r>
            <w:r w:rsidRPr="00EF4244">
              <w:t xml:space="preserve">1 z </w:t>
            </w:r>
            <w:r w:rsidRPr="00EF4244">
              <w:rPr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4091" w14:textId="1485E254" w:rsidR="00C23D05" w:rsidRPr="00EF4244" w:rsidRDefault="006A7508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E00E" w14:textId="77777777" w:rsidR="00C23D05" w:rsidRPr="00EF4244" w:rsidRDefault="00C23D05" w:rsidP="004110C1">
            <w:pPr>
              <w:pStyle w:val="TableParagraph"/>
              <w:jc w:val="center"/>
            </w:pPr>
          </w:p>
        </w:tc>
      </w:tr>
      <w:tr w:rsidR="00C23D05" w14:paraId="3D767CD9" w14:textId="77777777" w:rsidTr="00D90589">
        <w:trPr>
          <w:trHeight w:val="1830"/>
        </w:trPr>
        <w:tc>
          <w:tcPr>
            <w:tcW w:w="2371" w:type="dxa"/>
            <w:vMerge/>
            <w:vAlign w:val="center"/>
          </w:tcPr>
          <w:p w14:paraId="0FF6C48A" w14:textId="77777777" w:rsidR="00C23D05" w:rsidRPr="00EF4244" w:rsidRDefault="00C23D05" w:rsidP="00C23D05">
            <w:pPr>
              <w:jc w:val="both"/>
              <w:rPr>
                <w:rFonts w:eastAsia="TimesNewRomanPSMT"/>
                <w:b/>
                <w:iCs/>
                <w:lang w:eastAsia="zh-CN"/>
              </w:rPr>
            </w:pPr>
          </w:p>
        </w:tc>
        <w:tc>
          <w:tcPr>
            <w:tcW w:w="2368" w:type="dxa"/>
            <w:vMerge/>
            <w:vAlign w:val="center"/>
          </w:tcPr>
          <w:p w14:paraId="08DEA32D" w14:textId="77777777" w:rsidR="00C23D05" w:rsidRPr="00EF4244" w:rsidRDefault="00C23D05" w:rsidP="00C23D05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269BEF" w14:textId="76E40714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</w:pPr>
            <w:r w:rsidRPr="00EF4244">
              <w:t xml:space="preserve">Liczba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4390E91" w14:textId="4A6CB3B3" w:rsidR="00C23D05" w:rsidRPr="00EF4244" w:rsidRDefault="006A7508" w:rsidP="00C23D05">
            <w:pPr>
              <w:pStyle w:val="TableParagraph"/>
              <w:spacing w:before="134"/>
              <w:ind w:left="12" w:right="2"/>
              <w:jc w:val="center"/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5BF0BC59" w14:textId="3725F280" w:rsidR="00C23D05" w:rsidRPr="00EF4244" w:rsidRDefault="00C23D05" w:rsidP="004110C1">
            <w:pPr>
              <w:pStyle w:val="TableParagraph"/>
              <w:jc w:val="center"/>
            </w:pPr>
            <w:r w:rsidRPr="00EF4244">
              <w:t>Maks. 3 cyfry</w:t>
            </w:r>
          </w:p>
        </w:tc>
      </w:tr>
      <w:tr w:rsidR="00C23D05" w14:paraId="0C82D3AF" w14:textId="77777777" w:rsidTr="00D90589">
        <w:trPr>
          <w:trHeight w:val="1982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14:paraId="25258EAA" w14:textId="77777777" w:rsidR="00C23D05" w:rsidRPr="00EF4244" w:rsidRDefault="00C23D0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Merge/>
            <w:vAlign w:val="center"/>
          </w:tcPr>
          <w:p w14:paraId="2CDED78A" w14:textId="0D57F8FC" w:rsidR="00C23D05" w:rsidRPr="00EF4244" w:rsidRDefault="00C23D05" w:rsidP="00C23D05">
            <w:pPr>
              <w:widowControl/>
              <w:autoSpaceDE/>
              <w:autoSpaceDN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BFFA36B" w14:textId="0D40D76F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192D3B5B" w14:textId="18EF99B4" w:rsidR="00C23D0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</w:t>
            </w:r>
            <w:r w:rsidRPr="00EF4244">
              <w:rPr>
                <w:spacing w:val="-12"/>
              </w:rPr>
              <w:t xml:space="preserve"> </w:t>
            </w:r>
            <w:r w:rsidRPr="00EF4244">
              <w:t>–</w:t>
            </w:r>
            <w:r w:rsidRPr="00EF4244">
              <w:rPr>
                <w:spacing w:val="-12"/>
              </w:rPr>
              <w:t xml:space="preserve"> </w:t>
            </w:r>
            <w:r w:rsidRPr="00EF4244">
              <w:t>jeśli</w:t>
            </w:r>
            <w:r w:rsidRPr="00EF4244">
              <w:rPr>
                <w:spacing w:val="-12"/>
              </w:rPr>
              <w:t xml:space="preserve"> </w:t>
            </w:r>
            <w:r w:rsidRPr="00EF4244">
              <w:t xml:space="preserve">dotyczy osób </w:t>
            </w:r>
            <w:r>
              <w:t>posiadajacych działalność gospodarczą</w:t>
            </w:r>
            <w:r w:rsidR="00C23D05" w:rsidRPr="00EF4244">
              <w:rPr>
                <w:spacing w:val="-5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774AD2B8" w14:textId="4172FCF0" w:rsidR="00C23D05" w:rsidRPr="00EF4244" w:rsidRDefault="00C23D05" w:rsidP="004110C1">
            <w:pPr>
              <w:pStyle w:val="TableParagraph"/>
              <w:jc w:val="center"/>
            </w:pPr>
            <w:r w:rsidRPr="00EF4244">
              <w:t xml:space="preserve">Liczba worków maks. 3 cyfry </w:t>
            </w:r>
            <w:r w:rsidRPr="00EF4244">
              <w:rPr>
                <w:b/>
                <w:bCs/>
              </w:rPr>
              <w:t xml:space="preserve">x </w:t>
            </w:r>
            <w:r w:rsidRPr="00EF4244">
              <w:t xml:space="preserve">stawka za worek maks. 6 </w:t>
            </w:r>
            <w:r w:rsidRPr="00EF4244">
              <w:rPr>
                <w:spacing w:val="-2"/>
              </w:rPr>
              <w:t xml:space="preserve">znaków 000,00 </w:t>
            </w:r>
            <w:r w:rsidRPr="00EF4244">
              <w:rPr>
                <w:b/>
                <w:bCs/>
                <w:spacing w:val="-2"/>
              </w:rPr>
              <w:t xml:space="preserve">= </w:t>
            </w:r>
            <w:r w:rsidRPr="00EF4244">
              <w:rPr>
                <w:spacing w:val="-2"/>
              </w:rPr>
              <w:t xml:space="preserve">złotych za miesiąc </w:t>
            </w:r>
            <w:r w:rsidRPr="00EF4244">
              <w:t xml:space="preserve">maks. 7 </w:t>
            </w:r>
            <w:r w:rsidRPr="00EF4244">
              <w:rPr>
                <w:spacing w:val="-2"/>
              </w:rPr>
              <w:t>znaków 0000,00</w:t>
            </w:r>
          </w:p>
        </w:tc>
      </w:tr>
      <w:tr w:rsidR="002603F5" w14:paraId="7A9070DC" w14:textId="77777777" w:rsidTr="00D90589">
        <w:trPr>
          <w:trHeight w:val="197"/>
        </w:trPr>
        <w:tc>
          <w:tcPr>
            <w:tcW w:w="2371" w:type="dxa"/>
            <w:vMerge w:val="restart"/>
            <w:tcBorders>
              <w:top w:val="single" w:sz="4" w:space="0" w:color="auto"/>
            </w:tcBorders>
            <w:vAlign w:val="center"/>
          </w:tcPr>
          <w:p w14:paraId="2E1C59C3" w14:textId="5B09AD9B" w:rsidR="002603F5" w:rsidRPr="00567372" w:rsidRDefault="002603F5" w:rsidP="00567372">
            <w:pPr>
              <w:jc w:val="center"/>
              <w:rPr>
                <w:rFonts w:eastAsia="SimSun"/>
                <w:b/>
                <w:bCs/>
                <w:i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567372">
              <w:rPr>
                <w:rFonts w:eastAsia="SimSu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11. OŚWIADCZENIE  WŁAŚCICIELA  NIERUCHOMOŚCI,  NA  KTÓREJ  ZNAJDUJE  SIĘ DOMEK  LETNISKOWY  ALBO  INNEJ  NIERUCHOMOŚCI  WYKORZYSTYWANEJ  NA CELE  REKREACYJNO</w:t>
            </w:r>
            <w:r w:rsidR="00567372" w:rsidRPr="00567372">
              <w:rPr>
                <w:rFonts w:eastAsia="SimSu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 xml:space="preserve"> -</w:t>
            </w:r>
            <w:r w:rsidRPr="00567372">
              <w:rPr>
                <w:rFonts w:eastAsia="SimSu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-WYPOCZYNKOWE</w:t>
            </w:r>
          </w:p>
          <w:p w14:paraId="10AC59AC" w14:textId="77777777" w:rsidR="002603F5" w:rsidRPr="00EF4244" w:rsidRDefault="002603F5" w:rsidP="00567372">
            <w:pPr>
              <w:jc w:val="center"/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  <w:p w14:paraId="44F820B2" w14:textId="19C1156E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7E0B2ED1" w14:textId="7EAAD2AB" w:rsidR="002603F5" w:rsidRPr="004110C1" w:rsidRDefault="002603F5" w:rsidP="004110C1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4110C1">
              <w:rPr>
                <w:rFonts w:eastAsia="SimSun"/>
                <w:b/>
                <w:kern w:val="2"/>
                <w:lang w:eastAsia="hi-IN" w:bidi="hi-IN"/>
              </w:rPr>
              <w:t>Typ nieruchomości:</w:t>
            </w:r>
          </w:p>
        </w:tc>
        <w:tc>
          <w:tcPr>
            <w:tcW w:w="1417" w:type="dxa"/>
            <w:vAlign w:val="center"/>
          </w:tcPr>
          <w:p w14:paraId="0E10062F" w14:textId="097C436C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t xml:space="preserve">Pole wyboru </w:t>
            </w:r>
            <w:r>
              <w:t xml:space="preserve">       </w:t>
            </w:r>
            <w:r w:rsidRPr="00EF4244">
              <w:t xml:space="preserve">1 z </w:t>
            </w:r>
            <w:r w:rsidRPr="00EF4244">
              <w:rPr>
                <w:spacing w:val="-10"/>
              </w:rPr>
              <w:t>2</w:t>
            </w:r>
          </w:p>
        </w:tc>
        <w:tc>
          <w:tcPr>
            <w:tcW w:w="1985" w:type="dxa"/>
            <w:vAlign w:val="center"/>
          </w:tcPr>
          <w:p w14:paraId="17C9EF1A" w14:textId="1FC603FF" w:rsidR="002603F5" w:rsidRPr="00EF4244" w:rsidRDefault="002603F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 w:rsidR="006A7508"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38E66A80" w14:textId="77777777" w:rsidR="002603F5" w:rsidRPr="00EF4244" w:rsidRDefault="002603F5" w:rsidP="00C23D05">
            <w:pPr>
              <w:pStyle w:val="TableParagraph"/>
            </w:pPr>
          </w:p>
        </w:tc>
      </w:tr>
      <w:tr w:rsidR="002603F5" w14:paraId="5C82FF63" w14:textId="77777777" w:rsidTr="00D90589">
        <w:trPr>
          <w:trHeight w:val="197"/>
        </w:trPr>
        <w:tc>
          <w:tcPr>
            <w:tcW w:w="2371" w:type="dxa"/>
            <w:vMerge/>
            <w:vAlign w:val="center"/>
          </w:tcPr>
          <w:p w14:paraId="0EA8C0D4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5214A2E9" w14:textId="77777777" w:rsidR="002603F5" w:rsidRPr="004110C1" w:rsidRDefault="002603F5" w:rsidP="004110C1">
            <w:pPr>
              <w:suppressLineNumbers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4110C1">
              <w:rPr>
                <w:rFonts w:eastAsia="SimSun"/>
                <w:b/>
                <w:kern w:val="2"/>
                <w:lang w:eastAsia="hi-IN" w:bidi="hi-IN"/>
              </w:rPr>
              <w:t>Wyliczenie ryczałtowej rocznej opłaty:</w:t>
            </w:r>
          </w:p>
          <w:p w14:paraId="7AFA3305" w14:textId="77777777" w:rsidR="002603F5" w:rsidRPr="004110C1" w:rsidRDefault="002603F5" w:rsidP="004110C1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B8434E2" w14:textId="258D36C1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49EDBBDC" w14:textId="6F8A98F6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404CC734" w14:textId="58EFD1E4" w:rsidR="002603F5" w:rsidRPr="00EF4244" w:rsidRDefault="002603F5" w:rsidP="002603F5">
            <w:pPr>
              <w:pStyle w:val="TableParagraph"/>
              <w:jc w:val="center"/>
            </w:pPr>
            <w:r w:rsidRPr="00EF4244">
              <w:t xml:space="preserve">Ilość nieruchomości maks. 2 cyfry </w:t>
            </w:r>
            <w:r w:rsidRPr="00EF4244">
              <w:rPr>
                <w:b/>
                <w:bCs/>
              </w:rPr>
              <w:t xml:space="preserve">x </w:t>
            </w:r>
            <w:r w:rsidRPr="00EF4244">
              <w:t xml:space="preserve">stawka opłaty maks. 6 </w:t>
            </w:r>
            <w:r w:rsidRPr="00EF4244">
              <w:rPr>
                <w:spacing w:val="-2"/>
              </w:rPr>
              <w:t xml:space="preserve">znaków 000,00 </w:t>
            </w:r>
            <w:r w:rsidRPr="00EF4244">
              <w:rPr>
                <w:b/>
                <w:bCs/>
                <w:spacing w:val="-2"/>
              </w:rPr>
              <w:t xml:space="preserve">= </w:t>
            </w:r>
            <w:r w:rsidRPr="00EF4244">
              <w:rPr>
                <w:spacing w:val="-2"/>
              </w:rPr>
              <w:t xml:space="preserve">złotych za rok </w:t>
            </w:r>
            <w:r w:rsidRPr="00EF4244">
              <w:t xml:space="preserve">maks. 7 </w:t>
            </w:r>
            <w:r w:rsidRPr="00EF4244">
              <w:rPr>
                <w:spacing w:val="-2"/>
              </w:rPr>
              <w:t>znaków 0000,00</w:t>
            </w:r>
          </w:p>
        </w:tc>
      </w:tr>
      <w:tr w:rsidR="002603F5" w14:paraId="171C1B28" w14:textId="77777777" w:rsidTr="00D90589">
        <w:trPr>
          <w:trHeight w:val="1496"/>
        </w:trPr>
        <w:tc>
          <w:tcPr>
            <w:tcW w:w="2371" w:type="dxa"/>
            <w:vMerge/>
            <w:vAlign w:val="center"/>
          </w:tcPr>
          <w:p w14:paraId="5D3CB4F6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7CF73B92" w14:textId="43AEE5F5" w:rsidR="002603F5" w:rsidRPr="004110C1" w:rsidRDefault="002603F5" w:rsidP="004110C1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4110C1">
              <w:rPr>
                <w:rFonts w:eastAsia="SimSun"/>
                <w:b/>
                <w:kern w:val="2"/>
                <w:lang w:eastAsia="hi-IN" w:bidi="hi-IN"/>
              </w:rPr>
              <w:t>Wysokość ryczałtowej rocznej opłaty za gospodarowanie odpadami komunalnymi wyno</w:t>
            </w:r>
            <w:r>
              <w:rPr>
                <w:rFonts w:eastAsia="SimSun"/>
                <w:b/>
                <w:kern w:val="2"/>
                <w:lang w:eastAsia="hi-IN" w:bidi="hi-IN"/>
              </w:rPr>
              <w:t>si</w:t>
            </w:r>
          </w:p>
        </w:tc>
        <w:tc>
          <w:tcPr>
            <w:tcW w:w="1417" w:type="dxa"/>
            <w:vAlign w:val="center"/>
          </w:tcPr>
          <w:p w14:paraId="33B55A0F" w14:textId="1A0B97ED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4F4CBB67" w14:textId="5A375719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</w:t>
            </w:r>
            <w:r>
              <w:t xml:space="preserve">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4DBE42F9" w14:textId="2E5AB915" w:rsidR="002603F5" w:rsidRPr="00EF4244" w:rsidRDefault="002603F5" w:rsidP="002603F5">
            <w:pPr>
              <w:pStyle w:val="TableParagraph"/>
              <w:jc w:val="center"/>
            </w:pPr>
            <w:r w:rsidRPr="00EF4244">
              <w:t xml:space="preserve">maks. 7 </w:t>
            </w:r>
            <w:r w:rsidRPr="00EF4244">
              <w:rPr>
                <w:spacing w:val="-2"/>
              </w:rPr>
              <w:t>znaków 0000,00</w:t>
            </w:r>
          </w:p>
        </w:tc>
      </w:tr>
      <w:tr w:rsidR="002603F5" w14:paraId="00A5F5EF" w14:textId="77777777" w:rsidTr="00D90589">
        <w:trPr>
          <w:trHeight w:val="554"/>
        </w:trPr>
        <w:tc>
          <w:tcPr>
            <w:tcW w:w="2371" w:type="dxa"/>
            <w:vMerge/>
            <w:vAlign w:val="center"/>
          </w:tcPr>
          <w:p w14:paraId="67F9CEF3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75853683" w14:textId="6FA66ED4" w:rsidR="002603F5" w:rsidRPr="00EF4244" w:rsidRDefault="002603F5" w:rsidP="002603F5">
            <w:pPr>
              <w:widowControl/>
              <w:autoSpaceDE/>
              <w:autoSpaceDN/>
              <w:ind w:firstLine="99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 xml:space="preserve">1. </w:t>
            </w:r>
            <w:r w:rsidRPr="00EF4244">
              <w:rPr>
                <w:spacing w:val="-2"/>
              </w:rPr>
              <w:t>Miejscowość</w:t>
            </w:r>
          </w:p>
        </w:tc>
        <w:tc>
          <w:tcPr>
            <w:tcW w:w="1417" w:type="dxa"/>
            <w:vAlign w:val="center"/>
          </w:tcPr>
          <w:p w14:paraId="1289318F" w14:textId="5EF69C0C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343EF911" w14:textId="7A14DE49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6EE5CAE7" w14:textId="2224B133" w:rsidR="002603F5" w:rsidRPr="00EF4244" w:rsidRDefault="002603F5" w:rsidP="002603F5">
            <w:pPr>
              <w:pStyle w:val="TableParagraph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2603F5" w14:paraId="08AD8B94" w14:textId="77777777" w:rsidTr="00D90589">
        <w:trPr>
          <w:trHeight w:val="562"/>
        </w:trPr>
        <w:tc>
          <w:tcPr>
            <w:tcW w:w="2371" w:type="dxa"/>
            <w:vMerge/>
            <w:vAlign w:val="center"/>
          </w:tcPr>
          <w:p w14:paraId="3B0D0F66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7F147E23" w14:textId="1E4D4BCB" w:rsidR="002603F5" w:rsidRPr="00EF4244" w:rsidRDefault="002603F5" w:rsidP="002603F5">
            <w:pPr>
              <w:widowControl/>
              <w:autoSpaceDE/>
              <w:autoSpaceDN/>
              <w:ind w:firstLine="99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 xml:space="preserve">2. </w:t>
            </w:r>
            <w:r>
              <w:t>K</w:t>
            </w:r>
            <w:r w:rsidRPr="00EF4244">
              <w:t xml:space="preserve">od pocztowy </w:t>
            </w:r>
          </w:p>
        </w:tc>
        <w:tc>
          <w:tcPr>
            <w:tcW w:w="1417" w:type="dxa"/>
            <w:vAlign w:val="center"/>
          </w:tcPr>
          <w:p w14:paraId="50380CDC" w14:textId="6E05061D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11522F6A" w14:textId="63BD74A5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18F1A0AB" w14:textId="14CED372" w:rsidR="002603F5" w:rsidRPr="00EF4244" w:rsidRDefault="002603F5" w:rsidP="002603F5">
            <w:pPr>
              <w:pStyle w:val="TableParagraph"/>
              <w:jc w:val="center"/>
            </w:pPr>
            <w:r w:rsidRPr="00EF4244">
              <w:t>6 znaków XX-XXX</w:t>
            </w:r>
          </w:p>
        </w:tc>
      </w:tr>
      <w:tr w:rsidR="002603F5" w14:paraId="6DC74809" w14:textId="77777777" w:rsidTr="00D90589">
        <w:trPr>
          <w:trHeight w:val="197"/>
        </w:trPr>
        <w:tc>
          <w:tcPr>
            <w:tcW w:w="2371" w:type="dxa"/>
            <w:vMerge/>
            <w:vAlign w:val="center"/>
          </w:tcPr>
          <w:p w14:paraId="5E9648F3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46797089" w14:textId="5D927103" w:rsidR="002603F5" w:rsidRPr="00EF4244" w:rsidRDefault="002603F5" w:rsidP="002603F5">
            <w:pPr>
              <w:widowControl/>
              <w:autoSpaceDE/>
              <w:autoSpaceDN/>
              <w:ind w:firstLine="99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 xml:space="preserve">3. Poczta </w:t>
            </w:r>
          </w:p>
        </w:tc>
        <w:tc>
          <w:tcPr>
            <w:tcW w:w="1417" w:type="dxa"/>
            <w:vAlign w:val="center"/>
          </w:tcPr>
          <w:p w14:paraId="3BDF24F1" w14:textId="56066D8F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7A98FDF9" w14:textId="4A6B32C3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5A544426" w14:textId="2BD83E19" w:rsidR="002603F5" w:rsidRPr="00EF4244" w:rsidRDefault="002603F5" w:rsidP="002603F5">
            <w:pPr>
              <w:pStyle w:val="TableParagraph"/>
              <w:jc w:val="center"/>
            </w:pPr>
            <w:r w:rsidRPr="00EF4244">
              <w:t xml:space="preserve">Maks.20 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2603F5" w14:paraId="16B0546B" w14:textId="77777777" w:rsidTr="00D90589">
        <w:trPr>
          <w:trHeight w:val="197"/>
        </w:trPr>
        <w:tc>
          <w:tcPr>
            <w:tcW w:w="2371" w:type="dxa"/>
            <w:vMerge/>
            <w:vAlign w:val="center"/>
          </w:tcPr>
          <w:p w14:paraId="561D8270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4521D961" w14:textId="21D30260" w:rsidR="002603F5" w:rsidRPr="00EF4244" w:rsidRDefault="002603F5" w:rsidP="002603F5">
            <w:pPr>
              <w:widowControl/>
              <w:autoSpaceDE/>
              <w:autoSpaceDN/>
              <w:ind w:firstLine="99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 xml:space="preserve">4. Ulica </w:t>
            </w:r>
          </w:p>
        </w:tc>
        <w:tc>
          <w:tcPr>
            <w:tcW w:w="1417" w:type="dxa"/>
            <w:vAlign w:val="center"/>
          </w:tcPr>
          <w:p w14:paraId="3E9D3E26" w14:textId="370EE6AE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</w:p>
        </w:tc>
        <w:tc>
          <w:tcPr>
            <w:tcW w:w="1985" w:type="dxa"/>
            <w:vAlign w:val="center"/>
          </w:tcPr>
          <w:p w14:paraId="3165FE77" w14:textId="181E71A9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 xml:space="preserve">, w przypadku </w:t>
            </w:r>
            <w:r>
              <w:lastRenderedPageBreak/>
              <w:t>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30DFD9B9" w14:textId="1365D8F5" w:rsidR="002603F5" w:rsidRPr="00EF4244" w:rsidRDefault="002603F5" w:rsidP="002603F5">
            <w:pPr>
              <w:pStyle w:val="TableParagraph"/>
              <w:jc w:val="center"/>
            </w:pPr>
            <w:r w:rsidRPr="00EF4244">
              <w:lastRenderedPageBreak/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2603F5" w14:paraId="5AA80253" w14:textId="77777777" w:rsidTr="00D90589">
        <w:trPr>
          <w:trHeight w:val="197"/>
        </w:trPr>
        <w:tc>
          <w:tcPr>
            <w:tcW w:w="2371" w:type="dxa"/>
            <w:vMerge/>
            <w:vAlign w:val="center"/>
          </w:tcPr>
          <w:p w14:paraId="3EF102EA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3F09A7C5" w14:textId="4493EAEA" w:rsidR="002603F5" w:rsidRPr="00EF4244" w:rsidRDefault="002603F5" w:rsidP="002603F5">
            <w:pPr>
              <w:widowControl/>
              <w:autoSpaceDE/>
              <w:autoSpaceDN/>
              <w:ind w:left="240" w:hanging="141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>5.</w:t>
            </w:r>
            <w:r>
              <w:t xml:space="preserve"> </w:t>
            </w:r>
            <w:r w:rsidRPr="00EF4244">
              <w:t xml:space="preserve">Nr domu </w:t>
            </w:r>
            <w:r>
              <w:t>/ budynku</w:t>
            </w:r>
          </w:p>
        </w:tc>
        <w:tc>
          <w:tcPr>
            <w:tcW w:w="1417" w:type="dxa"/>
            <w:vAlign w:val="center"/>
          </w:tcPr>
          <w:p w14:paraId="70760575" w14:textId="68BB5222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Liczba/Tekst </w:t>
            </w:r>
          </w:p>
        </w:tc>
        <w:tc>
          <w:tcPr>
            <w:tcW w:w="1985" w:type="dxa"/>
            <w:vAlign w:val="center"/>
          </w:tcPr>
          <w:p w14:paraId="7ABC51FC" w14:textId="58D979C8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25A233C0" w14:textId="52782F10" w:rsidR="002603F5" w:rsidRPr="00EF4244" w:rsidRDefault="002603F5" w:rsidP="002603F5">
            <w:pPr>
              <w:pStyle w:val="TableParagraph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2603F5" w14:paraId="09AD4381" w14:textId="77777777" w:rsidTr="00D90589">
        <w:trPr>
          <w:trHeight w:val="197"/>
        </w:trPr>
        <w:tc>
          <w:tcPr>
            <w:tcW w:w="2371" w:type="dxa"/>
            <w:vMerge/>
            <w:vAlign w:val="center"/>
          </w:tcPr>
          <w:p w14:paraId="46723E94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27D793C0" w14:textId="78E34E25" w:rsidR="002603F5" w:rsidRPr="00EF4244" w:rsidRDefault="002603F5" w:rsidP="002603F5">
            <w:pPr>
              <w:widowControl/>
              <w:autoSpaceDE/>
              <w:autoSpaceDN/>
              <w:ind w:left="240" w:hanging="141"/>
              <w:rPr>
                <w:rFonts w:eastAsia="SimSun"/>
                <w:b/>
                <w:bCs/>
                <w:i/>
                <w:iCs/>
                <w:kern w:val="2"/>
                <w:lang w:eastAsia="hi-IN" w:bidi="hi-IN"/>
              </w:rPr>
            </w:pPr>
            <w:r w:rsidRPr="00EF4244">
              <w:t>6.</w:t>
            </w:r>
            <w:r>
              <w:t xml:space="preserve"> </w:t>
            </w:r>
            <w:r w:rsidRPr="00EF4244">
              <w:t xml:space="preserve">Nr lokalu </w:t>
            </w:r>
          </w:p>
        </w:tc>
        <w:tc>
          <w:tcPr>
            <w:tcW w:w="1417" w:type="dxa"/>
            <w:vAlign w:val="center"/>
          </w:tcPr>
          <w:p w14:paraId="144BFA61" w14:textId="3F981CA6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Liczba/Tekst</w:t>
            </w:r>
          </w:p>
        </w:tc>
        <w:tc>
          <w:tcPr>
            <w:tcW w:w="1985" w:type="dxa"/>
            <w:vAlign w:val="center"/>
          </w:tcPr>
          <w:p w14:paraId="41D1159C" w14:textId="6DFD58A6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0D36C842" w14:textId="31FE19C9" w:rsidR="002603F5" w:rsidRPr="00EF4244" w:rsidRDefault="002603F5" w:rsidP="002603F5">
            <w:pPr>
              <w:pStyle w:val="TableParagraph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8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2603F5" w14:paraId="3FBC0939" w14:textId="77777777" w:rsidTr="00D90589">
        <w:trPr>
          <w:trHeight w:val="197"/>
        </w:trPr>
        <w:tc>
          <w:tcPr>
            <w:tcW w:w="2371" w:type="dxa"/>
            <w:vMerge/>
            <w:tcBorders>
              <w:bottom w:val="single" w:sz="4" w:space="0" w:color="auto"/>
            </w:tcBorders>
            <w:vAlign w:val="center"/>
          </w:tcPr>
          <w:p w14:paraId="1078FE65" w14:textId="77777777" w:rsidR="002603F5" w:rsidRPr="00EF4244" w:rsidRDefault="002603F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53872762" w14:textId="77777777" w:rsidR="002603F5" w:rsidRPr="002603F5" w:rsidRDefault="002603F5" w:rsidP="00C23D05">
            <w:pPr>
              <w:rPr>
                <w:rFonts w:eastAsia="SimSun"/>
                <w:bCs/>
                <w:kern w:val="2"/>
                <w:lang w:eastAsia="hi-IN" w:bidi="hi-IN"/>
              </w:rPr>
            </w:pPr>
            <w:r w:rsidRPr="002603F5">
              <w:rPr>
                <w:rFonts w:eastAsia="SimSun"/>
                <w:bCs/>
                <w:kern w:val="2"/>
                <w:lang w:eastAsia="hi-IN" w:bidi="hi-IN"/>
              </w:rPr>
              <w:t xml:space="preserve">     </w:t>
            </w:r>
          </w:p>
          <w:p w14:paraId="2CF23382" w14:textId="6AB88194" w:rsidR="002603F5" w:rsidRPr="002603F5" w:rsidRDefault="002603F5" w:rsidP="002603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82" w:hanging="283"/>
              <w:rPr>
                <w:rFonts w:eastAsia="SimSun"/>
                <w:bCs/>
                <w:kern w:val="2"/>
                <w:lang w:eastAsia="hi-IN" w:bidi="hi-IN"/>
              </w:rPr>
            </w:pPr>
            <w:r w:rsidRPr="002603F5">
              <w:rPr>
                <w:rFonts w:eastAsia="SimSun"/>
                <w:bCs/>
                <w:kern w:val="2"/>
                <w:lang w:eastAsia="hi-IN" w:bidi="hi-IN"/>
              </w:rPr>
              <w:t xml:space="preserve">Nr nieruchomości </w:t>
            </w:r>
            <w:r>
              <w:rPr>
                <w:rFonts w:eastAsia="SimSun"/>
                <w:bCs/>
                <w:kern w:val="2"/>
                <w:lang w:eastAsia="hi-IN" w:bidi="hi-IN"/>
              </w:rPr>
              <w:t xml:space="preserve">          </w:t>
            </w:r>
            <w:r w:rsidRPr="002603F5">
              <w:rPr>
                <w:rFonts w:eastAsia="SimSun"/>
                <w:bCs/>
                <w:kern w:val="2"/>
                <w:lang w:eastAsia="hi-IN" w:bidi="hi-IN"/>
              </w:rPr>
              <w:t xml:space="preserve">w ewidencji gruntów (numer ewidencyjny  działki) </w:t>
            </w:r>
          </w:p>
          <w:p w14:paraId="0CC429A8" w14:textId="475ED030" w:rsidR="002603F5" w:rsidRPr="002603F5" w:rsidRDefault="002603F5" w:rsidP="00C23D05">
            <w:pPr>
              <w:widowControl/>
              <w:autoSpaceDE/>
              <w:autoSpaceDN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5C7ED803" w14:textId="3C13622B" w:rsidR="002603F5" w:rsidRPr="00EF4244" w:rsidRDefault="002603F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Liczba </w:t>
            </w:r>
          </w:p>
        </w:tc>
        <w:tc>
          <w:tcPr>
            <w:tcW w:w="1985" w:type="dxa"/>
            <w:vAlign w:val="center"/>
          </w:tcPr>
          <w:p w14:paraId="0931DDF5" w14:textId="2463CC38" w:rsidR="002603F5" w:rsidRPr="00EF4244" w:rsidRDefault="006A7508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t>Tak – należy zaznaczyć</w:t>
            </w:r>
            <w:r w:rsidRPr="00EF4244">
              <w:rPr>
                <w:spacing w:val="-13"/>
              </w:rPr>
              <w:t xml:space="preserve"> </w:t>
            </w:r>
            <w:r w:rsidRPr="00EF4244">
              <w:t>jedno</w:t>
            </w:r>
            <w:r w:rsidRPr="00EF4244">
              <w:rPr>
                <w:spacing w:val="-12"/>
              </w:rPr>
              <w:t xml:space="preserve"> </w:t>
            </w:r>
            <w:r w:rsidRPr="00EF4244">
              <w:t>pole</w:t>
            </w:r>
            <w:r>
              <w:t>, w przypadku posiadania nieruchomości wykorzystywanej na cele rekreacyjno-wypoczynkowe</w:t>
            </w:r>
          </w:p>
        </w:tc>
        <w:tc>
          <w:tcPr>
            <w:tcW w:w="1875" w:type="dxa"/>
            <w:vAlign w:val="center"/>
          </w:tcPr>
          <w:p w14:paraId="591CC4F0" w14:textId="6D2EC330" w:rsidR="002603F5" w:rsidRPr="00EF4244" w:rsidRDefault="002603F5" w:rsidP="002603F5">
            <w:pPr>
              <w:pStyle w:val="TableParagraph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6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</w:t>
            </w:r>
          </w:p>
        </w:tc>
      </w:tr>
      <w:tr w:rsidR="00C23D05" w14:paraId="150E88F3" w14:textId="77777777" w:rsidTr="00D90589">
        <w:trPr>
          <w:trHeight w:val="197"/>
        </w:trPr>
        <w:tc>
          <w:tcPr>
            <w:tcW w:w="2371" w:type="dxa"/>
            <w:vMerge w:val="restart"/>
            <w:tcBorders>
              <w:top w:val="single" w:sz="4" w:space="0" w:color="auto"/>
            </w:tcBorders>
            <w:vAlign w:val="center"/>
          </w:tcPr>
          <w:p w14:paraId="595B496A" w14:textId="001AA270" w:rsidR="00C23D05" w:rsidRPr="00EF4244" w:rsidRDefault="00C23D05" w:rsidP="00567372">
            <w:pPr>
              <w:jc w:val="center"/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  <w:r w:rsidRPr="00EF4244"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  <w:t>12. PODPIS  SKŁADAJACEGO  DEKLARACJĘ</w:t>
            </w:r>
          </w:p>
        </w:tc>
        <w:tc>
          <w:tcPr>
            <w:tcW w:w="2368" w:type="dxa"/>
            <w:vAlign w:val="center"/>
          </w:tcPr>
          <w:p w14:paraId="1E1C57FA" w14:textId="08432A5D" w:rsidR="00C23D05" w:rsidRPr="00EF4244" w:rsidRDefault="002603F5" w:rsidP="002603F5">
            <w:pPr>
              <w:jc w:val="center"/>
              <w:rPr>
                <w:rFonts w:eastAsia="SimSu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eastAsia="SimSun"/>
                <w:iCs/>
                <w:kern w:val="2"/>
                <w:lang w:eastAsia="hi-IN" w:bidi="hi-IN"/>
              </w:rPr>
              <w:t>M</w:t>
            </w:r>
            <w:r w:rsidR="00C23D05" w:rsidRPr="00EF4244">
              <w:rPr>
                <w:rFonts w:eastAsia="SimSun"/>
                <w:iCs/>
                <w:kern w:val="2"/>
                <w:lang w:eastAsia="hi-IN" w:bidi="hi-IN"/>
              </w:rPr>
              <w:t>iejscowość i data</w:t>
            </w:r>
          </w:p>
        </w:tc>
        <w:tc>
          <w:tcPr>
            <w:tcW w:w="1417" w:type="dxa"/>
            <w:vAlign w:val="center"/>
          </w:tcPr>
          <w:p w14:paraId="4067DDF3" w14:textId="530F9E2E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>Tekst</w:t>
            </w:r>
            <w:r w:rsidR="006A7508">
              <w:rPr>
                <w:spacing w:val="-2"/>
              </w:rPr>
              <w:t xml:space="preserve"> i d</w:t>
            </w:r>
            <w:r w:rsidRPr="00EF4244">
              <w:rPr>
                <w:spacing w:val="-2"/>
              </w:rPr>
              <w:t xml:space="preserve">ata </w:t>
            </w:r>
          </w:p>
        </w:tc>
        <w:tc>
          <w:tcPr>
            <w:tcW w:w="1985" w:type="dxa"/>
            <w:vAlign w:val="center"/>
          </w:tcPr>
          <w:p w14:paraId="6BBA7BBB" w14:textId="71C93EB3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6C29A792" w14:textId="676AF2AA" w:rsidR="00C23D05" w:rsidRPr="00EF4244" w:rsidRDefault="00C23D05" w:rsidP="002603F5">
            <w:pPr>
              <w:pStyle w:val="TableParagraph"/>
              <w:jc w:val="center"/>
            </w:pPr>
            <w:r w:rsidRPr="00EF4244">
              <w:t>Maks.</w:t>
            </w:r>
            <w:r w:rsidRPr="00EF4244">
              <w:rPr>
                <w:spacing w:val="-5"/>
              </w:rPr>
              <w:t xml:space="preserve"> </w:t>
            </w:r>
            <w:r w:rsidRPr="00EF4244">
              <w:t>20</w:t>
            </w:r>
            <w:r w:rsidRPr="00EF4244">
              <w:rPr>
                <w:spacing w:val="-5"/>
              </w:rPr>
              <w:t xml:space="preserve"> </w:t>
            </w:r>
            <w:r w:rsidRPr="00EF4244">
              <w:t xml:space="preserve">znaków </w:t>
            </w:r>
            <w:r w:rsidRPr="00EF4244">
              <w:rPr>
                <w:spacing w:val="-2"/>
              </w:rPr>
              <w:t>alfanumerycznych.</w:t>
            </w:r>
            <w:r w:rsidR="00BB3E2D">
              <w:rPr>
                <w:spacing w:val="-2"/>
              </w:rPr>
              <w:t xml:space="preserve"> </w:t>
            </w:r>
            <w:r w:rsidRPr="00EF4244">
              <w:rPr>
                <w:spacing w:val="-2"/>
              </w:rPr>
              <w:t>DD-MM-</w:t>
            </w:r>
            <w:r w:rsidRPr="00EF4244">
              <w:rPr>
                <w:spacing w:val="-4"/>
              </w:rPr>
              <w:t>RRRR</w:t>
            </w:r>
          </w:p>
        </w:tc>
      </w:tr>
      <w:tr w:rsidR="00C23D05" w14:paraId="1D4B8879" w14:textId="77777777" w:rsidTr="00D90589">
        <w:trPr>
          <w:trHeight w:val="874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14:paraId="5536A73F" w14:textId="77777777" w:rsidR="00C23D05" w:rsidRPr="00EF4244" w:rsidRDefault="00C23D05" w:rsidP="00C23D05">
            <w:pPr>
              <w:rPr>
                <w:rFonts w:eastAsia="SimSun"/>
                <w:b/>
                <w:bCs/>
                <w:iCs/>
                <w:color w:val="000000"/>
                <w:kern w:val="2"/>
                <w:lang w:eastAsia="hi-IN" w:bidi="hi-IN"/>
              </w:rPr>
            </w:pPr>
          </w:p>
        </w:tc>
        <w:tc>
          <w:tcPr>
            <w:tcW w:w="2368" w:type="dxa"/>
            <w:vAlign w:val="center"/>
          </w:tcPr>
          <w:p w14:paraId="2CBAF20E" w14:textId="4FA0196D" w:rsidR="00C23D05" w:rsidRPr="00EF4244" w:rsidRDefault="002603F5" w:rsidP="002603F5">
            <w:pPr>
              <w:jc w:val="center"/>
              <w:rPr>
                <w:rFonts w:eastAsia="SimSun"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eastAsia="SimSun"/>
                <w:iCs/>
                <w:kern w:val="2"/>
                <w:lang w:eastAsia="hi-IN" w:bidi="hi-IN"/>
              </w:rPr>
              <w:t>C</w:t>
            </w:r>
            <w:r w:rsidR="00C23D05" w:rsidRPr="00EF4244">
              <w:rPr>
                <w:rFonts w:eastAsia="SimSun"/>
                <w:iCs/>
                <w:kern w:val="2"/>
                <w:lang w:eastAsia="hi-IN" w:bidi="hi-IN"/>
              </w:rPr>
              <w:t>zytelny podpis</w:t>
            </w:r>
          </w:p>
        </w:tc>
        <w:tc>
          <w:tcPr>
            <w:tcW w:w="1417" w:type="dxa"/>
            <w:vAlign w:val="center"/>
          </w:tcPr>
          <w:p w14:paraId="1AE4D895" w14:textId="6225E3F5" w:rsidR="00C23D05" w:rsidRPr="00EF4244" w:rsidRDefault="00C23D05" w:rsidP="00C23D05">
            <w:pPr>
              <w:pStyle w:val="TableParagraph"/>
              <w:spacing w:before="134"/>
              <w:ind w:left="12" w:right="3"/>
              <w:jc w:val="center"/>
              <w:rPr>
                <w:spacing w:val="-2"/>
              </w:rPr>
            </w:pPr>
            <w:r w:rsidRPr="00EF4244">
              <w:rPr>
                <w:spacing w:val="-2"/>
              </w:rPr>
              <w:t xml:space="preserve">Tekst </w:t>
            </w:r>
          </w:p>
        </w:tc>
        <w:tc>
          <w:tcPr>
            <w:tcW w:w="1985" w:type="dxa"/>
            <w:vAlign w:val="center"/>
          </w:tcPr>
          <w:p w14:paraId="58558945" w14:textId="4F2699D4" w:rsidR="00C23D05" w:rsidRPr="00EF4244" w:rsidRDefault="00C23D05" w:rsidP="00C23D05">
            <w:pPr>
              <w:pStyle w:val="TableParagraph"/>
              <w:spacing w:before="134"/>
              <w:ind w:left="12" w:right="2"/>
              <w:jc w:val="center"/>
              <w:rPr>
                <w:spacing w:val="-5"/>
              </w:rPr>
            </w:pPr>
            <w:r w:rsidRPr="00EF4244">
              <w:rPr>
                <w:spacing w:val="-5"/>
              </w:rPr>
              <w:t xml:space="preserve">Tak </w:t>
            </w:r>
          </w:p>
        </w:tc>
        <w:tc>
          <w:tcPr>
            <w:tcW w:w="1875" w:type="dxa"/>
            <w:vAlign w:val="center"/>
          </w:tcPr>
          <w:p w14:paraId="647FFE4C" w14:textId="5DF77461" w:rsidR="00C23D05" w:rsidRPr="00EF4244" w:rsidRDefault="00C23D05" w:rsidP="002603F5">
            <w:pPr>
              <w:pStyle w:val="TableParagraph"/>
              <w:jc w:val="center"/>
            </w:pPr>
            <w:r w:rsidRPr="00EF4244">
              <w:t>Do</w:t>
            </w:r>
            <w:r w:rsidR="00567372">
              <w:t>k</w:t>
            </w:r>
            <w:r w:rsidRPr="00EF4244">
              <w:t>ument podpisany elektronicznie</w:t>
            </w:r>
          </w:p>
        </w:tc>
      </w:tr>
    </w:tbl>
    <w:p w14:paraId="31A9AAF4" w14:textId="77777777" w:rsidR="008F3CA9" w:rsidRDefault="008F3CA9" w:rsidP="008F3CA9">
      <w:pPr>
        <w:pStyle w:val="TableParagraph"/>
        <w:rPr>
          <w:sz w:val="20"/>
        </w:rPr>
        <w:sectPr w:rsidR="008F3CA9" w:rsidSect="008F3CA9">
          <w:pgSz w:w="11910" w:h="16840"/>
          <w:pgMar w:top="600" w:right="565" w:bottom="720" w:left="708" w:header="0" w:footer="462" w:gutter="0"/>
          <w:cols w:space="708"/>
        </w:sectPr>
      </w:pPr>
    </w:p>
    <w:p w14:paraId="715E1C9B" w14:textId="77777777" w:rsidR="00E11DCB" w:rsidRDefault="00E11DCB"/>
    <w:sectPr w:rsidR="00E1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5C6"/>
    <w:multiLevelType w:val="hybridMultilevel"/>
    <w:tmpl w:val="BE569FF8"/>
    <w:lvl w:ilvl="0" w:tplc="198A3EE2">
      <w:start w:val="10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E87133D"/>
    <w:multiLevelType w:val="hybridMultilevel"/>
    <w:tmpl w:val="D28AA704"/>
    <w:lvl w:ilvl="0" w:tplc="88082B4E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8476788"/>
    <w:multiLevelType w:val="hybridMultilevel"/>
    <w:tmpl w:val="4E5EDC12"/>
    <w:lvl w:ilvl="0" w:tplc="D862D462">
      <w:start w:val="5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2F547212"/>
    <w:multiLevelType w:val="hybridMultilevel"/>
    <w:tmpl w:val="CF50C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7B61"/>
    <w:multiLevelType w:val="hybridMultilevel"/>
    <w:tmpl w:val="89448DB6"/>
    <w:lvl w:ilvl="0" w:tplc="866EA536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 w15:restartNumberingAfterBreak="0">
    <w:nsid w:val="452314AB"/>
    <w:multiLevelType w:val="hybridMultilevel"/>
    <w:tmpl w:val="2FBCA7D4"/>
    <w:lvl w:ilvl="0" w:tplc="3E9672C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81FF6"/>
    <w:multiLevelType w:val="hybridMultilevel"/>
    <w:tmpl w:val="3EF0F1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96955"/>
    <w:multiLevelType w:val="hybridMultilevel"/>
    <w:tmpl w:val="4B60FBC6"/>
    <w:lvl w:ilvl="0" w:tplc="E72C4A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50824107"/>
    <w:multiLevelType w:val="hybridMultilevel"/>
    <w:tmpl w:val="916A1F9C"/>
    <w:lvl w:ilvl="0" w:tplc="9C7E3618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9" w15:restartNumberingAfterBreak="0">
    <w:nsid w:val="54AD3DE1"/>
    <w:multiLevelType w:val="hybridMultilevel"/>
    <w:tmpl w:val="DBA02796"/>
    <w:lvl w:ilvl="0" w:tplc="6E7AC73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0" w15:restartNumberingAfterBreak="0">
    <w:nsid w:val="5AC56E4F"/>
    <w:multiLevelType w:val="hybridMultilevel"/>
    <w:tmpl w:val="AD3423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5A84"/>
    <w:multiLevelType w:val="hybridMultilevel"/>
    <w:tmpl w:val="8D9C4156"/>
    <w:lvl w:ilvl="0" w:tplc="4880B2CA">
      <w:start w:val="9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" w15:restartNumberingAfterBreak="0">
    <w:nsid w:val="7D9055A2"/>
    <w:multiLevelType w:val="multilevel"/>
    <w:tmpl w:val="CF50C7C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03292">
    <w:abstractNumId w:val="4"/>
  </w:num>
  <w:num w:numId="2" w16cid:durableId="42485319">
    <w:abstractNumId w:val="10"/>
  </w:num>
  <w:num w:numId="3" w16cid:durableId="648902299">
    <w:abstractNumId w:val="2"/>
  </w:num>
  <w:num w:numId="4" w16cid:durableId="1593734925">
    <w:abstractNumId w:val="7"/>
  </w:num>
  <w:num w:numId="5" w16cid:durableId="1868718329">
    <w:abstractNumId w:val="6"/>
  </w:num>
  <w:num w:numId="6" w16cid:durableId="1185363716">
    <w:abstractNumId w:val="1"/>
  </w:num>
  <w:num w:numId="7" w16cid:durableId="1756902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429290">
    <w:abstractNumId w:val="9"/>
  </w:num>
  <w:num w:numId="9" w16cid:durableId="1857033842">
    <w:abstractNumId w:val="8"/>
  </w:num>
  <w:num w:numId="10" w16cid:durableId="2119523377">
    <w:abstractNumId w:val="0"/>
  </w:num>
  <w:num w:numId="11" w16cid:durableId="114254548">
    <w:abstractNumId w:val="3"/>
  </w:num>
  <w:num w:numId="12" w16cid:durableId="229465738">
    <w:abstractNumId w:val="11"/>
  </w:num>
  <w:num w:numId="13" w16cid:durableId="1990859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9"/>
    <w:rsid w:val="000D5A7F"/>
    <w:rsid w:val="001A40E8"/>
    <w:rsid w:val="002603F5"/>
    <w:rsid w:val="00283F17"/>
    <w:rsid w:val="00291B5A"/>
    <w:rsid w:val="003C3960"/>
    <w:rsid w:val="004110C1"/>
    <w:rsid w:val="00422DEF"/>
    <w:rsid w:val="004E526D"/>
    <w:rsid w:val="005024FE"/>
    <w:rsid w:val="00510B75"/>
    <w:rsid w:val="00555329"/>
    <w:rsid w:val="00567372"/>
    <w:rsid w:val="00697EF3"/>
    <w:rsid w:val="006A7508"/>
    <w:rsid w:val="006F2F51"/>
    <w:rsid w:val="00712952"/>
    <w:rsid w:val="00794139"/>
    <w:rsid w:val="0082659C"/>
    <w:rsid w:val="008A39A6"/>
    <w:rsid w:val="008A7C6D"/>
    <w:rsid w:val="008F3CA9"/>
    <w:rsid w:val="0091793D"/>
    <w:rsid w:val="00934248"/>
    <w:rsid w:val="0094659D"/>
    <w:rsid w:val="00AE3BB1"/>
    <w:rsid w:val="00B97624"/>
    <w:rsid w:val="00BB3E2D"/>
    <w:rsid w:val="00BE41E3"/>
    <w:rsid w:val="00C23D05"/>
    <w:rsid w:val="00C51960"/>
    <w:rsid w:val="00D90589"/>
    <w:rsid w:val="00E04572"/>
    <w:rsid w:val="00E11DCB"/>
    <w:rsid w:val="00E20B4C"/>
    <w:rsid w:val="00E4751C"/>
    <w:rsid w:val="00E81680"/>
    <w:rsid w:val="00EF4244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A994"/>
  <w15:chartTrackingRefBased/>
  <w15:docId w15:val="{DBB9F0B8-C655-40DA-9B21-19E65374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C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C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C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C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CA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F3C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F3CA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3C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F3CA9"/>
  </w:style>
  <w:style w:type="numbering" w:customStyle="1" w:styleId="Biecalista1">
    <w:name w:val="Bieżąca lista1"/>
    <w:uiPriority w:val="99"/>
    <w:rsid w:val="008A39A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Skwarska</dc:creator>
  <cp:keywords/>
  <dc:description/>
  <cp:lastModifiedBy>Magdalena Powierża</cp:lastModifiedBy>
  <cp:revision>2</cp:revision>
  <cp:lastPrinted>2025-04-16T09:22:00Z</cp:lastPrinted>
  <dcterms:created xsi:type="dcterms:W3CDTF">2025-04-16T09:59:00Z</dcterms:created>
  <dcterms:modified xsi:type="dcterms:W3CDTF">2025-04-16T09:59:00Z</dcterms:modified>
</cp:coreProperties>
</file>