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DF9B" w14:textId="77777777" w:rsidR="00A52659" w:rsidRDefault="00A52659" w:rsidP="00324387">
      <w:pPr>
        <w:spacing w:line="276" w:lineRule="auto"/>
        <w:jc w:val="center"/>
        <w:rPr>
          <w:b/>
        </w:rPr>
      </w:pPr>
    </w:p>
    <w:p w14:paraId="59D614C4" w14:textId="04EFE037" w:rsidR="00C6570D" w:rsidRPr="005643AB" w:rsidRDefault="00C6570D" w:rsidP="00324387">
      <w:pPr>
        <w:spacing w:line="276" w:lineRule="auto"/>
        <w:jc w:val="center"/>
      </w:pPr>
      <w:r w:rsidRPr="005643AB">
        <w:rPr>
          <w:b/>
        </w:rPr>
        <w:t>UCHWAŁA N</w:t>
      </w:r>
      <w:r w:rsidR="005643AB" w:rsidRPr="005643AB">
        <w:rPr>
          <w:b/>
        </w:rPr>
        <w:t>r</w:t>
      </w:r>
      <w:r w:rsidRPr="005643AB">
        <w:rPr>
          <w:b/>
        </w:rPr>
        <w:t xml:space="preserve"> </w:t>
      </w:r>
      <w:r w:rsidR="00791DA9">
        <w:rPr>
          <w:b/>
        </w:rPr>
        <w:t>X</w:t>
      </w:r>
      <w:r w:rsidR="00A52659">
        <w:rPr>
          <w:b/>
        </w:rPr>
        <w:t>X</w:t>
      </w:r>
      <w:r w:rsidR="00791DA9">
        <w:rPr>
          <w:b/>
        </w:rPr>
        <w:t>V</w:t>
      </w:r>
      <w:r w:rsidR="00A52659">
        <w:rPr>
          <w:b/>
        </w:rPr>
        <w:t>II</w:t>
      </w:r>
      <w:r w:rsidR="00791DA9">
        <w:rPr>
          <w:b/>
        </w:rPr>
        <w:t>I</w:t>
      </w:r>
      <w:r w:rsidRPr="005643AB">
        <w:rPr>
          <w:b/>
        </w:rPr>
        <w:t>/</w:t>
      </w:r>
      <w:r w:rsidR="00A52659">
        <w:rPr>
          <w:b/>
        </w:rPr>
        <w:t>………</w:t>
      </w:r>
      <w:r w:rsidR="00900C76" w:rsidRPr="005643AB">
        <w:rPr>
          <w:b/>
        </w:rPr>
        <w:t>/</w:t>
      </w:r>
      <w:r w:rsidR="002275C1" w:rsidRPr="005643AB">
        <w:rPr>
          <w:b/>
        </w:rPr>
        <w:t>2</w:t>
      </w:r>
      <w:r w:rsidR="00A52659">
        <w:rPr>
          <w:b/>
        </w:rPr>
        <w:t>6</w:t>
      </w:r>
    </w:p>
    <w:p w14:paraId="04E799E5" w14:textId="1FA1C4D7" w:rsidR="00C6570D" w:rsidRPr="005643AB" w:rsidRDefault="00C6570D" w:rsidP="00324387">
      <w:pPr>
        <w:spacing w:line="276" w:lineRule="auto"/>
        <w:jc w:val="center"/>
        <w:rPr>
          <w:b/>
        </w:rPr>
      </w:pPr>
      <w:r w:rsidRPr="005643AB">
        <w:rPr>
          <w:b/>
        </w:rPr>
        <w:t>R</w:t>
      </w:r>
      <w:r w:rsidR="00D50332">
        <w:rPr>
          <w:b/>
        </w:rPr>
        <w:t>ADY MIASTA I GMINY JADÓW</w:t>
      </w:r>
    </w:p>
    <w:p w14:paraId="44078EE1" w14:textId="5B1A0A23" w:rsidR="00C6570D" w:rsidRPr="005643AB" w:rsidRDefault="00C6570D" w:rsidP="00324387">
      <w:pPr>
        <w:spacing w:line="276" w:lineRule="auto"/>
        <w:jc w:val="center"/>
        <w:rPr>
          <w:b/>
        </w:rPr>
      </w:pPr>
      <w:r w:rsidRPr="005643AB">
        <w:rPr>
          <w:b/>
        </w:rPr>
        <w:t xml:space="preserve">z dnia </w:t>
      </w:r>
      <w:r w:rsidR="00A52659">
        <w:rPr>
          <w:b/>
        </w:rPr>
        <w:t>17</w:t>
      </w:r>
      <w:r w:rsidR="006B7246">
        <w:rPr>
          <w:b/>
        </w:rPr>
        <w:t xml:space="preserve"> </w:t>
      </w:r>
      <w:r w:rsidR="00900C76" w:rsidRPr="005643AB">
        <w:rPr>
          <w:b/>
        </w:rPr>
        <w:t>czerwca</w:t>
      </w:r>
      <w:r w:rsidRPr="005643AB">
        <w:rPr>
          <w:b/>
        </w:rPr>
        <w:t xml:space="preserve"> 20</w:t>
      </w:r>
      <w:r w:rsidR="002275C1" w:rsidRPr="005643AB">
        <w:rPr>
          <w:b/>
        </w:rPr>
        <w:t>2</w:t>
      </w:r>
      <w:r w:rsidR="00A52659">
        <w:rPr>
          <w:b/>
        </w:rPr>
        <w:t>6</w:t>
      </w:r>
      <w:r w:rsidRPr="005643AB">
        <w:rPr>
          <w:b/>
        </w:rPr>
        <w:t>r.</w:t>
      </w:r>
    </w:p>
    <w:p w14:paraId="7101196A" w14:textId="77777777" w:rsidR="00C6570D" w:rsidRPr="005643AB" w:rsidRDefault="00C6570D" w:rsidP="00324387">
      <w:pPr>
        <w:spacing w:line="276" w:lineRule="auto"/>
        <w:rPr>
          <w:b/>
        </w:rPr>
      </w:pPr>
    </w:p>
    <w:p w14:paraId="5238E2E1" w14:textId="77777777" w:rsidR="00C6570D" w:rsidRPr="005643AB" w:rsidRDefault="00C6570D" w:rsidP="00324387">
      <w:pPr>
        <w:spacing w:line="276" w:lineRule="auto"/>
        <w:rPr>
          <w:b/>
        </w:rPr>
      </w:pPr>
    </w:p>
    <w:p w14:paraId="6B64B6D0" w14:textId="565AF3CB" w:rsidR="00C6570D" w:rsidRPr="005643AB" w:rsidRDefault="00C6570D" w:rsidP="00324387">
      <w:pPr>
        <w:spacing w:line="276" w:lineRule="auto"/>
        <w:jc w:val="center"/>
        <w:rPr>
          <w:b/>
        </w:rPr>
      </w:pPr>
      <w:r w:rsidRPr="005643AB">
        <w:rPr>
          <w:b/>
        </w:rPr>
        <w:t xml:space="preserve">w sprawie udzielenia </w:t>
      </w:r>
      <w:r w:rsidR="008E4712" w:rsidRPr="005643AB">
        <w:rPr>
          <w:b/>
        </w:rPr>
        <w:t xml:space="preserve">Burmistrzowi Miasta i </w:t>
      </w:r>
      <w:r w:rsidRPr="005643AB">
        <w:rPr>
          <w:b/>
        </w:rPr>
        <w:t>Gminy Jadów absolutorium z tytułu wykonania budżetu Gminy Jadów za 20</w:t>
      </w:r>
      <w:r w:rsidR="00082228" w:rsidRPr="005643AB">
        <w:rPr>
          <w:b/>
        </w:rPr>
        <w:t>2</w:t>
      </w:r>
      <w:r w:rsidR="00A52659">
        <w:rPr>
          <w:b/>
        </w:rPr>
        <w:t>5</w:t>
      </w:r>
      <w:r w:rsidRPr="005643AB">
        <w:rPr>
          <w:b/>
        </w:rPr>
        <w:t xml:space="preserve"> rok</w:t>
      </w:r>
    </w:p>
    <w:p w14:paraId="11C64B0B" w14:textId="77777777" w:rsidR="00C6570D" w:rsidRPr="005643AB" w:rsidRDefault="00C6570D" w:rsidP="00A7744B">
      <w:pPr>
        <w:spacing w:line="276" w:lineRule="auto"/>
        <w:jc w:val="center"/>
        <w:rPr>
          <w:b/>
        </w:rPr>
      </w:pPr>
    </w:p>
    <w:p w14:paraId="7F3993AC" w14:textId="77777777" w:rsidR="00C6570D" w:rsidRPr="005643AB" w:rsidRDefault="00C6570D" w:rsidP="009626DC">
      <w:pPr>
        <w:spacing w:line="276" w:lineRule="auto"/>
        <w:jc w:val="both"/>
      </w:pPr>
      <w:r w:rsidRPr="005643AB">
        <w:t xml:space="preserve">      </w:t>
      </w:r>
    </w:p>
    <w:p w14:paraId="5EE333E7" w14:textId="318E2076" w:rsidR="00A56288" w:rsidRPr="005643AB" w:rsidRDefault="002A3D08" w:rsidP="009626DC">
      <w:pPr>
        <w:spacing w:line="276" w:lineRule="auto"/>
        <w:jc w:val="both"/>
      </w:pPr>
      <w:r w:rsidRPr="005643AB">
        <w:t xml:space="preserve">    </w:t>
      </w:r>
      <w:r w:rsidR="009626DC" w:rsidRPr="005643AB">
        <w:t xml:space="preserve"> </w:t>
      </w:r>
      <w:r w:rsidR="00C6570D" w:rsidRPr="005643AB">
        <w:t xml:space="preserve">Na podstawie art. 18 ust. 2 pkt 4 </w:t>
      </w:r>
      <w:r w:rsidR="00EA6FD4" w:rsidRPr="005643AB">
        <w:t xml:space="preserve">ustawy z dnia 8 marca 1990r. </w:t>
      </w:r>
      <w:r w:rsidR="00C6570D" w:rsidRPr="005643AB">
        <w:t xml:space="preserve">o samorządzie gminnym </w:t>
      </w:r>
      <w:r w:rsidR="00E462F4" w:rsidRPr="005643AB">
        <w:br/>
      </w:r>
      <w:r w:rsidR="00C6570D" w:rsidRPr="005643AB">
        <w:t>(Dz. U. z 20</w:t>
      </w:r>
      <w:r w:rsidR="002275C1" w:rsidRPr="005643AB">
        <w:t>2</w:t>
      </w:r>
      <w:r w:rsidR="00A52659">
        <w:t>6</w:t>
      </w:r>
      <w:r w:rsidR="00C6570D" w:rsidRPr="005643AB">
        <w:t xml:space="preserve">r. poz. </w:t>
      </w:r>
      <w:r w:rsidR="00A52659">
        <w:t>662</w:t>
      </w:r>
      <w:r w:rsidR="00C6570D" w:rsidRPr="005643AB">
        <w:t>) oraz</w:t>
      </w:r>
      <w:r w:rsidR="00EA6FD4" w:rsidRPr="005643AB">
        <w:t xml:space="preserve"> art. 271 ust. 1 ustawy z dnia </w:t>
      </w:r>
      <w:r w:rsidR="00C6570D" w:rsidRPr="005643AB">
        <w:t xml:space="preserve">27 sierpnia 2009r. </w:t>
      </w:r>
      <w:r w:rsidR="007B617A" w:rsidRPr="005643AB">
        <w:br/>
      </w:r>
      <w:r w:rsidR="00C6570D" w:rsidRPr="005643AB">
        <w:t>o finansach publicznych (Dz. U. z 20</w:t>
      </w:r>
      <w:r w:rsidR="00EA6FD4" w:rsidRPr="005643AB">
        <w:t>2</w:t>
      </w:r>
      <w:r w:rsidR="00AA76A7">
        <w:t>5</w:t>
      </w:r>
      <w:r w:rsidR="00C6570D" w:rsidRPr="005643AB">
        <w:t>r. poz.</w:t>
      </w:r>
      <w:r w:rsidR="00432D36" w:rsidRPr="005643AB">
        <w:t xml:space="preserve"> </w:t>
      </w:r>
      <w:r w:rsidR="00AA76A7">
        <w:t xml:space="preserve">1483, </w:t>
      </w:r>
      <w:r w:rsidR="00432D36" w:rsidRPr="005643AB">
        <w:t>z późn. zm.</w:t>
      </w:r>
      <w:r w:rsidR="00C6570D" w:rsidRPr="005643AB">
        <w:t xml:space="preserve">), po zapoznaniu się z: </w:t>
      </w:r>
    </w:p>
    <w:p w14:paraId="4D4B2006" w14:textId="027C26FD" w:rsidR="00C6570D" w:rsidRPr="005643AB" w:rsidRDefault="00C6570D" w:rsidP="009626DC">
      <w:pPr>
        <w:spacing w:line="276" w:lineRule="auto"/>
        <w:jc w:val="both"/>
      </w:pPr>
      <w:r w:rsidRPr="005643AB">
        <w:t>1) sprawozdaniem z wykonania budżetu Gminy Jadów za rok 20</w:t>
      </w:r>
      <w:r w:rsidR="00082228" w:rsidRPr="005643AB">
        <w:t>2</w:t>
      </w:r>
      <w:r w:rsidR="00A52659">
        <w:t>5</w:t>
      </w:r>
      <w:r w:rsidR="00637BD2" w:rsidRPr="005643AB">
        <w:t>;</w:t>
      </w:r>
    </w:p>
    <w:p w14:paraId="561870BA" w14:textId="723E0A33" w:rsidR="00C6570D" w:rsidRPr="005643AB" w:rsidRDefault="00C6570D" w:rsidP="009626DC">
      <w:pPr>
        <w:spacing w:line="276" w:lineRule="auto"/>
        <w:jc w:val="both"/>
      </w:pPr>
      <w:r w:rsidRPr="005643AB">
        <w:t>2) sprawozdaniem finansowym za rok 20</w:t>
      </w:r>
      <w:r w:rsidR="00082228" w:rsidRPr="005643AB">
        <w:t>2</w:t>
      </w:r>
      <w:r w:rsidR="00A52659">
        <w:t>5</w:t>
      </w:r>
      <w:r w:rsidRPr="005643AB">
        <w:t>;</w:t>
      </w:r>
    </w:p>
    <w:p w14:paraId="02A974A7" w14:textId="77777777" w:rsidR="00C6570D" w:rsidRPr="005643AB" w:rsidRDefault="00C6570D" w:rsidP="009626DC">
      <w:pPr>
        <w:spacing w:line="276" w:lineRule="auto"/>
        <w:jc w:val="both"/>
      </w:pPr>
      <w:r w:rsidRPr="005643AB">
        <w:t>3) opinią Regionalnej Izby Obrachunkowej o sprawozdaniu z wykonania budżetu;</w:t>
      </w:r>
    </w:p>
    <w:p w14:paraId="39ECDF6B" w14:textId="77777777" w:rsidR="00C6570D" w:rsidRPr="005643AB" w:rsidRDefault="00C6570D" w:rsidP="009626DC">
      <w:pPr>
        <w:spacing w:line="276" w:lineRule="auto"/>
        <w:jc w:val="both"/>
      </w:pPr>
      <w:r w:rsidRPr="005643AB">
        <w:t>4) informacją o stanie mienia Gminy Jadów;</w:t>
      </w:r>
    </w:p>
    <w:p w14:paraId="4F43E0EB" w14:textId="77777777" w:rsidR="00C6570D" w:rsidRPr="005643AB" w:rsidRDefault="00C6570D" w:rsidP="009626DC">
      <w:pPr>
        <w:spacing w:line="276" w:lineRule="auto"/>
        <w:jc w:val="both"/>
      </w:pPr>
      <w:r w:rsidRPr="005643AB">
        <w:t xml:space="preserve">5) stanowiskiem (wnioskiem) Komisji Rewizyjnej Rady </w:t>
      </w:r>
      <w:r w:rsidR="00D839E6" w:rsidRPr="005643AB">
        <w:t xml:space="preserve">Miasta i </w:t>
      </w:r>
      <w:r w:rsidRPr="005643AB">
        <w:t xml:space="preserve">Gminy </w:t>
      </w:r>
      <w:r w:rsidR="00D839E6" w:rsidRPr="005643AB">
        <w:t xml:space="preserve">Jadów </w:t>
      </w:r>
      <w:r w:rsidRPr="005643AB">
        <w:t xml:space="preserve">w sprawie absolutorium dla </w:t>
      </w:r>
      <w:r w:rsidR="00D839E6" w:rsidRPr="005643AB">
        <w:t xml:space="preserve">Burmistrza Miasta i </w:t>
      </w:r>
      <w:r w:rsidRPr="005643AB">
        <w:t xml:space="preserve"> Gminy Jadów </w:t>
      </w:r>
    </w:p>
    <w:p w14:paraId="7A186811" w14:textId="77777777" w:rsidR="00C6570D" w:rsidRPr="005643AB" w:rsidRDefault="00C6570D" w:rsidP="009626DC">
      <w:pPr>
        <w:spacing w:line="276" w:lineRule="auto"/>
        <w:jc w:val="both"/>
      </w:pPr>
    </w:p>
    <w:p w14:paraId="155D4612" w14:textId="77777777" w:rsidR="00C6570D" w:rsidRPr="005643AB" w:rsidRDefault="00C6570D" w:rsidP="00C6570D">
      <w:pPr>
        <w:jc w:val="both"/>
      </w:pPr>
      <w:r w:rsidRPr="005643AB">
        <w:t xml:space="preserve">Rada </w:t>
      </w:r>
      <w:r w:rsidR="00D839E6" w:rsidRPr="005643AB">
        <w:t xml:space="preserve">Miasta i </w:t>
      </w:r>
      <w:r w:rsidRPr="005643AB">
        <w:t xml:space="preserve">Gminy Jadów uchwala, co następuje: </w:t>
      </w:r>
    </w:p>
    <w:p w14:paraId="3655D79D" w14:textId="77777777" w:rsidR="00C6570D" w:rsidRPr="005643AB" w:rsidRDefault="00C6570D" w:rsidP="00C6570D"/>
    <w:p w14:paraId="163D68EC" w14:textId="77777777" w:rsidR="00C6570D" w:rsidRPr="005643AB" w:rsidRDefault="00C6570D" w:rsidP="005643AB">
      <w:pPr>
        <w:tabs>
          <w:tab w:val="left" w:pos="4140"/>
        </w:tabs>
        <w:jc w:val="both"/>
        <w:rPr>
          <w:b/>
        </w:rPr>
      </w:pPr>
      <w:r w:rsidRPr="005643AB">
        <w:rPr>
          <w:b/>
        </w:rPr>
        <w:t xml:space="preserve">                                                               </w:t>
      </w:r>
    </w:p>
    <w:p w14:paraId="4CEED2C4" w14:textId="78D5FD24" w:rsidR="00C6570D" w:rsidRPr="005643AB" w:rsidRDefault="00C6570D" w:rsidP="005643AB">
      <w:pPr>
        <w:tabs>
          <w:tab w:val="left" w:pos="4140"/>
        </w:tabs>
        <w:spacing w:line="276" w:lineRule="auto"/>
        <w:jc w:val="both"/>
        <w:rPr>
          <w:b/>
        </w:rPr>
      </w:pPr>
      <w:r w:rsidRPr="005643AB">
        <w:rPr>
          <w:b/>
        </w:rPr>
        <w:t>§ 1</w:t>
      </w:r>
      <w:r w:rsidR="00A7744B" w:rsidRPr="005643AB">
        <w:rPr>
          <w:b/>
        </w:rPr>
        <w:t xml:space="preserve">. </w:t>
      </w:r>
      <w:r w:rsidRPr="005643AB">
        <w:t xml:space="preserve">Udziela się absolutorium </w:t>
      </w:r>
      <w:r w:rsidR="008E4712" w:rsidRPr="005643AB">
        <w:t xml:space="preserve">Burmistrzowi Miasta i </w:t>
      </w:r>
      <w:r w:rsidRPr="005643AB">
        <w:t>Gminy Jadów z tytułu wykonania budżetu Gminy Jadów za 20</w:t>
      </w:r>
      <w:r w:rsidR="00082228" w:rsidRPr="005643AB">
        <w:t>2</w:t>
      </w:r>
      <w:r w:rsidR="00A52659">
        <w:t>5</w:t>
      </w:r>
      <w:r w:rsidRPr="005643AB">
        <w:t xml:space="preserve"> rok.</w:t>
      </w:r>
    </w:p>
    <w:p w14:paraId="0118896A" w14:textId="77777777" w:rsidR="00C6570D" w:rsidRPr="005643AB" w:rsidRDefault="00C6570D" w:rsidP="00C6570D">
      <w:r w:rsidRPr="005643AB">
        <w:t xml:space="preserve">                                                                </w:t>
      </w:r>
    </w:p>
    <w:p w14:paraId="255C63AD" w14:textId="77777777" w:rsidR="00C6570D" w:rsidRPr="005643AB" w:rsidRDefault="00C6570D" w:rsidP="00C6570D"/>
    <w:p w14:paraId="6468B837" w14:textId="77777777" w:rsidR="00C6570D" w:rsidRPr="005643AB" w:rsidRDefault="00C6570D" w:rsidP="00C6570D">
      <w:pPr>
        <w:rPr>
          <w:b/>
        </w:rPr>
      </w:pPr>
      <w:r w:rsidRPr="005643AB">
        <w:rPr>
          <w:b/>
        </w:rPr>
        <w:t>§ 2</w:t>
      </w:r>
      <w:r w:rsidR="00A7744B" w:rsidRPr="005643AB">
        <w:rPr>
          <w:b/>
        </w:rPr>
        <w:t xml:space="preserve">. </w:t>
      </w:r>
      <w:r w:rsidRPr="005643AB">
        <w:t>Uchwała wchodzi w życie z dniem podjęcia.</w:t>
      </w:r>
    </w:p>
    <w:p w14:paraId="20700F8E" w14:textId="77777777" w:rsidR="00C6570D" w:rsidRPr="005643AB" w:rsidRDefault="00C6570D" w:rsidP="00C6570D"/>
    <w:p w14:paraId="0611763C" w14:textId="77777777" w:rsidR="00C6570D" w:rsidRPr="005643AB" w:rsidRDefault="00C6570D" w:rsidP="00C6570D"/>
    <w:p w14:paraId="66F17F63" w14:textId="77777777" w:rsidR="00C6570D" w:rsidRPr="005643AB" w:rsidRDefault="00C6570D" w:rsidP="00C6570D"/>
    <w:p w14:paraId="59B0DD84" w14:textId="77777777" w:rsidR="00C6570D" w:rsidRPr="005643AB" w:rsidRDefault="00C6570D" w:rsidP="00C6570D">
      <w:pPr>
        <w:rPr>
          <w:b/>
          <w:i/>
        </w:rPr>
      </w:pPr>
      <w:r w:rsidRPr="005643AB">
        <w:t xml:space="preserve">                                                                            </w:t>
      </w:r>
      <w:r w:rsidRPr="005643AB">
        <w:rPr>
          <w:b/>
          <w:i/>
        </w:rPr>
        <w:t xml:space="preserve">Przewodnicząca Rady </w:t>
      </w:r>
      <w:r w:rsidR="008E4712" w:rsidRPr="005643AB">
        <w:rPr>
          <w:b/>
          <w:i/>
        </w:rPr>
        <w:t xml:space="preserve">Miasta i </w:t>
      </w:r>
      <w:r w:rsidRPr="005643AB">
        <w:rPr>
          <w:b/>
          <w:i/>
        </w:rPr>
        <w:t>Gminy Jadów</w:t>
      </w:r>
    </w:p>
    <w:p w14:paraId="712F0803" w14:textId="77777777" w:rsidR="00C6570D" w:rsidRPr="005643AB" w:rsidRDefault="00C6570D" w:rsidP="00C6570D">
      <w:pPr>
        <w:rPr>
          <w:b/>
          <w:i/>
        </w:rPr>
      </w:pPr>
    </w:p>
    <w:p w14:paraId="11241BAB" w14:textId="1A204551" w:rsidR="003E060B" w:rsidRPr="005643AB" w:rsidRDefault="005643AB" w:rsidP="005643AB">
      <w:pPr>
        <w:ind w:left="4248" w:firstLine="708"/>
        <w:jc w:val="both"/>
      </w:pPr>
      <w:r>
        <w:rPr>
          <w:b/>
          <w:i/>
        </w:rPr>
        <w:t xml:space="preserve">       </w:t>
      </w:r>
      <w:r w:rsidR="003E060B" w:rsidRPr="005643AB">
        <w:rPr>
          <w:b/>
          <w:i/>
        </w:rPr>
        <w:t>Bożena Krasnodębska</w:t>
      </w:r>
    </w:p>
    <w:p w14:paraId="7ABD169E" w14:textId="6DE8D3E0" w:rsidR="00C6570D" w:rsidRPr="005643AB" w:rsidRDefault="003E060B" w:rsidP="00C6570D">
      <w:r w:rsidRPr="005643AB">
        <w:tab/>
      </w:r>
      <w:r w:rsidRPr="005643AB">
        <w:tab/>
      </w:r>
    </w:p>
    <w:p w14:paraId="431998A5" w14:textId="77777777" w:rsidR="0072309F" w:rsidRPr="005643AB" w:rsidRDefault="0072309F"/>
    <w:p w14:paraId="4801C57C" w14:textId="77777777" w:rsidR="009A219B" w:rsidRPr="005643AB" w:rsidRDefault="009A219B"/>
    <w:p w14:paraId="07021432" w14:textId="77777777" w:rsidR="009A219B" w:rsidRPr="005643AB" w:rsidRDefault="009A219B"/>
    <w:p w14:paraId="75CD7616" w14:textId="77777777" w:rsidR="009A219B" w:rsidRPr="005643AB" w:rsidRDefault="009A219B"/>
    <w:p w14:paraId="66382579" w14:textId="77777777" w:rsidR="009A219B" w:rsidRPr="005643AB" w:rsidRDefault="009A219B"/>
    <w:p w14:paraId="130279FD" w14:textId="77777777" w:rsidR="009A219B" w:rsidRPr="005643AB" w:rsidRDefault="009A219B"/>
    <w:p w14:paraId="610E8905" w14:textId="77777777" w:rsidR="00A7744B" w:rsidRPr="005643AB" w:rsidRDefault="00A7744B"/>
    <w:p w14:paraId="05AB61CE" w14:textId="77777777" w:rsidR="00A7744B" w:rsidRPr="005643AB" w:rsidRDefault="00A7744B"/>
    <w:p w14:paraId="1AD3DF46" w14:textId="77777777" w:rsidR="00A7744B" w:rsidRPr="005643AB" w:rsidRDefault="00A7744B"/>
    <w:p w14:paraId="4D294630" w14:textId="77777777" w:rsidR="009A219B" w:rsidRPr="005643AB" w:rsidRDefault="009A219B"/>
    <w:p w14:paraId="43767D66" w14:textId="77777777" w:rsidR="009A219B" w:rsidRPr="005643AB" w:rsidRDefault="009A219B"/>
    <w:p w14:paraId="33B5835A" w14:textId="77777777" w:rsidR="009A219B" w:rsidRPr="005643AB" w:rsidRDefault="009A219B"/>
    <w:p w14:paraId="557CF09B" w14:textId="77777777" w:rsidR="009A219B" w:rsidRPr="005643AB" w:rsidRDefault="009A219B"/>
    <w:p w14:paraId="3FC727F5" w14:textId="77777777" w:rsidR="009A219B" w:rsidRPr="005643AB" w:rsidRDefault="009A219B" w:rsidP="009A219B">
      <w:pPr>
        <w:spacing w:line="360" w:lineRule="auto"/>
        <w:jc w:val="both"/>
      </w:pPr>
    </w:p>
    <w:p w14:paraId="5654BF97" w14:textId="387478D8" w:rsidR="009A219B" w:rsidRPr="005643AB" w:rsidRDefault="009A219B" w:rsidP="009A219B">
      <w:pPr>
        <w:spacing w:line="360" w:lineRule="auto"/>
        <w:jc w:val="center"/>
        <w:rPr>
          <w:b/>
        </w:rPr>
      </w:pPr>
      <w:r w:rsidRPr="005643AB">
        <w:rPr>
          <w:b/>
        </w:rPr>
        <w:t>Uzasadnienie do Uchwały nr</w:t>
      </w:r>
      <w:r w:rsidR="00791DA9">
        <w:rPr>
          <w:b/>
        </w:rPr>
        <w:t xml:space="preserve"> X</w:t>
      </w:r>
      <w:r w:rsidR="00A52659">
        <w:rPr>
          <w:b/>
        </w:rPr>
        <w:t>X</w:t>
      </w:r>
      <w:r w:rsidR="00791DA9">
        <w:rPr>
          <w:b/>
        </w:rPr>
        <w:t>V</w:t>
      </w:r>
      <w:r w:rsidR="00A52659">
        <w:rPr>
          <w:b/>
        </w:rPr>
        <w:t>II</w:t>
      </w:r>
      <w:r w:rsidR="00791DA9">
        <w:rPr>
          <w:b/>
        </w:rPr>
        <w:t>I</w:t>
      </w:r>
      <w:r w:rsidRPr="005643AB">
        <w:rPr>
          <w:b/>
        </w:rPr>
        <w:t>/</w:t>
      </w:r>
      <w:r w:rsidR="00A52659">
        <w:rPr>
          <w:b/>
        </w:rPr>
        <w:t>……..</w:t>
      </w:r>
      <w:r w:rsidR="00D50332">
        <w:rPr>
          <w:b/>
        </w:rPr>
        <w:t>/</w:t>
      </w:r>
      <w:r w:rsidRPr="005643AB">
        <w:rPr>
          <w:b/>
        </w:rPr>
        <w:t>2</w:t>
      </w:r>
      <w:r w:rsidR="00A52659">
        <w:rPr>
          <w:b/>
        </w:rPr>
        <w:t>6</w:t>
      </w:r>
    </w:p>
    <w:p w14:paraId="0C46D8AE" w14:textId="554352CC" w:rsidR="009A219B" w:rsidRPr="005643AB" w:rsidRDefault="009A219B" w:rsidP="009A219B">
      <w:pPr>
        <w:spacing w:line="360" w:lineRule="auto"/>
        <w:jc w:val="center"/>
        <w:rPr>
          <w:b/>
        </w:rPr>
      </w:pPr>
      <w:r w:rsidRPr="005643AB">
        <w:rPr>
          <w:b/>
        </w:rPr>
        <w:t xml:space="preserve">Rady </w:t>
      </w:r>
      <w:r w:rsidR="00EA6432" w:rsidRPr="005643AB">
        <w:rPr>
          <w:b/>
        </w:rPr>
        <w:t xml:space="preserve">Miasta i </w:t>
      </w:r>
      <w:r w:rsidRPr="005643AB">
        <w:rPr>
          <w:b/>
        </w:rPr>
        <w:t xml:space="preserve">Gminy Jadów z dnia </w:t>
      </w:r>
      <w:r w:rsidR="006B7246">
        <w:rPr>
          <w:b/>
        </w:rPr>
        <w:t>1</w:t>
      </w:r>
      <w:r w:rsidR="00A52659">
        <w:rPr>
          <w:b/>
        </w:rPr>
        <w:t>7</w:t>
      </w:r>
      <w:r w:rsidR="00900C76" w:rsidRPr="005643AB">
        <w:rPr>
          <w:b/>
        </w:rPr>
        <w:t xml:space="preserve"> czerwca</w:t>
      </w:r>
      <w:r w:rsidRPr="005643AB">
        <w:rPr>
          <w:b/>
        </w:rPr>
        <w:t xml:space="preserve"> 202</w:t>
      </w:r>
      <w:r w:rsidR="00A52659">
        <w:rPr>
          <w:b/>
        </w:rPr>
        <w:t>6</w:t>
      </w:r>
      <w:r w:rsidRPr="005643AB">
        <w:rPr>
          <w:b/>
        </w:rPr>
        <w:t>r</w:t>
      </w:r>
      <w:r w:rsidR="00500034" w:rsidRPr="005643AB">
        <w:rPr>
          <w:b/>
        </w:rPr>
        <w:t>.</w:t>
      </w:r>
      <w:r w:rsidRPr="005643AB">
        <w:rPr>
          <w:b/>
        </w:rPr>
        <w:t xml:space="preserve"> w sprawie udzielenia </w:t>
      </w:r>
      <w:r w:rsidR="00EA6432" w:rsidRPr="005643AB">
        <w:rPr>
          <w:b/>
        </w:rPr>
        <w:t xml:space="preserve">Burmistrzowi Miasta i </w:t>
      </w:r>
      <w:r w:rsidRPr="005643AB">
        <w:rPr>
          <w:b/>
        </w:rPr>
        <w:t>Gminy Jadów absolutorium z tytułu wykonania budżetu Gminy Jadów za 20</w:t>
      </w:r>
      <w:r w:rsidR="00082228" w:rsidRPr="005643AB">
        <w:rPr>
          <w:b/>
        </w:rPr>
        <w:t>2</w:t>
      </w:r>
      <w:r w:rsidR="00A52659">
        <w:rPr>
          <w:b/>
        </w:rPr>
        <w:t>5</w:t>
      </w:r>
      <w:r w:rsidRPr="005643AB">
        <w:rPr>
          <w:b/>
        </w:rPr>
        <w:t xml:space="preserve"> rok.</w:t>
      </w:r>
    </w:p>
    <w:p w14:paraId="14F33001" w14:textId="77777777" w:rsidR="009A219B" w:rsidRPr="005643AB" w:rsidRDefault="009A219B" w:rsidP="009A219B">
      <w:pPr>
        <w:spacing w:line="360" w:lineRule="auto"/>
        <w:jc w:val="both"/>
      </w:pPr>
    </w:p>
    <w:p w14:paraId="508550F5" w14:textId="28892932" w:rsidR="009A219B" w:rsidRPr="00EA6FD4" w:rsidRDefault="009A219B" w:rsidP="00EA6FD4">
      <w:pPr>
        <w:spacing w:line="360" w:lineRule="auto"/>
        <w:jc w:val="both"/>
        <w:rPr>
          <w:b/>
        </w:rPr>
      </w:pPr>
      <w:r w:rsidRPr="009A219B">
        <w:t>Na podstawie art. 271 ustawy z dnia 27 sierpnia 2009r</w:t>
      </w:r>
      <w:r w:rsidR="00500034">
        <w:t>.</w:t>
      </w:r>
      <w:r w:rsidRPr="009A219B">
        <w:t xml:space="preserve"> o finansach publicznych organ stanowiący jednostki samorządu terytorialnego nie później niż do 30 czerwca roku następującego po roku budżetowym</w:t>
      </w:r>
      <w:r w:rsidR="00EA6FD4">
        <w:t xml:space="preserve"> </w:t>
      </w:r>
      <w:r w:rsidRPr="009A219B">
        <w:t>podejmuje</w:t>
      </w:r>
      <w:r>
        <w:t xml:space="preserve"> </w:t>
      </w:r>
      <w:r w:rsidRPr="009A219B">
        <w:t xml:space="preserve">uchwałę w sprawie absolutorium dla </w:t>
      </w:r>
      <w:r w:rsidR="00EA6432">
        <w:t xml:space="preserve">Burmistrza Miasta i </w:t>
      </w:r>
      <w:r>
        <w:t>Gminy</w:t>
      </w:r>
      <w:r w:rsidR="00B81AA1">
        <w:t>, p</w:t>
      </w:r>
      <w:r w:rsidRPr="009A219B">
        <w:t>o zapoznaniu się z:</w:t>
      </w:r>
    </w:p>
    <w:p w14:paraId="257FA27E" w14:textId="42D373B2" w:rsidR="009A219B" w:rsidRDefault="009A219B" w:rsidP="001D0456">
      <w:pPr>
        <w:spacing w:line="276" w:lineRule="auto"/>
        <w:jc w:val="both"/>
      </w:pPr>
      <w:r>
        <w:t>1) sprawozdaniem z wykonania budżetu Gminy Jadów za rok 20</w:t>
      </w:r>
      <w:r w:rsidR="00082228">
        <w:t>2</w:t>
      </w:r>
      <w:r w:rsidR="00A52659">
        <w:t>5</w:t>
      </w:r>
      <w:r w:rsidR="00EA6432">
        <w:t>;</w:t>
      </w:r>
    </w:p>
    <w:p w14:paraId="2C898D4C" w14:textId="35B11208" w:rsidR="009A219B" w:rsidRDefault="009A219B" w:rsidP="001D0456">
      <w:pPr>
        <w:spacing w:line="276" w:lineRule="auto"/>
        <w:jc w:val="both"/>
      </w:pPr>
      <w:r>
        <w:t>2) sprawozdaniem finansowym za rok 20</w:t>
      </w:r>
      <w:r w:rsidR="00082228">
        <w:t>2</w:t>
      </w:r>
      <w:r w:rsidR="00A52659">
        <w:t>5</w:t>
      </w:r>
      <w:r>
        <w:t>;</w:t>
      </w:r>
    </w:p>
    <w:p w14:paraId="33FE6810" w14:textId="77777777" w:rsidR="009A219B" w:rsidRDefault="009A219B" w:rsidP="001D0456">
      <w:pPr>
        <w:spacing w:line="276" w:lineRule="auto"/>
        <w:jc w:val="both"/>
      </w:pPr>
      <w:r>
        <w:t>3) opinią Regionalnej Izby Obrachunkowej o sprawozdaniu z wykonania budżetu;</w:t>
      </w:r>
    </w:p>
    <w:p w14:paraId="41EB0448" w14:textId="77777777" w:rsidR="009A219B" w:rsidRDefault="009A219B" w:rsidP="001D0456">
      <w:pPr>
        <w:spacing w:line="276" w:lineRule="auto"/>
        <w:jc w:val="both"/>
      </w:pPr>
      <w:r>
        <w:t>4) informacją o stanie mienia Gminy Jadów;</w:t>
      </w:r>
    </w:p>
    <w:p w14:paraId="70100928" w14:textId="77777777" w:rsidR="009A219B" w:rsidRDefault="009A219B" w:rsidP="001D0456">
      <w:pPr>
        <w:spacing w:line="276" w:lineRule="auto"/>
        <w:jc w:val="both"/>
      </w:pPr>
      <w:r>
        <w:t xml:space="preserve">5) stanowiskiem (wnioskiem) Komisji Rewizyjnej Rady </w:t>
      </w:r>
      <w:r w:rsidR="00EA6432">
        <w:t xml:space="preserve">Miasta i </w:t>
      </w:r>
      <w:r>
        <w:t xml:space="preserve">Gminy w sprawie absolutorium dla </w:t>
      </w:r>
      <w:r w:rsidR="00EA6432">
        <w:t xml:space="preserve">Burmistrza Miasta i </w:t>
      </w:r>
      <w:r>
        <w:t xml:space="preserve">Gminy Jadów </w:t>
      </w:r>
    </w:p>
    <w:p w14:paraId="323C3CEB" w14:textId="77777777" w:rsidR="009A219B" w:rsidRDefault="00267DF7" w:rsidP="001D0456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>
        <w:t xml:space="preserve">Rada </w:t>
      </w:r>
      <w:r w:rsidR="00EA6432">
        <w:t xml:space="preserve">Miasta i </w:t>
      </w:r>
      <w:r>
        <w:t xml:space="preserve">Gminy Jadów </w:t>
      </w:r>
      <w:r w:rsidR="009A219B" w:rsidRPr="009A219B">
        <w:t xml:space="preserve">udziela absolutorium </w:t>
      </w:r>
      <w:r w:rsidR="00EA6432">
        <w:t xml:space="preserve">Burmistrzowi Miasta i </w:t>
      </w:r>
      <w:r w:rsidR="009A219B">
        <w:t>Gminy Jadów</w:t>
      </w:r>
      <w:r w:rsidR="009A219B">
        <w:rPr>
          <w:rFonts w:ascii="Arial" w:hAnsi="Arial" w:cs="Arial"/>
          <w:sz w:val="30"/>
          <w:szCs w:val="30"/>
        </w:rPr>
        <w:t>.</w:t>
      </w:r>
    </w:p>
    <w:p w14:paraId="4BF9C0BD" w14:textId="77777777" w:rsidR="00851D56" w:rsidRDefault="00851D56" w:rsidP="001D0456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14:paraId="4763E36F" w14:textId="77777777" w:rsidR="00851D56" w:rsidRDefault="00851D56" w:rsidP="001D0456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14:paraId="5E18EBD2" w14:textId="77777777" w:rsidR="00082228" w:rsidRDefault="00082228" w:rsidP="00EA6432">
      <w:pPr>
        <w:ind w:left="4248"/>
        <w:rPr>
          <w:b/>
          <w:i/>
        </w:rPr>
      </w:pPr>
      <w:r>
        <w:rPr>
          <w:b/>
          <w:i/>
        </w:rPr>
        <w:t xml:space="preserve">Przewodnicząca Rady </w:t>
      </w:r>
      <w:r w:rsidR="00EA6432">
        <w:rPr>
          <w:b/>
          <w:i/>
        </w:rPr>
        <w:t xml:space="preserve">Miasta i </w:t>
      </w:r>
      <w:r>
        <w:rPr>
          <w:b/>
          <w:i/>
        </w:rPr>
        <w:t>Gminy Jadów</w:t>
      </w:r>
    </w:p>
    <w:p w14:paraId="7D1BB09A" w14:textId="77777777" w:rsidR="00082228" w:rsidRDefault="00082228" w:rsidP="00082228">
      <w:pPr>
        <w:rPr>
          <w:b/>
          <w:i/>
        </w:rPr>
      </w:pPr>
    </w:p>
    <w:p w14:paraId="4B0A17A0" w14:textId="43875175" w:rsidR="00851D56" w:rsidRDefault="005643AB" w:rsidP="005643AB">
      <w:pPr>
        <w:ind w:left="4248" w:firstLine="708"/>
        <w:jc w:val="both"/>
      </w:pPr>
      <w:r>
        <w:rPr>
          <w:b/>
          <w:i/>
        </w:rPr>
        <w:t xml:space="preserve">   </w:t>
      </w:r>
      <w:r w:rsidR="003E060B">
        <w:rPr>
          <w:b/>
          <w:i/>
        </w:rPr>
        <w:t>Bożena Krasnodębska</w:t>
      </w:r>
    </w:p>
    <w:sectPr w:rsidR="0085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num w:numId="1" w16cid:durableId="15349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9B"/>
    <w:rsid w:val="00034687"/>
    <w:rsid w:val="0005730C"/>
    <w:rsid w:val="00082228"/>
    <w:rsid w:val="000A6835"/>
    <w:rsid w:val="001349C5"/>
    <w:rsid w:val="001C30D9"/>
    <w:rsid w:val="001D0456"/>
    <w:rsid w:val="002275C1"/>
    <w:rsid w:val="00266F47"/>
    <w:rsid w:val="00267DF7"/>
    <w:rsid w:val="002A3D08"/>
    <w:rsid w:val="00324387"/>
    <w:rsid w:val="00385464"/>
    <w:rsid w:val="003C37A6"/>
    <w:rsid w:val="003E060B"/>
    <w:rsid w:val="003E7FEA"/>
    <w:rsid w:val="00432D36"/>
    <w:rsid w:val="004424C2"/>
    <w:rsid w:val="004B5E77"/>
    <w:rsid w:val="00500034"/>
    <w:rsid w:val="005643AB"/>
    <w:rsid w:val="005964B0"/>
    <w:rsid w:val="005F215D"/>
    <w:rsid w:val="00607FD4"/>
    <w:rsid w:val="00637BD2"/>
    <w:rsid w:val="0065727F"/>
    <w:rsid w:val="006950CD"/>
    <w:rsid w:val="006B7246"/>
    <w:rsid w:val="006D1971"/>
    <w:rsid w:val="006D5E16"/>
    <w:rsid w:val="0072309F"/>
    <w:rsid w:val="007303E5"/>
    <w:rsid w:val="0074363D"/>
    <w:rsid w:val="00791DA9"/>
    <w:rsid w:val="007A4143"/>
    <w:rsid w:val="007B617A"/>
    <w:rsid w:val="00851D56"/>
    <w:rsid w:val="008D0F9B"/>
    <w:rsid w:val="008D2E65"/>
    <w:rsid w:val="008E4712"/>
    <w:rsid w:val="00900C76"/>
    <w:rsid w:val="009626DC"/>
    <w:rsid w:val="009A219B"/>
    <w:rsid w:val="009A2F3D"/>
    <w:rsid w:val="009E3B8C"/>
    <w:rsid w:val="009E4BB1"/>
    <w:rsid w:val="00A36717"/>
    <w:rsid w:val="00A52659"/>
    <w:rsid w:val="00A56288"/>
    <w:rsid w:val="00A64E8B"/>
    <w:rsid w:val="00A7744B"/>
    <w:rsid w:val="00AA76A7"/>
    <w:rsid w:val="00B20FD1"/>
    <w:rsid w:val="00B81AA1"/>
    <w:rsid w:val="00BE3741"/>
    <w:rsid w:val="00C20E9B"/>
    <w:rsid w:val="00C34BD5"/>
    <w:rsid w:val="00C51A1B"/>
    <w:rsid w:val="00C6570D"/>
    <w:rsid w:val="00CE4E6B"/>
    <w:rsid w:val="00D50332"/>
    <w:rsid w:val="00D52ED7"/>
    <w:rsid w:val="00D839E6"/>
    <w:rsid w:val="00DE732D"/>
    <w:rsid w:val="00E462F4"/>
    <w:rsid w:val="00E52E82"/>
    <w:rsid w:val="00E57B37"/>
    <w:rsid w:val="00EA6432"/>
    <w:rsid w:val="00EA6FD4"/>
    <w:rsid w:val="00ED614C"/>
    <w:rsid w:val="00EF0FF6"/>
    <w:rsid w:val="00F06440"/>
    <w:rsid w:val="00F4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A86A"/>
  <w15:docId w15:val="{1005F6E8-3C84-4A98-BA25-616F4095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Powierża</cp:lastModifiedBy>
  <cp:revision>79</cp:revision>
  <cp:lastPrinted>2022-06-01T12:30:00Z</cp:lastPrinted>
  <dcterms:created xsi:type="dcterms:W3CDTF">2020-06-10T15:39:00Z</dcterms:created>
  <dcterms:modified xsi:type="dcterms:W3CDTF">2026-06-10T10:55:00Z</dcterms:modified>
</cp:coreProperties>
</file>