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155D9" w14:textId="77777777" w:rsidR="00F61459" w:rsidRDefault="00F61459" w:rsidP="00F61459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</w:p>
    <w:p w14:paraId="50BEE6F4" w14:textId="5DE617AD" w:rsidR="00F61459" w:rsidRPr="0058546D" w:rsidRDefault="00F61459" w:rsidP="00F61459">
      <w:pPr>
        <w:ind w:left="424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>UCHWAŁ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58546D">
        <w:rPr>
          <w:rFonts w:ascii="Times New Roman" w:hAnsi="Times New Roman" w:cs="Times New Roman"/>
          <w:b/>
          <w:bCs/>
          <w:sz w:val="24"/>
          <w:szCs w:val="24"/>
        </w:rPr>
        <w:t xml:space="preserve"> NR ……/……………./202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6AF0511" w14:textId="77777777" w:rsidR="00F61459" w:rsidRPr="0058546D" w:rsidRDefault="00F61459" w:rsidP="00F61459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58546D">
        <w:rPr>
          <w:rFonts w:ascii="Times New Roman" w:hAnsi="Times New Roman" w:cs="Times New Roman"/>
          <w:b/>
          <w:bCs/>
          <w:sz w:val="24"/>
          <w:szCs w:val="24"/>
        </w:rPr>
        <w:t>RADY MIASTA I GMINY JADÓW</w:t>
      </w:r>
    </w:p>
    <w:p w14:paraId="436242A1" w14:textId="77777777" w:rsidR="00F61459" w:rsidRPr="001D28A9" w:rsidRDefault="00F61459" w:rsidP="00F61459">
      <w:pPr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1D28A9">
        <w:rPr>
          <w:rFonts w:ascii="Times New Roman" w:hAnsi="Times New Roman" w:cs="Times New Roman"/>
          <w:b/>
          <w:bCs/>
          <w:sz w:val="24"/>
          <w:szCs w:val="24"/>
        </w:rPr>
        <w:t>z dnia ......................... r.</w:t>
      </w:r>
    </w:p>
    <w:p w14:paraId="0C26ADB4" w14:textId="77777777" w:rsidR="004F0712" w:rsidRDefault="004F0712" w:rsidP="004F0712">
      <w:pPr>
        <w:jc w:val="center"/>
        <w:rPr>
          <w:b/>
          <w:bCs/>
          <w:sz w:val="24"/>
          <w:szCs w:val="24"/>
        </w:rPr>
      </w:pPr>
    </w:p>
    <w:p w14:paraId="0A7AE1B1" w14:textId="77777777" w:rsidR="004F0712" w:rsidRDefault="004F0712" w:rsidP="004F0712">
      <w:pPr>
        <w:jc w:val="center"/>
        <w:rPr>
          <w:b/>
          <w:bCs/>
          <w:sz w:val="24"/>
          <w:szCs w:val="24"/>
        </w:rPr>
      </w:pPr>
    </w:p>
    <w:p w14:paraId="4C7D5083" w14:textId="42E29BAC" w:rsidR="00F42CF0" w:rsidRPr="00F61459" w:rsidRDefault="004F0712" w:rsidP="004F07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1459">
        <w:rPr>
          <w:rFonts w:ascii="Times New Roman" w:hAnsi="Times New Roman" w:cs="Times New Roman"/>
          <w:b/>
          <w:bCs/>
          <w:sz w:val="24"/>
          <w:szCs w:val="24"/>
        </w:rPr>
        <w:t>Wykaz przystanków komunikacyjnych na terenie gminy Jadów, których zarządcą lub właścicielem jest Gmina Jadów.</w:t>
      </w:r>
    </w:p>
    <w:p w14:paraId="05601853" w14:textId="77777777" w:rsidR="00F442DA" w:rsidRPr="00F61459" w:rsidRDefault="00F442DA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1608"/>
        <w:gridCol w:w="1377"/>
        <w:gridCol w:w="1084"/>
        <w:gridCol w:w="1182"/>
        <w:gridCol w:w="1314"/>
        <w:gridCol w:w="1278"/>
        <w:gridCol w:w="805"/>
      </w:tblGrid>
      <w:tr w:rsidR="007943EB" w:rsidRPr="00F61459" w14:paraId="631EFACD" w14:textId="776F679D" w:rsidTr="00434450">
        <w:tc>
          <w:tcPr>
            <w:tcW w:w="536" w:type="dxa"/>
          </w:tcPr>
          <w:p w14:paraId="38E7044F" w14:textId="7BABEEF7" w:rsidR="007943EB" w:rsidRPr="00F61459" w:rsidRDefault="007943EB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1608" w:type="dxa"/>
          </w:tcPr>
          <w:p w14:paraId="119D2511" w14:textId="41C96F52" w:rsidR="007943EB" w:rsidRPr="00F61459" w:rsidRDefault="007943EB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Kod miejscowości wg rejestru TERYT</w:t>
            </w:r>
          </w:p>
        </w:tc>
        <w:tc>
          <w:tcPr>
            <w:tcW w:w="1365" w:type="dxa"/>
          </w:tcPr>
          <w:p w14:paraId="54A3B2E6" w14:textId="06ADA4B8" w:rsidR="007943EB" w:rsidRPr="00F61459" w:rsidRDefault="007943EB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1081" w:type="dxa"/>
          </w:tcPr>
          <w:p w14:paraId="27130476" w14:textId="27EC7C95" w:rsidR="007943EB" w:rsidRPr="00F61459" w:rsidRDefault="007943EB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Nazwa drogi gminnej /ulica</w:t>
            </w:r>
          </w:p>
        </w:tc>
        <w:tc>
          <w:tcPr>
            <w:tcW w:w="1075" w:type="dxa"/>
          </w:tcPr>
          <w:p w14:paraId="1F9EF3B8" w14:textId="36819961" w:rsidR="007943EB" w:rsidRPr="00F61459" w:rsidRDefault="007943EB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Numer przystanku</w:t>
            </w:r>
          </w:p>
        </w:tc>
        <w:tc>
          <w:tcPr>
            <w:tcW w:w="1314" w:type="dxa"/>
          </w:tcPr>
          <w:p w14:paraId="2FF88CF2" w14:textId="37456750" w:rsidR="007943EB" w:rsidRPr="00F61459" w:rsidRDefault="007943EB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 xml:space="preserve">Nazwa przystanku </w:t>
            </w:r>
          </w:p>
        </w:tc>
        <w:tc>
          <w:tcPr>
            <w:tcW w:w="1278" w:type="dxa"/>
          </w:tcPr>
          <w:p w14:paraId="6D43F51B" w14:textId="270636DD" w:rsidR="007943EB" w:rsidRPr="00F61459" w:rsidRDefault="007943EB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Lokalizacja przystanku wg kilometrażu drogi</w:t>
            </w:r>
          </w:p>
        </w:tc>
        <w:tc>
          <w:tcPr>
            <w:tcW w:w="805" w:type="dxa"/>
          </w:tcPr>
          <w:p w14:paraId="07E6EA26" w14:textId="59AED3A1" w:rsidR="007943EB" w:rsidRPr="00F61459" w:rsidRDefault="007943EB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Strona</w:t>
            </w:r>
          </w:p>
        </w:tc>
      </w:tr>
      <w:tr w:rsidR="007943EB" w:rsidRPr="00F61459" w14:paraId="3A695A70" w14:textId="40B16DE0" w:rsidTr="00434450">
        <w:tc>
          <w:tcPr>
            <w:tcW w:w="536" w:type="dxa"/>
          </w:tcPr>
          <w:p w14:paraId="36887D30" w14:textId="2F454042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8" w:type="dxa"/>
            <w:vAlign w:val="center"/>
          </w:tcPr>
          <w:p w14:paraId="2D3777CD" w14:textId="39A85BB1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143406_5.0025</w:t>
            </w:r>
          </w:p>
        </w:tc>
        <w:tc>
          <w:tcPr>
            <w:tcW w:w="1365" w:type="dxa"/>
            <w:vAlign w:val="center"/>
          </w:tcPr>
          <w:p w14:paraId="43FBB363" w14:textId="2EA26AEB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Wyglądały</w:t>
            </w:r>
          </w:p>
        </w:tc>
        <w:tc>
          <w:tcPr>
            <w:tcW w:w="1081" w:type="dxa"/>
          </w:tcPr>
          <w:p w14:paraId="2A1DB47C" w14:textId="7748F6C4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430211W</w:t>
            </w:r>
          </w:p>
        </w:tc>
        <w:tc>
          <w:tcPr>
            <w:tcW w:w="1075" w:type="dxa"/>
          </w:tcPr>
          <w:p w14:paraId="50A1B284" w14:textId="12E1FB5C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14" w:type="dxa"/>
            <w:vAlign w:val="center"/>
          </w:tcPr>
          <w:p w14:paraId="664A5801" w14:textId="396F35B8" w:rsidR="007943EB" w:rsidRPr="00F61459" w:rsidRDefault="007943EB" w:rsidP="003D0DB7">
            <w:pPr>
              <w:rPr>
                <w:rFonts w:ascii="Times New Roman" w:hAnsi="Times New Roman" w:cs="Times New Roman"/>
                <w:i/>
                <w:iCs/>
              </w:rPr>
            </w:pPr>
            <w:r w:rsidRPr="00F61459">
              <w:rPr>
                <w:rFonts w:ascii="Times New Roman" w:hAnsi="Times New Roman" w:cs="Times New Roman"/>
                <w:b/>
              </w:rPr>
              <w:t>Wyglądały</w:t>
            </w:r>
            <w:r w:rsidRPr="00F61459">
              <w:rPr>
                <w:rFonts w:ascii="Times New Roman" w:hAnsi="Times New Roman" w:cs="Times New Roman"/>
                <w:b/>
              </w:rPr>
              <w:t xml:space="preserve"> I</w:t>
            </w:r>
          </w:p>
        </w:tc>
        <w:tc>
          <w:tcPr>
            <w:tcW w:w="1278" w:type="dxa"/>
          </w:tcPr>
          <w:p w14:paraId="4D1F0756" w14:textId="33B5BE86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0+560</w:t>
            </w:r>
          </w:p>
        </w:tc>
        <w:tc>
          <w:tcPr>
            <w:tcW w:w="805" w:type="dxa"/>
          </w:tcPr>
          <w:p w14:paraId="71D0FB72" w14:textId="5E5AE322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L</w:t>
            </w:r>
          </w:p>
        </w:tc>
      </w:tr>
      <w:tr w:rsidR="007943EB" w:rsidRPr="00F61459" w14:paraId="7B1443FC" w14:textId="794B32C8" w:rsidTr="00434450">
        <w:tc>
          <w:tcPr>
            <w:tcW w:w="536" w:type="dxa"/>
          </w:tcPr>
          <w:p w14:paraId="76BF5F9D" w14:textId="0EBEE9F7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8" w:type="dxa"/>
            <w:vAlign w:val="center"/>
          </w:tcPr>
          <w:p w14:paraId="26C3FD94" w14:textId="20A9F25F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143406_5.0025</w:t>
            </w:r>
          </w:p>
        </w:tc>
        <w:tc>
          <w:tcPr>
            <w:tcW w:w="1365" w:type="dxa"/>
            <w:vAlign w:val="center"/>
          </w:tcPr>
          <w:p w14:paraId="47E3CDD6" w14:textId="766E7D8C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Wyglądały</w:t>
            </w:r>
          </w:p>
        </w:tc>
        <w:tc>
          <w:tcPr>
            <w:tcW w:w="1081" w:type="dxa"/>
          </w:tcPr>
          <w:p w14:paraId="095C77FE" w14:textId="335C019C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430211W</w:t>
            </w:r>
          </w:p>
        </w:tc>
        <w:tc>
          <w:tcPr>
            <w:tcW w:w="1075" w:type="dxa"/>
          </w:tcPr>
          <w:p w14:paraId="3B73F84E" w14:textId="519FE077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314" w:type="dxa"/>
            <w:vAlign w:val="center"/>
          </w:tcPr>
          <w:p w14:paraId="6B09A88B" w14:textId="68FFCF54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  <w:b/>
              </w:rPr>
              <w:t>Wyglądały</w:t>
            </w:r>
            <w:r w:rsidRPr="00F61459">
              <w:rPr>
                <w:rFonts w:ascii="Times New Roman" w:hAnsi="Times New Roman" w:cs="Times New Roman"/>
                <w:b/>
              </w:rPr>
              <w:t xml:space="preserve"> II</w:t>
            </w:r>
          </w:p>
        </w:tc>
        <w:tc>
          <w:tcPr>
            <w:tcW w:w="1278" w:type="dxa"/>
          </w:tcPr>
          <w:p w14:paraId="6C93BF06" w14:textId="217B2AF7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0+620</w:t>
            </w:r>
          </w:p>
        </w:tc>
        <w:tc>
          <w:tcPr>
            <w:tcW w:w="805" w:type="dxa"/>
          </w:tcPr>
          <w:p w14:paraId="54E811EC" w14:textId="5FC881FD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P</w:t>
            </w:r>
          </w:p>
        </w:tc>
      </w:tr>
      <w:tr w:rsidR="007943EB" w:rsidRPr="00F61459" w14:paraId="40CD66B1" w14:textId="660480E5" w:rsidTr="00434450">
        <w:tc>
          <w:tcPr>
            <w:tcW w:w="536" w:type="dxa"/>
          </w:tcPr>
          <w:p w14:paraId="53810FA9" w14:textId="4D224EDE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08" w:type="dxa"/>
            <w:vAlign w:val="center"/>
          </w:tcPr>
          <w:p w14:paraId="19429CA4" w14:textId="2049CE8B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143406_5.0025</w:t>
            </w:r>
          </w:p>
        </w:tc>
        <w:tc>
          <w:tcPr>
            <w:tcW w:w="1365" w:type="dxa"/>
            <w:vAlign w:val="center"/>
          </w:tcPr>
          <w:p w14:paraId="2B7FF5AE" w14:textId="7774747B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Wyglądały</w:t>
            </w:r>
          </w:p>
        </w:tc>
        <w:tc>
          <w:tcPr>
            <w:tcW w:w="1081" w:type="dxa"/>
          </w:tcPr>
          <w:p w14:paraId="6700CD3B" w14:textId="03ADCA0F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430211W</w:t>
            </w:r>
          </w:p>
        </w:tc>
        <w:tc>
          <w:tcPr>
            <w:tcW w:w="1075" w:type="dxa"/>
          </w:tcPr>
          <w:p w14:paraId="24CE330B" w14:textId="45352A43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14" w:type="dxa"/>
            <w:vAlign w:val="center"/>
          </w:tcPr>
          <w:p w14:paraId="1588E1F9" w14:textId="49C97EB8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  <w:b/>
              </w:rPr>
              <w:t>Wyglądały</w:t>
            </w:r>
            <w:r w:rsidRPr="00F61459">
              <w:rPr>
                <w:rFonts w:ascii="Times New Roman" w:hAnsi="Times New Roman" w:cs="Times New Roman"/>
                <w:b/>
              </w:rPr>
              <w:t xml:space="preserve"> III</w:t>
            </w:r>
          </w:p>
        </w:tc>
        <w:tc>
          <w:tcPr>
            <w:tcW w:w="1278" w:type="dxa"/>
          </w:tcPr>
          <w:p w14:paraId="3F51D10B" w14:textId="4F8E1AE6" w:rsidR="007943EB" w:rsidRPr="00F61459" w:rsidRDefault="00F96B9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1+010</w:t>
            </w:r>
          </w:p>
        </w:tc>
        <w:tc>
          <w:tcPr>
            <w:tcW w:w="805" w:type="dxa"/>
          </w:tcPr>
          <w:p w14:paraId="55D1BC30" w14:textId="364E6A1D" w:rsidR="007943EB" w:rsidRPr="00F61459" w:rsidRDefault="00F96B9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L</w:t>
            </w:r>
          </w:p>
        </w:tc>
      </w:tr>
      <w:tr w:rsidR="007943EB" w:rsidRPr="00F61459" w14:paraId="02F6DA55" w14:textId="6A2D65F6" w:rsidTr="00434450">
        <w:tc>
          <w:tcPr>
            <w:tcW w:w="536" w:type="dxa"/>
          </w:tcPr>
          <w:p w14:paraId="22E96A05" w14:textId="383885F2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08" w:type="dxa"/>
            <w:vAlign w:val="center"/>
          </w:tcPr>
          <w:p w14:paraId="6F9513DC" w14:textId="3B96D23B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143406_5.0025</w:t>
            </w:r>
          </w:p>
        </w:tc>
        <w:tc>
          <w:tcPr>
            <w:tcW w:w="1365" w:type="dxa"/>
            <w:vAlign w:val="center"/>
          </w:tcPr>
          <w:p w14:paraId="4527DB27" w14:textId="49A58ACB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Wyglądały</w:t>
            </w:r>
          </w:p>
        </w:tc>
        <w:tc>
          <w:tcPr>
            <w:tcW w:w="1081" w:type="dxa"/>
          </w:tcPr>
          <w:p w14:paraId="250F474E" w14:textId="3A208358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430211W</w:t>
            </w:r>
          </w:p>
        </w:tc>
        <w:tc>
          <w:tcPr>
            <w:tcW w:w="1075" w:type="dxa"/>
          </w:tcPr>
          <w:p w14:paraId="562F3089" w14:textId="445B8BA0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14" w:type="dxa"/>
            <w:vAlign w:val="center"/>
          </w:tcPr>
          <w:p w14:paraId="6B65D042" w14:textId="0F3EFBC3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  <w:b/>
              </w:rPr>
              <w:t>Wyglądały</w:t>
            </w:r>
            <w:r w:rsidRPr="00F61459">
              <w:rPr>
                <w:rFonts w:ascii="Times New Roman" w:hAnsi="Times New Roman" w:cs="Times New Roman"/>
                <w:b/>
              </w:rPr>
              <w:t xml:space="preserve"> IV</w:t>
            </w:r>
          </w:p>
        </w:tc>
        <w:tc>
          <w:tcPr>
            <w:tcW w:w="1278" w:type="dxa"/>
          </w:tcPr>
          <w:p w14:paraId="3BF361AC" w14:textId="36B296F8" w:rsidR="007943EB" w:rsidRPr="00F61459" w:rsidRDefault="00F96B9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1+050</w:t>
            </w:r>
          </w:p>
        </w:tc>
        <w:tc>
          <w:tcPr>
            <w:tcW w:w="805" w:type="dxa"/>
          </w:tcPr>
          <w:p w14:paraId="6AAD771D" w14:textId="7C566DD9" w:rsidR="007943EB" w:rsidRPr="00F61459" w:rsidRDefault="00F96B9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P</w:t>
            </w:r>
          </w:p>
        </w:tc>
      </w:tr>
      <w:tr w:rsidR="007943EB" w:rsidRPr="00F61459" w14:paraId="7C30FD22" w14:textId="1BBF9131" w:rsidTr="00434450">
        <w:tc>
          <w:tcPr>
            <w:tcW w:w="536" w:type="dxa"/>
          </w:tcPr>
          <w:p w14:paraId="53228FFF" w14:textId="6B7772F2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08" w:type="dxa"/>
            <w:vAlign w:val="center"/>
          </w:tcPr>
          <w:p w14:paraId="6FFB0E6A" w14:textId="0E4C6A70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143406_5.002</w:t>
            </w:r>
            <w:r w:rsidRPr="00F614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  <w:vAlign w:val="center"/>
          </w:tcPr>
          <w:p w14:paraId="0D64F51E" w14:textId="3E3C6A2C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Wujówka</w:t>
            </w:r>
          </w:p>
        </w:tc>
        <w:tc>
          <w:tcPr>
            <w:tcW w:w="1081" w:type="dxa"/>
          </w:tcPr>
          <w:p w14:paraId="751C3612" w14:textId="2D460E4B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430211W</w:t>
            </w:r>
          </w:p>
        </w:tc>
        <w:tc>
          <w:tcPr>
            <w:tcW w:w="1075" w:type="dxa"/>
          </w:tcPr>
          <w:p w14:paraId="565336E4" w14:textId="65695F24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14" w:type="dxa"/>
            <w:vAlign w:val="center"/>
          </w:tcPr>
          <w:p w14:paraId="516DA776" w14:textId="1F6DFDF5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Wujówka</w:t>
            </w:r>
            <w:r w:rsidRPr="00F61459">
              <w:rPr>
                <w:rFonts w:ascii="Times New Roman" w:hAnsi="Times New Roman" w:cs="Times New Roman"/>
                <w:b/>
              </w:rPr>
              <w:t xml:space="preserve">  I</w:t>
            </w:r>
          </w:p>
        </w:tc>
        <w:tc>
          <w:tcPr>
            <w:tcW w:w="1278" w:type="dxa"/>
          </w:tcPr>
          <w:p w14:paraId="76BE4383" w14:textId="3BE0187D" w:rsidR="007943EB" w:rsidRPr="00F61459" w:rsidRDefault="00F96B9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1+620</w:t>
            </w:r>
          </w:p>
        </w:tc>
        <w:tc>
          <w:tcPr>
            <w:tcW w:w="805" w:type="dxa"/>
          </w:tcPr>
          <w:p w14:paraId="1F31CFBB" w14:textId="1F1841DD" w:rsidR="007943EB" w:rsidRPr="00F61459" w:rsidRDefault="00F96B9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L</w:t>
            </w:r>
          </w:p>
        </w:tc>
      </w:tr>
      <w:tr w:rsidR="007943EB" w:rsidRPr="00F61459" w14:paraId="221583DE" w14:textId="54FB04FC" w:rsidTr="00434450">
        <w:tc>
          <w:tcPr>
            <w:tcW w:w="536" w:type="dxa"/>
          </w:tcPr>
          <w:p w14:paraId="75ECBF5D" w14:textId="6081AC8B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08" w:type="dxa"/>
            <w:vAlign w:val="center"/>
          </w:tcPr>
          <w:p w14:paraId="16765B28" w14:textId="45B34A82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143406_5.002</w:t>
            </w:r>
            <w:r w:rsidRPr="00F614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  <w:vAlign w:val="center"/>
          </w:tcPr>
          <w:p w14:paraId="5593D77C" w14:textId="52D5A515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Wujówka</w:t>
            </w:r>
          </w:p>
        </w:tc>
        <w:tc>
          <w:tcPr>
            <w:tcW w:w="1081" w:type="dxa"/>
          </w:tcPr>
          <w:p w14:paraId="23BE949A" w14:textId="0CE16384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430211W</w:t>
            </w:r>
          </w:p>
        </w:tc>
        <w:tc>
          <w:tcPr>
            <w:tcW w:w="1075" w:type="dxa"/>
          </w:tcPr>
          <w:p w14:paraId="6157A8A4" w14:textId="765572D4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314" w:type="dxa"/>
            <w:vAlign w:val="center"/>
          </w:tcPr>
          <w:p w14:paraId="7AED8D77" w14:textId="329F2C29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  <w:b/>
              </w:rPr>
              <w:t>Wujówka</w:t>
            </w:r>
            <w:r w:rsidRPr="00F61459">
              <w:rPr>
                <w:rFonts w:ascii="Times New Roman" w:hAnsi="Times New Roman" w:cs="Times New Roman"/>
                <w:b/>
              </w:rPr>
              <w:t xml:space="preserve"> II</w:t>
            </w:r>
          </w:p>
        </w:tc>
        <w:tc>
          <w:tcPr>
            <w:tcW w:w="1278" w:type="dxa"/>
          </w:tcPr>
          <w:p w14:paraId="06591208" w14:textId="4617FBA0" w:rsidR="007943EB" w:rsidRPr="00F61459" w:rsidRDefault="00F96B9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1+680</w:t>
            </w:r>
          </w:p>
        </w:tc>
        <w:tc>
          <w:tcPr>
            <w:tcW w:w="805" w:type="dxa"/>
          </w:tcPr>
          <w:p w14:paraId="3CFB1F66" w14:textId="211CFA3D" w:rsidR="007943EB" w:rsidRPr="00F61459" w:rsidRDefault="00F96B9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P</w:t>
            </w:r>
          </w:p>
        </w:tc>
      </w:tr>
      <w:tr w:rsidR="007943EB" w:rsidRPr="00F61459" w14:paraId="22C7655E" w14:textId="08F05C75" w:rsidTr="00434450">
        <w:tc>
          <w:tcPr>
            <w:tcW w:w="536" w:type="dxa"/>
          </w:tcPr>
          <w:p w14:paraId="2E708FA6" w14:textId="69C5296F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08" w:type="dxa"/>
            <w:vAlign w:val="center"/>
          </w:tcPr>
          <w:p w14:paraId="2F43AF65" w14:textId="06295E6D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143406_5.002</w:t>
            </w:r>
            <w:r w:rsidRPr="00F614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  <w:vAlign w:val="center"/>
          </w:tcPr>
          <w:p w14:paraId="52AC723C" w14:textId="4F4AEC7C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Wujówka</w:t>
            </w:r>
          </w:p>
        </w:tc>
        <w:tc>
          <w:tcPr>
            <w:tcW w:w="1081" w:type="dxa"/>
          </w:tcPr>
          <w:p w14:paraId="3CA738A5" w14:textId="3DB36E4F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430211W</w:t>
            </w:r>
          </w:p>
        </w:tc>
        <w:tc>
          <w:tcPr>
            <w:tcW w:w="1075" w:type="dxa"/>
          </w:tcPr>
          <w:p w14:paraId="7634EB67" w14:textId="28ACAD90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14" w:type="dxa"/>
            <w:vAlign w:val="center"/>
          </w:tcPr>
          <w:p w14:paraId="6737C9F9" w14:textId="7B83D31F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  <w:b/>
              </w:rPr>
              <w:t>Wujówka</w:t>
            </w:r>
            <w:r w:rsidRPr="00F61459">
              <w:rPr>
                <w:rFonts w:ascii="Times New Roman" w:hAnsi="Times New Roman" w:cs="Times New Roman"/>
                <w:b/>
              </w:rPr>
              <w:t xml:space="preserve"> III</w:t>
            </w:r>
          </w:p>
        </w:tc>
        <w:tc>
          <w:tcPr>
            <w:tcW w:w="1278" w:type="dxa"/>
          </w:tcPr>
          <w:p w14:paraId="624C4386" w14:textId="2319B383" w:rsidR="007943EB" w:rsidRPr="00F61459" w:rsidRDefault="0043445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2+270</w:t>
            </w:r>
          </w:p>
        </w:tc>
        <w:tc>
          <w:tcPr>
            <w:tcW w:w="805" w:type="dxa"/>
          </w:tcPr>
          <w:p w14:paraId="0817A429" w14:textId="2C0871CC" w:rsidR="007943EB" w:rsidRPr="00F61459" w:rsidRDefault="0043445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L</w:t>
            </w:r>
          </w:p>
        </w:tc>
      </w:tr>
      <w:tr w:rsidR="007943EB" w:rsidRPr="00F61459" w14:paraId="287C3526" w14:textId="0E018074" w:rsidTr="00434450">
        <w:tc>
          <w:tcPr>
            <w:tcW w:w="536" w:type="dxa"/>
          </w:tcPr>
          <w:p w14:paraId="56887A06" w14:textId="1825DB42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08" w:type="dxa"/>
            <w:vAlign w:val="center"/>
          </w:tcPr>
          <w:p w14:paraId="4CBE1ED5" w14:textId="62DF7F92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143406_5.002</w:t>
            </w:r>
            <w:r w:rsidRPr="00F614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  <w:vAlign w:val="center"/>
          </w:tcPr>
          <w:p w14:paraId="34B1A560" w14:textId="4EA368C8" w:rsidR="007943EB" w:rsidRPr="00F61459" w:rsidRDefault="007943EB" w:rsidP="003D0DB7">
            <w:pPr>
              <w:rPr>
                <w:rFonts w:ascii="Times New Roman" w:hAnsi="Times New Roman" w:cs="Times New Roman"/>
                <w:b/>
              </w:rPr>
            </w:pPr>
            <w:r w:rsidRPr="00F61459">
              <w:rPr>
                <w:rFonts w:ascii="Times New Roman" w:hAnsi="Times New Roman" w:cs="Times New Roman"/>
                <w:b/>
              </w:rPr>
              <w:t>Wujówka</w:t>
            </w:r>
          </w:p>
        </w:tc>
        <w:tc>
          <w:tcPr>
            <w:tcW w:w="1081" w:type="dxa"/>
          </w:tcPr>
          <w:p w14:paraId="1E221F1B" w14:textId="279B9EBF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430211W</w:t>
            </w:r>
          </w:p>
        </w:tc>
        <w:tc>
          <w:tcPr>
            <w:tcW w:w="1075" w:type="dxa"/>
          </w:tcPr>
          <w:p w14:paraId="1E101060" w14:textId="0E1EF868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14" w:type="dxa"/>
            <w:vAlign w:val="center"/>
          </w:tcPr>
          <w:p w14:paraId="6950E3E0" w14:textId="7749DE76" w:rsidR="007943EB" w:rsidRPr="00F61459" w:rsidRDefault="007943EB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  <w:b/>
              </w:rPr>
              <w:t>Wujówka</w:t>
            </w:r>
            <w:r w:rsidRPr="00F61459">
              <w:rPr>
                <w:rFonts w:ascii="Times New Roman" w:hAnsi="Times New Roman" w:cs="Times New Roman"/>
                <w:b/>
              </w:rPr>
              <w:t xml:space="preserve"> IV</w:t>
            </w:r>
          </w:p>
        </w:tc>
        <w:tc>
          <w:tcPr>
            <w:tcW w:w="1278" w:type="dxa"/>
          </w:tcPr>
          <w:p w14:paraId="5F4300A2" w14:textId="544ADD80" w:rsidR="007943EB" w:rsidRPr="00F61459" w:rsidRDefault="0043445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2+310</w:t>
            </w:r>
          </w:p>
        </w:tc>
        <w:tc>
          <w:tcPr>
            <w:tcW w:w="805" w:type="dxa"/>
          </w:tcPr>
          <w:p w14:paraId="6AA9A786" w14:textId="5720547C" w:rsidR="007943EB" w:rsidRPr="00F61459" w:rsidRDefault="00434450" w:rsidP="003D0DB7">
            <w:pPr>
              <w:rPr>
                <w:rFonts w:ascii="Times New Roman" w:hAnsi="Times New Roman" w:cs="Times New Roman"/>
              </w:rPr>
            </w:pPr>
            <w:r w:rsidRPr="00F61459">
              <w:rPr>
                <w:rFonts w:ascii="Times New Roman" w:hAnsi="Times New Roman" w:cs="Times New Roman"/>
              </w:rPr>
              <w:t>P</w:t>
            </w:r>
          </w:p>
        </w:tc>
      </w:tr>
    </w:tbl>
    <w:p w14:paraId="3EFFD40B" w14:textId="77777777" w:rsidR="00F442DA" w:rsidRPr="00F61459" w:rsidRDefault="00F442DA" w:rsidP="004F0712">
      <w:pPr>
        <w:rPr>
          <w:rFonts w:ascii="Times New Roman" w:hAnsi="Times New Roman" w:cs="Times New Roman"/>
        </w:rPr>
      </w:pPr>
    </w:p>
    <w:sectPr w:rsidR="00F442DA" w:rsidRPr="00F61459" w:rsidSect="00F61459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DA"/>
    <w:rsid w:val="0000036C"/>
    <w:rsid w:val="00001621"/>
    <w:rsid w:val="000403B7"/>
    <w:rsid w:val="00051925"/>
    <w:rsid w:val="000C0490"/>
    <w:rsid w:val="00176B8F"/>
    <w:rsid w:val="001C5C25"/>
    <w:rsid w:val="001E2F31"/>
    <w:rsid w:val="00283409"/>
    <w:rsid w:val="002A4A0B"/>
    <w:rsid w:val="002B5622"/>
    <w:rsid w:val="003D0DB7"/>
    <w:rsid w:val="00434450"/>
    <w:rsid w:val="00434A83"/>
    <w:rsid w:val="004803A1"/>
    <w:rsid w:val="004F0712"/>
    <w:rsid w:val="00577CF6"/>
    <w:rsid w:val="005B6547"/>
    <w:rsid w:val="005F0D32"/>
    <w:rsid w:val="00661D6F"/>
    <w:rsid w:val="006779C4"/>
    <w:rsid w:val="006B4389"/>
    <w:rsid w:val="007943EB"/>
    <w:rsid w:val="007E5687"/>
    <w:rsid w:val="00821E67"/>
    <w:rsid w:val="008679CF"/>
    <w:rsid w:val="008A4F7D"/>
    <w:rsid w:val="008C06FD"/>
    <w:rsid w:val="008E2365"/>
    <w:rsid w:val="009913A6"/>
    <w:rsid w:val="00A03E48"/>
    <w:rsid w:val="00A13C12"/>
    <w:rsid w:val="00A415D8"/>
    <w:rsid w:val="00AC1C66"/>
    <w:rsid w:val="00B12D7D"/>
    <w:rsid w:val="00CE74EF"/>
    <w:rsid w:val="00CF45DE"/>
    <w:rsid w:val="00E12D5D"/>
    <w:rsid w:val="00E1726B"/>
    <w:rsid w:val="00F100E4"/>
    <w:rsid w:val="00F11130"/>
    <w:rsid w:val="00F42CF0"/>
    <w:rsid w:val="00F442DA"/>
    <w:rsid w:val="00F61459"/>
    <w:rsid w:val="00F96B90"/>
    <w:rsid w:val="00FD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C08C"/>
  <w15:chartTrackingRefBased/>
  <w15:docId w15:val="{79C5A926-01F8-4DBF-85B9-B87FEEBF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4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4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42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4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42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42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42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42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42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42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42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42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42D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42D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42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42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42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42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4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4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4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4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4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42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42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42D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42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42D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42D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4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76743-C7A8-4B48-B145-802D3A2A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1736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Pobudkiewicz</dc:creator>
  <cp:keywords/>
  <dc:description/>
  <cp:lastModifiedBy>Patryk Pobudkiewicz</cp:lastModifiedBy>
  <cp:revision>1</cp:revision>
  <dcterms:created xsi:type="dcterms:W3CDTF">2026-09-17T23:47:00Z</dcterms:created>
  <dcterms:modified xsi:type="dcterms:W3CDTF">2026-09-22T09:56:00Z</dcterms:modified>
</cp:coreProperties>
</file>