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42625" w14:textId="2669D721" w:rsidR="00556E1D" w:rsidRPr="00556E1D" w:rsidRDefault="00556E1D" w:rsidP="00556E1D">
      <w:pPr>
        <w:spacing w:after="8" w:line="250" w:lineRule="auto"/>
        <w:ind w:left="112" w:right="227" w:hanging="1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56E1D">
        <w:rPr>
          <w:rFonts w:ascii="Times New Roman" w:eastAsia="Times New Roman" w:hAnsi="Times New Roman" w:cs="Times New Roman"/>
          <w:b/>
          <w:sz w:val="20"/>
          <w:szCs w:val="20"/>
        </w:rPr>
        <w:t>PROJEKT</w:t>
      </w:r>
    </w:p>
    <w:p w14:paraId="4CEC9652" w14:textId="59BD20E7" w:rsidR="005B6A06" w:rsidRPr="00556E1D" w:rsidRDefault="005B6A06" w:rsidP="005B6A06">
      <w:pPr>
        <w:spacing w:after="8" w:line="250" w:lineRule="auto"/>
        <w:ind w:left="112" w:right="227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 xml:space="preserve">UCHWAŁA NR </w:t>
      </w:r>
      <w:r w:rsidR="00556E1D" w:rsidRPr="00556E1D">
        <w:rPr>
          <w:rFonts w:ascii="Times New Roman" w:eastAsia="Times New Roman" w:hAnsi="Times New Roman" w:cs="Times New Roman"/>
          <w:b/>
          <w:sz w:val="24"/>
        </w:rPr>
        <w:t>XXX</w:t>
      </w:r>
      <w:r w:rsidRPr="00556E1D">
        <w:rPr>
          <w:rFonts w:ascii="Times New Roman" w:eastAsia="Times New Roman" w:hAnsi="Times New Roman" w:cs="Times New Roman"/>
          <w:b/>
          <w:sz w:val="24"/>
        </w:rPr>
        <w:t>/</w:t>
      </w:r>
      <w:r w:rsidR="00556E1D" w:rsidRPr="00556E1D">
        <w:rPr>
          <w:rFonts w:ascii="Times New Roman" w:eastAsia="Times New Roman" w:hAnsi="Times New Roman" w:cs="Times New Roman"/>
          <w:b/>
          <w:sz w:val="24"/>
        </w:rPr>
        <w:t>…..</w:t>
      </w:r>
      <w:r w:rsidR="00EF56F7" w:rsidRPr="00556E1D">
        <w:rPr>
          <w:rFonts w:ascii="Times New Roman" w:eastAsia="Times New Roman" w:hAnsi="Times New Roman" w:cs="Times New Roman"/>
          <w:b/>
          <w:sz w:val="24"/>
        </w:rPr>
        <w:t>…</w:t>
      </w:r>
      <w:r w:rsidRPr="00556E1D">
        <w:rPr>
          <w:rFonts w:ascii="Times New Roman" w:eastAsia="Times New Roman" w:hAnsi="Times New Roman" w:cs="Times New Roman"/>
          <w:b/>
          <w:sz w:val="24"/>
        </w:rPr>
        <w:t xml:space="preserve">/26 </w:t>
      </w:r>
    </w:p>
    <w:p w14:paraId="2B4FB530" w14:textId="4325053A" w:rsidR="005B6A06" w:rsidRPr="00556E1D" w:rsidRDefault="005B6A06" w:rsidP="005B6A06">
      <w:pPr>
        <w:spacing w:after="266" w:line="250" w:lineRule="auto"/>
        <w:ind w:left="112" w:right="227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RADY M</w:t>
      </w:r>
      <w:r w:rsidR="00EF56F7" w:rsidRPr="00556E1D">
        <w:rPr>
          <w:rFonts w:ascii="Times New Roman" w:eastAsia="Times New Roman" w:hAnsi="Times New Roman" w:cs="Times New Roman"/>
          <w:b/>
          <w:sz w:val="24"/>
        </w:rPr>
        <w:t>IASTA I GMINY JADÓW</w:t>
      </w:r>
      <w:r w:rsidRPr="00556E1D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BE6AD68" w14:textId="052E5663" w:rsidR="005B6A06" w:rsidRPr="00556E1D" w:rsidRDefault="005B6A06" w:rsidP="005B6A06">
      <w:pPr>
        <w:spacing w:after="258"/>
        <w:ind w:right="125"/>
        <w:jc w:val="center"/>
        <w:rPr>
          <w:b/>
          <w:bCs/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sz w:val="24"/>
        </w:rPr>
        <w:t xml:space="preserve">z dnia </w:t>
      </w:r>
      <w:r w:rsidR="00EF56F7" w:rsidRPr="00556E1D">
        <w:rPr>
          <w:rFonts w:ascii="Times New Roman" w:eastAsia="Times New Roman" w:hAnsi="Times New Roman" w:cs="Times New Roman"/>
          <w:b/>
          <w:bCs/>
          <w:sz w:val="24"/>
        </w:rPr>
        <w:t>23 września</w:t>
      </w:r>
      <w:r w:rsidRPr="00556E1D">
        <w:rPr>
          <w:rFonts w:ascii="Times New Roman" w:eastAsia="Times New Roman" w:hAnsi="Times New Roman" w:cs="Times New Roman"/>
          <w:b/>
          <w:bCs/>
          <w:sz w:val="24"/>
        </w:rPr>
        <w:t xml:space="preserve"> 2026 r. </w:t>
      </w:r>
    </w:p>
    <w:p w14:paraId="0581F0AC" w14:textId="73899467" w:rsidR="005B6A06" w:rsidRDefault="005B6A06" w:rsidP="007C703C">
      <w:pPr>
        <w:spacing w:after="8" w:line="250" w:lineRule="auto"/>
        <w:ind w:right="227"/>
        <w:jc w:val="center"/>
        <w:rPr>
          <w:rFonts w:ascii="Times New Roman" w:eastAsia="Times New Roman" w:hAnsi="Times New Roman" w:cs="Times New Roman"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 xml:space="preserve">w sprawie określenia trybu postępowania o udzielenie dotacji celowej stowarzyszeniom ogrodowym prowadzącym rodzinne ogrody działkowe na terenie Gminy </w:t>
      </w:r>
      <w:r w:rsidR="00EF56F7" w:rsidRPr="00556E1D">
        <w:rPr>
          <w:rFonts w:ascii="Times New Roman" w:eastAsia="Times New Roman" w:hAnsi="Times New Roman" w:cs="Times New Roman"/>
          <w:b/>
          <w:sz w:val="24"/>
        </w:rPr>
        <w:t>Jadów</w:t>
      </w:r>
      <w:r w:rsidRPr="00556E1D">
        <w:rPr>
          <w:rFonts w:ascii="Times New Roman" w:eastAsia="Times New Roman" w:hAnsi="Times New Roman" w:cs="Times New Roman"/>
          <w:b/>
          <w:sz w:val="24"/>
        </w:rPr>
        <w:t>, sposobu jej rozliczania oraz sposobu kontroli wykonywania zleconego zadania</w:t>
      </w:r>
    </w:p>
    <w:p w14:paraId="00485FA3" w14:textId="77777777" w:rsidR="007C703C" w:rsidRPr="00556E1D" w:rsidRDefault="007C703C" w:rsidP="007C703C">
      <w:pPr>
        <w:spacing w:after="8" w:line="250" w:lineRule="auto"/>
        <w:ind w:right="227"/>
        <w:jc w:val="center"/>
        <w:rPr>
          <w:sz w:val="24"/>
        </w:rPr>
      </w:pPr>
    </w:p>
    <w:p w14:paraId="64FA9D72" w14:textId="04AC9AEF" w:rsidR="005B6A06" w:rsidRPr="00556E1D" w:rsidRDefault="005B6A06" w:rsidP="00E46A80">
      <w:pPr>
        <w:spacing w:after="109" w:line="249" w:lineRule="auto"/>
        <w:ind w:left="-15" w:right="110" w:firstLine="15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>Na podstawie art. 18 ust. 2 pkt 15 ustawy z dnia 8 marca 1990 r. o samorządzie gminnym (Dz.U. z 2026 r. poz. 662</w:t>
      </w:r>
      <w:r w:rsidR="00C74250" w:rsidRPr="00556E1D">
        <w:rPr>
          <w:rFonts w:ascii="Times New Roman" w:eastAsia="Times New Roman" w:hAnsi="Times New Roman" w:cs="Times New Roman"/>
          <w:sz w:val="24"/>
        </w:rPr>
        <w:t xml:space="preserve"> i 912</w:t>
      </w:r>
      <w:r w:rsidRPr="00556E1D">
        <w:rPr>
          <w:rFonts w:ascii="Times New Roman" w:eastAsia="Times New Roman" w:hAnsi="Times New Roman" w:cs="Times New Roman"/>
          <w:sz w:val="24"/>
        </w:rPr>
        <w:t>), art. 17 ustawy z dnia 13 grudnia 2013 r. o rodzinnych ogrodach działkowych (Dz. U. z 2021 r. poz. 1073) oraz art. 221 ust 4, ustawy z dnia 27 sierpnia 2009 roku o finansach publicznych (Dz. U. z 2025r. poz. 1483</w:t>
      </w:r>
      <w:r w:rsidR="00C74250" w:rsidRPr="00556E1D">
        <w:rPr>
          <w:rFonts w:ascii="Times New Roman" w:eastAsia="Times New Roman" w:hAnsi="Times New Roman" w:cs="Times New Roman"/>
          <w:sz w:val="24"/>
        </w:rPr>
        <w:t xml:space="preserve"> z późn.zm.</w:t>
      </w:r>
      <w:r w:rsidRPr="00556E1D">
        <w:rPr>
          <w:rFonts w:ascii="Times New Roman" w:eastAsia="Times New Roman" w:hAnsi="Times New Roman" w:cs="Times New Roman"/>
          <w:sz w:val="24"/>
        </w:rPr>
        <w:t>), Rada M</w:t>
      </w:r>
      <w:r w:rsidR="00EF56F7" w:rsidRPr="00556E1D">
        <w:rPr>
          <w:rFonts w:ascii="Times New Roman" w:eastAsia="Times New Roman" w:hAnsi="Times New Roman" w:cs="Times New Roman"/>
          <w:sz w:val="24"/>
        </w:rPr>
        <w:t>iasta i Gminy 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 uchwala, co następuje: </w:t>
      </w:r>
    </w:p>
    <w:p w14:paraId="23AC899E" w14:textId="2D28261A" w:rsidR="0092184F" w:rsidRPr="00556E1D" w:rsidRDefault="005B6A06" w:rsidP="0092184F">
      <w:pPr>
        <w:spacing w:after="109" w:line="249" w:lineRule="auto"/>
        <w:ind w:left="-15" w:right="110" w:firstLine="34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1.</w:t>
      </w:r>
    </w:p>
    <w:p w14:paraId="7D7709A2" w14:textId="2CF08F0C" w:rsidR="005B6A06" w:rsidRPr="00556E1D" w:rsidRDefault="005B6A06" w:rsidP="0092184F">
      <w:pPr>
        <w:spacing w:after="109" w:line="249" w:lineRule="auto"/>
        <w:ind w:left="-15"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>Stowarzyszenia ogrodowe, które prowadzą rodzinne ogrody działkowe na terenie Gm</w:t>
      </w:r>
      <w:r w:rsidR="00EF56F7" w:rsidRPr="00556E1D">
        <w:rPr>
          <w:rFonts w:ascii="Times New Roman" w:eastAsia="Times New Roman" w:hAnsi="Times New Roman" w:cs="Times New Roman"/>
          <w:sz w:val="24"/>
        </w:rPr>
        <w:t>iny 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, mogą otrzymywać z budżetu gminy dotacje celowe na dofinansowanie zadań związanych z ich rozwojem. </w:t>
      </w:r>
    </w:p>
    <w:p w14:paraId="5E194D51" w14:textId="0BB8004F" w:rsidR="0092184F" w:rsidRPr="00556E1D" w:rsidRDefault="005B6A06" w:rsidP="0092184F">
      <w:pPr>
        <w:spacing w:after="109" w:line="249" w:lineRule="auto"/>
        <w:ind w:left="-15" w:right="110" w:firstLine="34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2.</w:t>
      </w:r>
    </w:p>
    <w:p w14:paraId="5AB98948" w14:textId="57A48899" w:rsidR="005B6A06" w:rsidRPr="00556E1D" w:rsidRDefault="005B6A06" w:rsidP="0092184F">
      <w:pPr>
        <w:spacing w:after="109" w:line="249" w:lineRule="auto"/>
        <w:ind w:left="-15"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Dotacja może być przeznaczona na budowę lub modernizację infrastruktury ogrodowej, jeżeli wpłynie to na poprawę warunków do korzystania z rodzinnego ogrodu działkowego przez działkowców lub zwiększy dostępność społeczności lokalnej do tego rodzinnego ogrodu działkowego. </w:t>
      </w:r>
    </w:p>
    <w:p w14:paraId="34C3D3E3" w14:textId="77777777" w:rsidR="0092184F" w:rsidRPr="00556E1D" w:rsidRDefault="005B6A06" w:rsidP="0092184F">
      <w:pPr>
        <w:spacing w:after="109" w:line="249" w:lineRule="auto"/>
        <w:ind w:left="-15" w:right="110" w:firstLine="34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3.</w:t>
      </w:r>
    </w:p>
    <w:p w14:paraId="54ED5443" w14:textId="2FC6699B" w:rsidR="0092184F" w:rsidRPr="00556E1D" w:rsidRDefault="005B6A06" w:rsidP="0092184F">
      <w:pPr>
        <w:pStyle w:val="Akapitzlist"/>
        <w:numPr>
          <w:ilvl w:val="0"/>
          <w:numId w:val="17"/>
        </w:numPr>
        <w:spacing w:after="109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Dotacje na realizację zadań objętych niniejszą uchwałą przyznawane są na wniosek złożony przez dane Stowarzyszenie ogrodowe na formularzu, według wzoru stanowiącego </w:t>
      </w:r>
      <w:r w:rsidRPr="00556E1D">
        <w:rPr>
          <w:rFonts w:ascii="Times New Roman" w:eastAsia="Times New Roman" w:hAnsi="Times New Roman" w:cs="Times New Roman"/>
          <w:b/>
          <w:sz w:val="24"/>
        </w:rPr>
        <w:t>Załącznik nr 1</w:t>
      </w:r>
      <w:r w:rsidRPr="00556E1D">
        <w:rPr>
          <w:rFonts w:ascii="Times New Roman" w:eastAsia="Times New Roman" w:hAnsi="Times New Roman" w:cs="Times New Roman"/>
          <w:sz w:val="24"/>
        </w:rPr>
        <w:t xml:space="preserve"> do niniejszej uchwały. </w:t>
      </w:r>
    </w:p>
    <w:p w14:paraId="4C125F95" w14:textId="77777777" w:rsidR="0092184F" w:rsidRPr="00556E1D" w:rsidRDefault="005B6A06" w:rsidP="0092184F">
      <w:pPr>
        <w:pStyle w:val="Akapitzlist"/>
        <w:numPr>
          <w:ilvl w:val="0"/>
          <w:numId w:val="17"/>
        </w:numPr>
        <w:spacing w:after="109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Ogłoszenie o naborze wniosków podaje się do publicznej wiadomości w Biuletynie Informacji Publicznej Gminy </w:t>
      </w:r>
      <w:r w:rsidR="00EF56F7" w:rsidRPr="00556E1D">
        <w:rPr>
          <w:rFonts w:ascii="Times New Roman" w:eastAsia="Times New Roman" w:hAnsi="Times New Roman" w:cs="Times New Roman"/>
          <w:sz w:val="24"/>
        </w:rPr>
        <w:t>Jadów</w:t>
      </w:r>
      <w:r w:rsidRPr="00556E1D">
        <w:rPr>
          <w:rFonts w:ascii="Times New Roman" w:eastAsia="Times New Roman" w:hAnsi="Times New Roman" w:cs="Times New Roman"/>
          <w:sz w:val="24"/>
        </w:rPr>
        <w:t>, oraz na tablicy ogłoszeń w Urzędzie</w:t>
      </w:r>
      <w:r w:rsidR="00EF56F7" w:rsidRPr="00556E1D">
        <w:rPr>
          <w:rFonts w:ascii="Times New Roman" w:eastAsia="Times New Roman" w:hAnsi="Times New Roman" w:cs="Times New Roman"/>
          <w:sz w:val="24"/>
        </w:rPr>
        <w:t xml:space="preserve"> Miasta i</w:t>
      </w:r>
      <w:r w:rsidRPr="00556E1D">
        <w:rPr>
          <w:rFonts w:ascii="Times New Roman" w:eastAsia="Times New Roman" w:hAnsi="Times New Roman" w:cs="Times New Roman"/>
          <w:sz w:val="24"/>
        </w:rPr>
        <w:t xml:space="preserve"> Gminy </w:t>
      </w:r>
      <w:r w:rsidR="00EF56F7" w:rsidRPr="00556E1D">
        <w:rPr>
          <w:rFonts w:ascii="Times New Roman" w:eastAsia="Times New Roman" w:hAnsi="Times New Roman" w:cs="Times New Roman"/>
          <w:sz w:val="24"/>
        </w:rPr>
        <w:t>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, </w:t>
      </w:r>
    </w:p>
    <w:p w14:paraId="4342C7E1" w14:textId="6715D828" w:rsidR="005B6A06" w:rsidRPr="00556E1D" w:rsidRDefault="005B6A06" w:rsidP="0092184F">
      <w:pPr>
        <w:pStyle w:val="Akapitzlist"/>
        <w:numPr>
          <w:ilvl w:val="0"/>
          <w:numId w:val="17"/>
        </w:numPr>
        <w:spacing w:after="109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Do wniosku należy dołączyć: </w:t>
      </w:r>
    </w:p>
    <w:p w14:paraId="73FAE92A" w14:textId="77777777" w:rsidR="005B6A06" w:rsidRPr="00556E1D" w:rsidRDefault="005B6A06" w:rsidP="005B6A06">
      <w:pPr>
        <w:numPr>
          <w:ilvl w:val="0"/>
          <w:numId w:val="2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aktualny wyciąg z Krajowego Rejestru Sądowego lub innego rejestru albo ewidencji właściwej dla formy organizacyjnej danego stowarzyszenia ogrodowego; </w:t>
      </w:r>
    </w:p>
    <w:p w14:paraId="7BCFD5B5" w14:textId="77777777" w:rsidR="005B6A06" w:rsidRPr="00556E1D" w:rsidRDefault="005B6A06" w:rsidP="005B6A06">
      <w:pPr>
        <w:numPr>
          <w:ilvl w:val="0"/>
          <w:numId w:val="2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aktualny statut; </w:t>
      </w:r>
    </w:p>
    <w:p w14:paraId="6F467EDB" w14:textId="77777777" w:rsidR="005B6A06" w:rsidRPr="00556E1D" w:rsidRDefault="005B6A06" w:rsidP="005B6A06">
      <w:pPr>
        <w:numPr>
          <w:ilvl w:val="0"/>
          <w:numId w:val="2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oświadczenie, że Stowarzyszenie ogrodowe nie działa w celu osiągnięcia zysku; </w:t>
      </w:r>
    </w:p>
    <w:p w14:paraId="2D257DD2" w14:textId="77777777" w:rsidR="00E46A80" w:rsidRPr="00556E1D" w:rsidRDefault="005B6A06" w:rsidP="00E46A80">
      <w:pPr>
        <w:numPr>
          <w:ilvl w:val="0"/>
          <w:numId w:val="2"/>
        </w:numPr>
        <w:spacing w:after="0" w:line="351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oświadczenie o prawie do dysponowania nieruchomością, na której realizowane będzie zadanie; 5) dokument potwierdzający umocowanie do reprezentowania Wnioskodawcy. </w:t>
      </w:r>
    </w:p>
    <w:p w14:paraId="317EF93F" w14:textId="7DBF216B" w:rsidR="005B6A06" w:rsidRPr="00556E1D" w:rsidRDefault="005B6A06" w:rsidP="00E46A80">
      <w:pPr>
        <w:pStyle w:val="Akapitzlist"/>
        <w:numPr>
          <w:ilvl w:val="0"/>
          <w:numId w:val="17"/>
        </w:numPr>
        <w:spacing w:after="0" w:line="351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W 2026 roku Stowarzyszenia ogrodowe mogą składać wnioski do Burmistrza </w:t>
      </w:r>
      <w:r w:rsidR="00DD0C37" w:rsidRPr="00556E1D">
        <w:rPr>
          <w:rFonts w:ascii="Times New Roman" w:eastAsia="Times New Roman" w:hAnsi="Times New Roman" w:cs="Times New Roman"/>
          <w:sz w:val="24"/>
        </w:rPr>
        <w:t>Miasta i Gminy Jadów</w:t>
      </w:r>
      <w:r w:rsidRPr="00556E1D">
        <w:rPr>
          <w:rFonts w:ascii="Times New Roman" w:eastAsia="Times New Roman" w:hAnsi="Times New Roman" w:cs="Times New Roman"/>
          <w:sz w:val="24"/>
        </w:rPr>
        <w:t>, w terminie od</w:t>
      </w:r>
      <w:r w:rsidR="00DD0C37" w:rsidRPr="00556E1D">
        <w:rPr>
          <w:rFonts w:ascii="Times New Roman" w:eastAsia="Times New Roman" w:hAnsi="Times New Roman" w:cs="Times New Roman"/>
          <w:sz w:val="24"/>
        </w:rPr>
        <w:t xml:space="preserve"> </w:t>
      </w:r>
      <w:r w:rsidR="00C74250" w:rsidRPr="00556E1D">
        <w:rPr>
          <w:rFonts w:ascii="Times New Roman" w:eastAsia="Times New Roman" w:hAnsi="Times New Roman" w:cs="Times New Roman"/>
          <w:sz w:val="24"/>
        </w:rPr>
        <w:t xml:space="preserve">12 </w:t>
      </w:r>
      <w:r w:rsidR="00DD0C37" w:rsidRPr="00556E1D">
        <w:rPr>
          <w:rFonts w:ascii="Times New Roman" w:eastAsia="Times New Roman" w:hAnsi="Times New Roman" w:cs="Times New Roman"/>
          <w:sz w:val="24"/>
        </w:rPr>
        <w:t>października</w:t>
      </w:r>
      <w:r w:rsidRPr="00556E1D">
        <w:rPr>
          <w:rFonts w:ascii="Times New Roman" w:eastAsia="Times New Roman" w:hAnsi="Times New Roman" w:cs="Times New Roman"/>
          <w:sz w:val="24"/>
        </w:rPr>
        <w:t xml:space="preserve"> d</w:t>
      </w:r>
      <w:r w:rsidR="00DD0C37" w:rsidRPr="00556E1D">
        <w:rPr>
          <w:rFonts w:ascii="Times New Roman" w:eastAsia="Times New Roman" w:hAnsi="Times New Roman" w:cs="Times New Roman"/>
          <w:sz w:val="24"/>
        </w:rPr>
        <w:t xml:space="preserve">o </w:t>
      </w:r>
      <w:r w:rsidR="00C74250" w:rsidRPr="00556E1D">
        <w:rPr>
          <w:rFonts w:ascii="Times New Roman" w:eastAsia="Times New Roman" w:hAnsi="Times New Roman" w:cs="Times New Roman"/>
          <w:sz w:val="24"/>
        </w:rPr>
        <w:t xml:space="preserve">14 </w:t>
      </w:r>
      <w:r w:rsidR="00DD0C37" w:rsidRPr="00556E1D">
        <w:rPr>
          <w:rFonts w:ascii="Times New Roman" w:eastAsia="Times New Roman" w:hAnsi="Times New Roman" w:cs="Times New Roman"/>
          <w:sz w:val="24"/>
        </w:rPr>
        <w:t>października</w:t>
      </w:r>
      <w:r w:rsidRPr="00556E1D">
        <w:rPr>
          <w:rFonts w:ascii="Times New Roman" w:eastAsia="Times New Roman" w:hAnsi="Times New Roman" w:cs="Times New Roman"/>
          <w:sz w:val="24"/>
        </w:rPr>
        <w:t xml:space="preserve">, w każdym kolejnym roku - do dnia 30 czerwca. </w:t>
      </w:r>
    </w:p>
    <w:p w14:paraId="6F2CAC8B" w14:textId="516CBE6B" w:rsidR="005B6A06" w:rsidRPr="00556E1D" w:rsidRDefault="005B6A06" w:rsidP="00E46A80">
      <w:pPr>
        <w:pStyle w:val="Akapitzlist"/>
        <w:numPr>
          <w:ilvl w:val="0"/>
          <w:numId w:val="17"/>
        </w:numPr>
        <w:spacing w:after="109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Udzielenie dotacji uzależnione jest od dostępności w danym roku środków finansowych zabezpieczonych w budżecie Gminy </w:t>
      </w:r>
      <w:r w:rsidR="00DD0C37" w:rsidRPr="00556E1D">
        <w:rPr>
          <w:rFonts w:ascii="Times New Roman" w:eastAsia="Times New Roman" w:hAnsi="Times New Roman" w:cs="Times New Roman"/>
          <w:sz w:val="24"/>
        </w:rPr>
        <w:t>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. </w:t>
      </w:r>
    </w:p>
    <w:p w14:paraId="44793067" w14:textId="77777777" w:rsidR="0092184F" w:rsidRPr="00556E1D" w:rsidRDefault="005B6A06" w:rsidP="0092184F">
      <w:pPr>
        <w:spacing w:after="105" w:line="249" w:lineRule="auto"/>
        <w:ind w:left="350" w:right="110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4.</w:t>
      </w:r>
    </w:p>
    <w:p w14:paraId="71239E9D" w14:textId="7E88ED29" w:rsidR="0092184F" w:rsidRPr="00556E1D" w:rsidRDefault="005B6A06" w:rsidP="0092184F">
      <w:pPr>
        <w:pStyle w:val="Akapitzlist"/>
        <w:numPr>
          <w:ilvl w:val="0"/>
          <w:numId w:val="18"/>
        </w:numPr>
        <w:spacing w:after="105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Kompletne i prawidłowo wypełnione wnioski będą rozpatrywane według kolejności wpływu. </w:t>
      </w:r>
    </w:p>
    <w:p w14:paraId="66A15015" w14:textId="77777777" w:rsidR="0092184F" w:rsidRPr="00556E1D" w:rsidRDefault="005B6A06" w:rsidP="0092184F">
      <w:pPr>
        <w:pStyle w:val="Akapitzlist"/>
        <w:numPr>
          <w:ilvl w:val="0"/>
          <w:numId w:val="18"/>
        </w:numPr>
        <w:spacing w:after="105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>Za datę złożenia wniosku uznaje się datę jego wpływu do Urzędu</w:t>
      </w:r>
      <w:r w:rsidR="00DD0C37" w:rsidRPr="00556E1D">
        <w:rPr>
          <w:rFonts w:ascii="Times New Roman" w:eastAsia="Times New Roman" w:hAnsi="Times New Roman" w:cs="Times New Roman"/>
          <w:sz w:val="24"/>
        </w:rPr>
        <w:t xml:space="preserve"> Miasta i Gminy 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. </w:t>
      </w:r>
    </w:p>
    <w:p w14:paraId="01CF243C" w14:textId="77777777" w:rsidR="0092184F" w:rsidRPr="00556E1D" w:rsidRDefault="005B6A06" w:rsidP="0092184F">
      <w:pPr>
        <w:pStyle w:val="Akapitzlist"/>
        <w:numPr>
          <w:ilvl w:val="0"/>
          <w:numId w:val="18"/>
        </w:numPr>
        <w:spacing w:after="105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Oceny złożonych wniosków dokona komisja powołana w drodze zarządzenia przez Burmistrza </w:t>
      </w:r>
      <w:r w:rsidR="00DD0C37" w:rsidRPr="00556E1D">
        <w:rPr>
          <w:rFonts w:ascii="Times New Roman" w:eastAsia="Times New Roman" w:hAnsi="Times New Roman" w:cs="Times New Roman"/>
          <w:sz w:val="24"/>
        </w:rPr>
        <w:t>Miasta i Gminy 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. </w:t>
      </w:r>
    </w:p>
    <w:p w14:paraId="64F620DE" w14:textId="4801A2CB" w:rsidR="005B6A06" w:rsidRPr="00556E1D" w:rsidRDefault="005B6A06" w:rsidP="0092184F">
      <w:pPr>
        <w:pStyle w:val="Akapitzlist"/>
        <w:numPr>
          <w:ilvl w:val="0"/>
          <w:numId w:val="18"/>
        </w:numPr>
        <w:spacing w:after="105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lastRenderedPageBreak/>
        <w:t xml:space="preserve">Przy ocenie wniosków bierze się pod uwagę: </w:t>
      </w:r>
    </w:p>
    <w:p w14:paraId="5157C48E" w14:textId="77777777" w:rsidR="005B6A06" w:rsidRPr="00556E1D" w:rsidRDefault="005B6A06" w:rsidP="005B6A06">
      <w:pPr>
        <w:numPr>
          <w:ilvl w:val="0"/>
          <w:numId w:val="4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wysokość środków budżetowych przeznaczonych na ten cel; </w:t>
      </w:r>
    </w:p>
    <w:p w14:paraId="2F1C689C" w14:textId="77777777" w:rsidR="005B6A06" w:rsidRPr="00556E1D" w:rsidRDefault="005B6A06" w:rsidP="005B6A06">
      <w:pPr>
        <w:numPr>
          <w:ilvl w:val="0"/>
          <w:numId w:val="4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przedstawiony kosztorys i opis zakresu planowanego zadania; </w:t>
      </w:r>
    </w:p>
    <w:p w14:paraId="6FE5E729" w14:textId="77777777" w:rsidR="005B6A06" w:rsidRPr="00556E1D" w:rsidRDefault="005B6A06" w:rsidP="005B6A06">
      <w:pPr>
        <w:numPr>
          <w:ilvl w:val="0"/>
          <w:numId w:val="4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znaczenie poprawy warunków do korzystania z rodzinnego ogrodu działkowego przez działkowców lub zwiększenie dostępności społeczności lokalnej do rodzinnego ogrodu działkowego. </w:t>
      </w:r>
    </w:p>
    <w:p w14:paraId="63B41684" w14:textId="0ED0B23A" w:rsidR="0092184F" w:rsidRPr="00556E1D" w:rsidRDefault="005B6A06" w:rsidP="0092184F">
      <w:pPr>
        <w:spacing w:after="109" w:line="249" w:lineRule="auto"/>
        <w:ind w:left="-15" w:right="110" w:firstLine="34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5.</w:t>
      </w:r>
    </w:p>
    <w:p w14:paraId="61E1FC77" w14:textId="15A485F7" w:rsidR="005B6A06" w:rsidRPr="00556E1D" w:rsidRDefault="005B6A06" w:rsidP="005B6A06">
      <w:pPr>
        <w:spacing w:after="109" w:line="249" w:lineRule="auto"/>
        <w:ind w:left="-15"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>1. W przypadku stwierdzenia uchybień formalnych wniosku, Wnioskodawca zostanie wezwany do ich</w:t>
      </w:r>
      <w:r w:rsidR="00DD0C37" w:rsidRPr="00556E1D">
        <w:rPr>
          <w:rFonts w:ascii="Times New Roman" w:eastAsia="Times New Roman" w:hAnsi="Times New Roman" w:cs="Times New Roman"/>
          <w:sz w:val="24"/>
        </w:rPr>
        <w:t xml:space="preserve"> </w:t>
      </w:r>
      <w:r w:rsidRPr="00556E1D">
        <w:rPr>
          <w:rFonts w:ascii="Times New Roman" w:eastAsia="Times New Roman" w:hAnsi="Times New Roman" w:cs="Times New Roman"/>
          <w:sz w:val="24"/>
        </w:rPr>
        <w:t xml:space="preserve">usunięcia bądź uzupełnienia w terminie 7 dni od daty otrzymania wezwania. </w:t>
      </w:r>
    </w:p>
    <w:p w14:paraId="359F42B7" w14:textId="77777777" w:rsidR="005B6A06" w:rsidRPr="00556E1D" w:rsidRDefault="005B6A06" w:rsidP="005B6A06">
      <w:pPr>
        <w:spacing w:after="109" w:line="249" w:lineRule="auto"/>
        <w:ind w:left="350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2. Za uchybienia formalne uznaje się: </w:t>
      </w:r>
    </w:p>
    <w:p w14:paraId="39CF2605" w14:textId="77777777" w:rsidR="005B6A06" w:rsidRPr="00556E1D" w:rsidRDefault="005B6A06" w:rsidP="005B6A06">
      <w:pPr>
        <w:numPr>
          <w:ilvl w:val="0"/>
          <w:numId w:val="5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niezłożenie wniosku na formularzu, o którym mowa w § 3 ust. 1; </w:t>
      </w:r>
    </w:p>
    <w:p w14:paraId="5AF268DA" w14:textId="77777777" w:rsidR="005B6A06" w:rsidRPr="00556E1D" w:rsidRDefault="005B6A06" w:rsidP="005B6A06">
      <w:pPr>
        <w:numPr>
          <w:ilvl w:val="0"/>
          <w:numId w:val="5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złożenie wniosku bez podpisu osoby/osób uprawnionych do jego złożenia; </w:t>
      </w:r>
    </w:p>
    <w:p w14:paraId="20AD67A3" w14:textId="77777777" w:rsidR="005B6A06" w:rsidRPr="00556E1D" w:rsidRDefault="005B6A06" w:rsidP="005B6A06">
      <w:pPr>
        <w:numPr>
          <w:ilvl w:val="0"/>
          <w:numId w:val="5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złożenie wniosku wypełnionego w sposób nieczytelny uniemożliwiający jego odczytanie; </w:t>
      </w:r>
    </w:p>
    <w:p w14:paraId="5875841F" w14:textId="77777777" w:rsidR="00DD0C37" w:rsidRPr="00556E1D" w:rsidRDefault="005B6A06" w:rsidP="005B6A06">
      <w:pPr>
        <w:numPr>
          <w:ilvl w:val="0"/>
          <w:numId w:val="5"/>
        </w:numPr>
        <w:spacing w:after="0" w:line="351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>niewypełnienie wszystkich pól formularza wniosku, o którym mowa w § 3;</w:t>
      </w:r>
    </w:p>
    <w:p w14:paraId="36C96D7B" w14:textId="77777777" w:rsidR="00E46A80" w:rsidRPr="00556E1D" w:rsidRDefault="005B6A06" w:rsidP="00E46A80">
      <w:pPr>
        <w:numPr>
          <w:ilvl w:val="0"/>
          <w:numId w:val="5"/>
        </w:numPr>
        <w:spacing w:after="0" w:line="351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złożenie wniosków bez wymaganych załączników. </w:t>
      </w:r>
    </w:p>
    <w:p w14:paraId="02218521" w14:textId="6EADA15F" w:rsidR="005B6A06" w:rsidRPr="00556E1D" w:rsidRDefault="00E46A80" w:rsidP="00E46A80">
      <w:pPr>
        <w:spacing w:after="0" w:line="351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3. </w:t>
      </w:r>
      <w:r w:rsidR="005B6A06" w:rsidRPr="00556E1D">
        <w:rPr>
          <w:rFonts w:ascii="Times New Roman" w:eastAsia="Times New Roman" w:hAnsi="Times New Roman" w:cs="Times New Roman"/>
          <w:sz w:val="24"/>
        </w:rPr>
        <w:t xml:space="preserve">Wniosek, którego uchybienia formalne nie zostaną usunięte bądź uzupełnione we wskazanym zakresie i terminie, pozostaje bez rozpatrzenia. </w:t>
      </w:r>
    </w:p>
    <w:p w14:paraId="5AFCFCC2" w14:textId="46DB85ED" w:rsidR="005B6A06" w:rsidRPr="00556E1D" w:rsidRDefault="00E46A80" w:rsidP="00E46A80">
      <w:pPr>
        <w:spacing w:after="109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4. </w:t>
      </w:r>
      <w:r w:rsidR="005B6A06" w:rsidRPr="00556E1D">
        <w:rPr>
          <w:rFonts w:ascii="Times New Roman" w:eastAsia="Times New Roman" w:hAnsi="Times New Roman" w:cs="Times New Roman"/>
          <w:sz w:val="24"/>
        </w:rPr>
        <w:t xml:space="preserve">W przypadku usunięcia uchybień formalnych we wniosku bądź uzupełnienia we wskazanym zakresie i terminie, za datę złożenia wniosku przyjmuje się datę wpływu pierwotnego wniosku. </w:t>
      </w:r>
    </w:p>
    <w:p w14:paraId="36797A0B" w14:textId="792878E2" w:rsidR="005B6A06" w:rsidRPr="00556E1D" w:rsidRDefault="005B6A06" w:rsidP="00E46A80">
      <w:pPr>
        <w:pStyle w:val="Akapitzlist"/>
        <w:numPr>
          <w:ilvl w:val="0"/>
          <w:numId w:val="18"/>
        </w:numPr>
        <w:spacing w:after="109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Wnioski złożone po terminie nie będą rozpatrywane. </w:t>
      </w:r>
    </w:p>
    <w:p w14:paraId="4C23D4B8" w14:textId="77777777" w:rsidR="0092184F" w:rsidRPr="00556E1D" w:rsidRDefault="005B6A06" w:rsidP="0092184F">
      <w:pPr>
        <w:spacing w:after="109" w:line="249" w:lineRule="auto"/>
        <w:ind w:left="-15" w:right="110" w:firstLine="34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6.</w:t>
      </w:r>
    </w:p>
    <w:p w14:paraId="6D4BC120" w14:textId="3FB63534" w:rsidR="005B6A06" w:rsidRPr="00556E1D" w:rsidRDefault="005B6A06" w:rsidP="005B6A06">
      <w:pPr>
        <w:spacing w:after="109" w:line="249" w:lineRule="auto"/>
        <w:ind w:left="-15"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56E1D">
        <w:rPr>
          <w:rFonts w:ascii="Times New Roman" w:eastAsia="Times New Roman" w:hAnsi="Times New Roman" w:cs="Times New Roman"/>
          <w:sz w:val="24"/>
        </w:rPr>
        <w:t>1. Ogłoszenie o wynikach naboru podaje się do publicznej wiadomości w Biuletynie Informacji Publicznej i na tablicy ogłoszeń Urzędu</w:t>
      </w:r>
      <w:r w:rsidR="00DD0C37" w:rsidRPr="00556E1D">
        <w:rPr>
          <w:rFonts w:ascii="Times New Roman" w:eastAsia="Times New Roman" w:hAnsi="Times New Roman" w:cs="Times New Roman"/>
          <w:sz w:val="24"/>
        </w:rPr>
        <w:t xml:space="preserve"> Miasta i Gminy 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. </w:t>
      </w:r>
    </w:p>
    <w:p w14:paraId="0E3CCD42" w14:textId="77777777" w:rsidR="005B6A06" w:rsidRPr="00556E1D" w:rsidRDefault="005B6A06" w:rsidP="005B6A06">
      <w:pPr>
        <w:spacing w:after="109" w:line="249" w:lineRule="auto"/>
        <w:ind w:left="-15"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2. Udzielenie dotacji następuje na podstawie umowy zawartej pomiędzy Gminą a stowarzyszeniem ogrodowym. </w:t>
      </w:r>
    </w:p>
    <w:p w14:paraId="085BAADA" w14:textId="77777777" w:rsidR="0092184F" w:rsidRPr="00556E1D" w:rsidRDefault="005B6A06" w:rsidP="0092184F">
      <w:pPr>
        <w:spacing w:after="109" w:line="249" w:lineRule="auto"/>
        <w:ind w:left="-15" w:right="110" w:firstLine="34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7.</w:t>
      </w:r>
    </w:p>
    <w:p w14:paraId="4D9B0E5B" w14:textId="67746C77" w:rsidR="005B6A06" w:rsidRPr="00556E1D" w:rsidRDefault="005B6A06" w:rsidP="005B6A06">
      <w:pPr>
        <w:spacing w:after="109" w:line="249" w:lineRule="auto"/>
        <w:ind w:left="-15"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56E1D">
        <w:rPr>
          <w:rFonts w:ascii="Times New Roman" w:eastAsia="Times New Roman" w:hAnsi="Times New Roman" w:cs="Times New Roman"/>
          <w:sz w:val="24"/>
        </w:rPr>
        <w:t xml:space="preserve">1. Burmistrz </w:t>
      </w:r>
      <w:r w:rsidR="00DD0C37" w:rsidRPr="00556E1D">
        <w:rPr>
          <w:rFonts w:ascii="Times New Roman" w:eastAsia="Times New Roman" w:hAnsi="Times New Roman" w:cs="Times New Roman"/>
          <w:sz w:val="24"/>
        </w:rPr>
        <w:t>Miasta i Gminy 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, poprzez upoważnione osoby </w:t>
      </w:r>
      <w:r w:rsidR="00E46A80" w:rsidRPr="00556E1D">
        <w:rPr>
          <w:rFonts w:ascii="Times New Roman" w:eastAsia="Times New Roman" w:hAnsi="Times New Roman" w:cs="Times New Roman"/>
          <w:sz w:val="24"/>
        </w:rPr>
        <w:t xml:space="preserve">może </w:t>
      </w:r>
      <w:r w:rsidRPr="00556E1D">
        <w:rPr>
          <w:rFonts w:ascii="Times New Roman" w:eastAsia="Times New Roman" w:hAnsi="Times New Roman" w:cs="Times New Roman"/>
          <w:sz w:val="24"/>
        </w:rPr>
        <w:t>dokon</w:t>
      </w:r>
      <w:r w:rsidR="00E46A80" w:rsidRPr="00556E1D">
        <w:rPr>
          <w:rFonts w:ascii="Times New Roman" w:eastAsia="Times New Roman" w:hAnsi="Times New Roman" w:cs="Times New Roman"/>
          <w:sz w:val="24"/>
        </w:rPr>
        <w:t>ywać</w:t>
      </w:r>
      <w:r w:rsidRPr="00556E1D">
        <w:rPr>
          <w:rFonts w:ascii="Times New Roman" w:eastAsia="Times New Roman" w:hAnsi="Times New Roman" w:cs="Times New Roman"/>
          <w:sz w:val="24"/>
        </w:rPr>
        <w:t xml:space="preserve"> kontroli wykonania zleconego zadania w zakresie: </w:t>
      </w:r>
    </w:p>
    <w:p w14:paraId="5082876F" w14:textId="77777777" w:rsidR="005B6A06" w:rsidRPr="00556E1D" w:rsidRDefault="005B6A06" w:rsidP="005B6A06">
      <w:pPr>
        <w:numPr>
          <w:ilvl w:val="0"/>
          <w:numId w:val="6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stanu realizacji zadania; </w:t>
      </w:r>
    </w:p>
    <w:p w14:paraId="3A928704" w14:textId="77777777" w:rsidR="005B6A06" w:rsidRPr="00556E1D" w:rsidRDefault="005B6A06" w:rsidP="005B6A06">
      <w:pPr>
        <w:numPr>
          <w:ilvl w:val="0"/>
          <w:numId w:val="6"/>
        </w:numPr>
        <w:spacing w:after="105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efektywności i rzetelności wykonania; </w:t>
      </w:r>
    </w:p>
    <w:p w14:paraId="22526831" w14:textId="77777777" w:rsidR="005B6A06" w:rsidRPr="00556E1D" w:rsidRDefault="005B6A06" w:rsidP="005B6A06">
      <w:pPr>
        <w:numPr>
          <w:ilvl w:val="0"/>
          <w:numId w:val="6"/>
        </w:numPr>
        <w:spacing w:after="109" w:line="249" w:lineRule="auto"/>
        <w:ind w:right="110" w:hanging="238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prawidłowości wykorzystania środków finansowych. </w:t>
      </w:r>
    </w:p>
    <w:p w14:paraId="4E73DB12" w14:textId="77777777" w:rsidR="005B6A06" w:rsidRPr="00556E1D" w:rsidRDefault="005B6A06" w:rsidP="005B6A06">
      <w:pPr>
        <w:spacing w:after="109" w:line="249" w:lineRule="auto"/>
        <w:ind w:left="-15"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2. Z przeprowadzonej kontroli sporządza się protokół, który podpisują: kontrolujący i przedstawiciel Stowarzyszenia ogrodowego. </w:t>
      </w:r>
    </w:p>
    <w:p w14:paraId="5239385E" w14:textId="77777777" w:rsidR="0092184F" w:rsidRPr="00556E1D" w:rsidRDefault="005B6A06" w:rsidP="0092184F">
      <w:pPr>
        <w:spacing w:after="109" w:line="249" w:lineRule="auto"/>
        <w:ind w:left="-15" w:right="110" w:firstLine="34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8.</w:t>
      </w:r>
    </w:p>
    <w:p w14:paraId="4DA80F04" w14:textId="6E9BF8AE" w:rsidR="005B6A06" w:rsidRPr="00556E1D" w:rsidRDefault="005B6A06" w:rsidP="005B6A06">
      <w:pPr>
        <w:spacing w:after="109" w:line="249" w:lineRule="auto"/>
        <w:ind w:left="-15"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56E1D">
        <w:rPr>
          <w:rFonts w:ascii="Times New Roman" w:eastAsia="Times New Roman" w:hAnsi="Times New Roman" w:cs="Times New Roman"/>
          <w:sz w:val="24"/>
        </w:rPr>
        <w:t xml:space="preserve">1. Stowarzyszenie ogrodowe, któremu przyznano dotację, przedstawia sprawozdanie z wykorzystania dotacji celowej z budżetu Gminy </w:t>
      </w:r>
      <w:r w:rsidR="00DD0C37" w:rsidRPr="00556E1D">
        <w:rPr>
          <w:rFonts w:ascii="Times New Roman" w:eastAsia="Times New Roman" w:hAnsi="Times New Roman" w:cs="Times New Roman"/>
          <w:sz w:val="24"/>
        </w:rPr>
        <w:t>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, w terminie 30 dni od dnia zakończenia zadania, nie później niż do </w:t>
      </w:r>
      <w:r w:rsidR="00C74250" w:rsidRPr="00556E1D">
        <w:rPr>
          <w:rFonts w:ascii="Times New Roman" w:eastAsia="Times New Roman" w:hAnsi="Times New Roman" w:cs="Times New Roman"/>
          <w:sz w:val="24"/>
        </w:rPr>
        <w:t>31 października</w:t>
      </w:r>
      <w:r w:rsidRPr="00556E1D">
        <w:rPr>
          <w:rFonts w:ascii="Times New Roman" w:eastAsia="Times New Roman" w:hAnsi="Times New Roman" w:cs="Times New Roman"/>
          <w:sz w:val="24"/>
        </w:rPr>
        <w:t xml:space="preserve"> danego roku budżetowego. </w:t>
      </w:r>
    </w:p>
    <w:p w14:paraId="4354DF40" w14:textId="1316D68E" w:rsidR="005B6A06" w:rsidRPr="00556E1D" w:rsidRDefault="005B6A06" w:rsidP="005B6A06">
      <w:pPr>
        <w:numPr>
          <w:ilvl w:val="1"/>
          <w:numId w:val="7"/>
        </w:numPr>
        <w:spacing w:after="109" w:line="249" w:lineRule="auto"/>
        <w:ind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Stowarzyszenie ogrodowe, któremu przyznano dotacje zobowiązane jest do złożenia sprawozdania z wykorzystania dotacji celowej z budżetu Gminy </w:t>
      </w:r>
      <w:r w:rsidR="00DD0C37" w:rsidRPr="00556E1D">
        <w:rPr>
          <w:rFonts w:ascii="Times New Roman" w:eastAsia="Times New Roman" w:hAnsi="Times New Roman" w:cs="Times New Roman"/>
          <w:sz w:val="24"/>
        </w:rPr>
        <w:t>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 według wzoru, który stanowi </w:t>
      </w:r>
      <w:r w:rsidRPr="00556E1D">
        <w:rPr>
          <w:rFonts w:ascii="Times New Roman" w:eastAsia="Times New Roman" w:hAnsi="Times New Roman" w:cs="Times New Roman"/>
          <w:b/>
          <w:sz w:val="24"/>
        </w:rPr>
        <w:t>Załącznik nr 2</w:t>
      </w:r>
      <w:r w:rsidRPr="00556E1D">
        <w:rPr>
          <w:rFonts w:ascii="Times New Roman" w:eastAsia="Times New Roman" w:hAnsi="Times New Roman" w:cs="Times New Roman"/>
          <w:sz w:val="24"/>
        </w:rPr>
        <w:t xml:space="preserve"> do uchwały. </w:t>
      </w:r>
    </w:p>
    <w:p w14:paraId="2A056914" w14:textId="77777777" w:rsidR="005B6A06" w:rsidRPr="00556E1D" w:rsidRDefault="005B6A06" w:rsidP="005B6A06">
      <w:pPr>
        <w:numPr>
          <w:ilvl w:val="1"/>
          <w:numId w:val="7"/>
        </w:numPr>
        <w:spacing w:after="109" w:line="249" w:lineRule="auto"/>
        <w:ind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Do sprawozdania należy dołączyć: </w:t>
      </w:r>
    </w:p>
    <w:p w14:paraId="2C9CDB0A" w14:textId="77777777" w:rsidR="005B6A06" w:rsidRPr="00556E1D" w:rsidRDefault="005B6A06" w:rsidP="005B6A06">
      <w:pPr>
        <w:numPr>
          <w:ilvl w:val="0"/>
          <w:numId w:val="8"/>
        </w:numPr>
        <w:spacing w:after="105" w:line="249" w:lineRule="auto"/>
        <w:ind w:right="110" w:hanging="227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lastRenderedPageBreak/>
        <w:t xml:space="preserve">poświadczoną za zgodność z oryginałem przez Stowarzyszenie ogrodowe, które otrzymało dotację, kopię protokołu odbioru końcowego zadania (jeżeli ze względu na rodzaj wykonywanych zadań było wymagane sporządzenie protokołu odbioru), </w:t>
      </w:r>
    </w:p>
    <w:p w14:paraId="188BE002" w14:textId="77777777" w:rsidR="005B6A06" w:rsidRPr="00556E1D" w:rsidRDefault="005B6A06" w:rsidP="005B6A06">
      <w:pPr>
        <w:numPr>
          <w:ilvl w:val="0"/>
          <w:numId w:val="8"/>
        </w:numPr>
        <w:spacing w:after="109" w:line="249" w:lineRule="auto"/>
        <w:ind w:right="110" w:hanging="227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poświadczone za zgodność z oryginałem przez Stowarzyszenie ogrodowe, które otrzymało dotację, kopie opisanych dokumentów księgowych potwierdzających poniesienie kosztów na realizację zadania, </w:t>
      </w:r>
    </w:p>
    <w:p w14:paraId="47566C10" w14:textId="77777777" w:rsidR="00E46A80" w:rsidRPr="00556E1D" w:rsidRDefault="005B6A06" w:rsidP="005B6A06">
      <w:pPr>
        <w:numPr>
          <w:ilvl w:val="0"/>
          <w:numId w:val="8"/>
        </w:numPr>
        <w:spacing w:after="105" w:line="249" w:lineRule="auto"/>
        <w:ind w:right="110" w:hanging="227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poświadczone za zgodność z oryginałem przez Stowarzyszenie ogrodowe, które otrzymało dotację, kopie dowodów zapłaty należności wynikających z dokumentów księgowych, o których mowa w pkt 2, </w:t>
      </w:r>
    </w:p>
    <w:p w14:paraId="491D6A3E" w14:textId="76E67755" w:rsidR="005B6A06" w:rsidRPr="00556E1D" w:rsidRDefault="005B6A06" w:rsidP="005B6A06">
      <w:pPr>
        <w:numPr>
          <w:ilvl w:val="0"/>
          <w:numId w:val="8"/>
        </w:numPr>
        <w:spacing w:after="105" w:line="249" w:lineRule="auto"/>
        <w:ind w:right="110" w:hanging="227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dokumentację zdjęciową potwierdzającą realizację zadania. </w:t>
      </w:r>
    </w:p>
    <w:p w14:paraId="3F8ECA36" w14:textId="63F058A0" w:rsidR="0092184F" w:rsidRPr="00556E1D" w:rsidRDefault="005B6A06" w:rsidP="0092184F">
      <w:pPr>
        <w:spacing w:after="109" w:line="249" w:lineRule="auto"/>
        <w:ind w:left="350" w:right="110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9.</w:t>
      </w:r>
    </w:p>
    <w:p w14:paraId="6D2A0DAC" w14:textId="20859416" w:rsidR="00DD0C37" w:rsidRPr="00556E1D" w:rsidRDefault="00DD0C37" w:rsidP="00E46A80">
      <w:pPr>
        <w:spacing w:after="109" w:line="249" w:lineRule="auto"/>
        <w:ind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Wykonanie uchwały powierza się Burmistrzowi </w:t>
      </w:r>
      <w:r w:rsidR="0092184F" w:rsidRPr="00556E1D">
        <w:rPr>
          <w:rFonts w:ascii="Times New Roman" w:eastAsia="Times New Roman" w:hAnsi="Times New Roman" w:cs="Times New Roman"/>
          <w:sz w:val="24"/>
        </w:rPr>
        <w:t>M</w:t>
      </w:r>
      <w:r w:rsidRPr="00556E1D">
        <w:rPr>
          <w:rFonts w:ascii="Times New Roman" w:eastAsia="Times New Roman" w:hAnsi="Times New Roman" w:cs="Times New Roman"/>
          <w:sz w:val="24"/>
        </w:rPr>
        <w:t xml:space="preserve">iasta i Gminy Jadów. </w:t>
      </w:r>
    </w:p>
    <w:p w14:paraId="0881AB3D" w14:textId="015B714E" w:rsidR="005B6A06" w:rsidRPr="00556E1D" w:rsidRDefault="005B6A06" w:rsidP="005B6A06">
      <w:pPr>
        <w:spacing w:after="109" w:line="249" w:lineRule="auto"/>
        <w:ind w:left="-15" w:right="110" w:firstLine="340"/>
        <w:jc w:val="both"/>
        <w:rPr>
          <w:sz w:val="24"/>
        </w:rPr>
      </w:pPr>
    </w:p>
    <w:p w14:paraId="0168FF32" w14:textId="3412E2E1" w:rsidR="0092184F" w:rsidRPr="00556E1D" w:rsidRDefault="005B6A06" w:rsidP="0092184F">
      <w:pPr>
        <w:spacing w:after="142" w:line="249" w:lineRule="auto"/>
        <w:ind w:left="-15" w:right="110" w:firstLine="34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§ 10.</w:t>
      </w:r>
    </w:p>
    <w:p w14:paraId="737432EC" w14:textId="1684D841" w:rsidR="00DD0C37" w:rsidRPr="00556E1D" w:rsidRDefault="00DD0C37" w:rsidP="00E46A80">
      <w:pPr>
        <w:spacing w:after="142" w:line="249" w:lineRule="auto"/>
        <w:ind w:left="-15" w:right="1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Uchwała wchodzi w życie po upływie 14 dni od dnia jej ogłoszenia w Dzienniku Urzędowym Województwa Mazowieckiego. </w:t>
      </w:r>
    </w:p>
    <w:p w14:paraId="7192E70C" w14:textId="4BD28880" w:rsidR="005B6A06" w:rsidRPr="00556E1D" w:rsidRDefault="005B6A06" w:rsidP="005B6A06">
      <w:pPr>
        <w:spacing w:after="109" w:line="249" w:lineRule="auto"/>
        <w:ind w:left="-15" w:right="110" w:firstLine="340"/>
        <w:jc w:val="both"/>
        <w:rPr>
          <w:sz w:val="24"/>
        </w:rPr>
      </w:pPr>
    </w:p>
    <w:p w14:paraId="1D18FA5A" w14:textId="77777777" w:rsidR="005B6A06" w:rsidRPr="00556E1D" w:rsidRDefault="005B6A06" w:rsidP="005B6A06">
      <w:pPr>
        <w:spacing w:after="554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   </w:t>
      </w:r>
    </w:p>
    <w:p w14:paraId="624915CD" w14:textId="64EA7826" w:rsidR="005B6A06" w:rsidRPr="00556E1D" w:rsidRDefault="005B6A06" w:rsidP="005B6A06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>Przewodnicząc</w:t>
      </w:r>
      <w:r w:rsidR="0092184F"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>a</w:t>
      </w: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 Rady</w:t>
      </w:r>
      <w:r w:rsidR="0092184F"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 Miasta i Gminy Jadów</w:t>
      </w:r>
    </w:p>
    <w:p w14:paraId="656D24FF" w14:textId="77777777" w:rsidR="0092184F" w:rsidRPr="00556E1D" w:rsidRDefault="0092184F" w:rsidP="005B6A06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14:paraId="24BB5DB3" w14:textId="0ED9818A" w:rsidR="0092184F" w:rsidRPr="00556E1D" w:rsidRDefault="0092184F" w:rsidP="0092184F">
      <w:pPr>
        <w:spacing w:after="0"/>
        <w:ind w:right="1168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                                                                                     Bożena Krasnodębska</w:t>
      </w:r>
      <w:r w:rsidRPr="00556E1D">
        <w:rPr>
          <w:rFonts w:ascii="Times New Roman" w:eastAsia="Times New Roman" w:hAnsi="Times New Roman" w:cs="Times New Roman"/>
          <w:sz w:val="24"/>
        </w:rPr>
        <w:t xml:space="preserve">                  </w:t>
      </w:r>
    </w:p>
    <w:p w14:paraId="119012F8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7867BE5B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47F5C070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0A2BC0A4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08E459C5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37AE9897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3E74AADE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528A22F0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633053C6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456A698A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571702A7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76FA2D5D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2338CDCD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78887064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083BFDE6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01D98D09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4992A672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48581171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5F635485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3A4D64F6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62BD8F33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2849C212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0F4B4FD7" w14:textId="77777777" w:rsidR="0092184F" w:rsidRPr="00556E1D" w:rsidRDefault="0092184F" w:rsidP="005B6A06">
      <w:pPr>
        <w:spacing w:after="0"/>
        <w:ind w:left="4863"/>
        <w:jc w:val="center"/>
        <w:rPr>
          <w:rFonts w:ascii="Times New Roman" w:eastAsia="Times New Roman" w:hAnsi="Times New Roman" w:cs="Times New Roman"/>
          <w:sz w:val="24"/>
        </w:rPr>
      </w:pPr>
    </w:p>
    <w:p w14:paraId="3EA61CC6" w14:textId="1818CB3B" w:rsidR="005B6A06" w:rsidRPr="00556E1D" w:rsidRDefault="005B6A06" w:rsidP="00556E1D">
      <w:pPr>
        <w:spacing w:after="56" w:line="296" w:lineRule="auto"/>
        <w:ind w:left="5387" w:right="1516"/>
        <w:jc w:val="right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sz w:val="24"/>
        </w:rPr>
        <w:lastRenderedPageBreak/>
        <w:t>Załącznik nr 1</w:t>
      </w:r>
      <w:r w:rsidRPr="00556E1D">
        <w:rPr>
          <w:rFonts w:ascii="Times New Roman" w:eastAsia="Times New Roman" w:hAnsi="Times New Roman" w:cs="Times New Roman"/>
          <w:sz w:val="24"/>
        </w:rPr>
        <w:t xml:space="preserve"> do uchwały nr </w:t>
      </w:r>
      <w:r w:rsidR="00556E1D">
        <w:rPr>
          <w:rFonts w:ascii="Times New Roman" w:eastAsia="Times New Roman" w:hAnsi="Times New Roman" w:cs="Times New Roman"/>
          <w:sz w:val="24"/>
        </w:rPr>
        <w:t>XXX</w:t>
      </w:r>
      <w:r w:rsidRPr="00556E1D">
        <w:rPr>
          <w:rFonts w:ascii="Times New Roman" w:eastAsia="Times New Roman" w:hAnsi="Times New Roman" w:cs="Times New Roman"/>
          <w:sz w:val="24"/>
        </w:rPr>
        <w:t>/</w:t>
      </w:r>
      <w:r w:rsidR="00556E1D">
        <w:rPr>
          <w:rFonts w:ascii="Times New Roman" w:eastAsia="Times New Roman" w:hAnsi="Times New Roman" w:cs="Times New Roman"/>
          <w:sz w:val="24"/>
        </w:rPr>
        <w:t>….</w:t>
      </w:r>
      <w:r w:rsidR="0092184F" w:rsidRPr="00556E1D">
        <w:rPr>
          <w:rFonts w:ascii="Times New Roman" w:eastAsia="Times New Roman" w:hAnsi="Times New Roman" w:cs="Times New Roman"/>
          <w:sz w:val="24"/>
        </w:rPr>
        <w:t>…/</w:t>
      </w:r>
      <w:r w:rsidRPr="00556E1D">
        <w:rPr>
          <w:rFonts w:ascii="Times New Roman" w:eastAsia="Times New Roman" w:hAnsi="Times New Roman" w:cs="Times New Roman"/>
          <w:sz w:val="24"/>
        </w:rPr>
        <w:t>26 Rady Mi</w:t>
      </w:r>
      <w:r w:rsidR="0092184F" w:rsidRPr="00556E1D">
        <w:rPr>
          <w:rFonts w:ascii="Times New Roman" w:eastAsia="Times New Roman" w:hAnsi="Times New Roman" w:cs="Times New Roman"/>
          <w:sz w:val="24"/>
        </w:rPr>
        <w:t>asta i Gminy 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 z dnia </w:t>
      </w:r>
      <w:r w:rsidR="00556E1D">
        <w:rPr>
          <w:rFonts w:ascii="Times New Roman" w:eastAsia="Times New Roman" w:hAnsi="Times New Roman" w:cs="Times New Roman"/>
          <w:sz w:val="24"/>
        </w:rPr>
        <w:br/>
      </w:r>
      <w:r w:rsidRPr="00556E1D">
        <w:rPr>
          <w:rFonts w:ascii="Times New Roman" w:eastAsia="Times New Roman" w:hAnsi="Times New Roman" w:cs="Times New Roman"/>
          <w:sz w:val="24"/>
        </w:rPr>
        <w:t>2</w:t>
      </w:r>
      <w:r w:rsidR="0092184F" w:rsidRPr="00556E1D">
        <w:rPr>
          <w:rFonts w:ascii="Times New Roman" w:eastAsia="Times New Roman" w:hAnsi="Times New Roman" w:cs="Times New Roman"/>
          <w:sz w:val="24"/>
        </w:rPr>
        <w:t>3 września</w:t>
      </w:r>
      <w:r w:rsidRPr="00556E1D">
        <w:rPr>
          <w:rFonts w:ascii="Times New Roman" w:eastAsia="Times New Roman" w:hAnsi="Times New Roman" w:cs="Times New Roman"/>
          <w:sz w:val="24"/>
        </w:rPr>
        <w:t xml:space="preserve"> 2026 r. </w:t>
      </w:r>
    </w:p>
    <w:p w14:paraId="05AABB97" w14:textId="38E15BAE" w:rsidR="005B6A06" w:rsidRPr="00556E1D" w:rsidRDefault="005B6A06" w:rsidP="0092184F">
      <w:pPr>
        <w:spacing w:after="472" w:line="250" w:lineRule="auto"/>
        <w:ind w:right="2073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 xml:space="preserve">Wniosek o przyznanie dotacji celowej z budżetu Gminy </w:t>
      </w:r>
      <w:r w:rsidR="0092184F" w:rsidRPr="00556E1D">
        <w:rPr>
          <w:rFonts w:ascii="Times New Roman" w:eastAsia="Times New Roman" w:hAnsi="Times New Roman" w:cs="Times New Roman"/>
          <w:b/>
          <w:sz w:val="24"/>
        </w:rPr>
        <w:t>Jadów</w:t>
      </w:r>
      <w:r w:rsidRPr="00556E1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92184F" w:rsidRPr="00556E1D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Pr="00556E1D">
        <w:rPr>
          <w:rFonts w:ascii="Times New Roman" w:eastAsia="Times New Roman" w:hAnsi="Times New Roman" w:cs="Times New Roman"/>
          <w:b/>
          <w:sz w:val="24"/>
        </w:rPr>
        <w:t>dla Stowarzyszenia ogrodowego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01EB334D" w14:textId="77777777" w:rsidR="005B6A06" w:rsidRPr="00556E1D" w:rsidRDefault="005B6A06" w:rsidP="005B6A06">
      <w:pPr>
        <w:numPr>
          <w:ilvl w:val="0"/>
          <w:numId w:val="9"/>
        </w:numPr>
        <w:spacing w:after="108" w:line="250" w:lineRule="auto"/>
        <w:ind w:hanging="422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Informacje o Wnioskodawcy: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371BC13A" w14:textId="77777777" w:rsidR="005B6A06" w:rsidRPr="00556E1D" w:rsidRDefault="005B6A06" w:rsidP="005B6A06">
      <w:pPr>
        <w:numPr>
          <w:ilvl w:val="1"/>
          <w:numId w:val="9"/>
        </w:numPr>
        <w:spacing w:after="10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Pełna nazwa Wnioskodawcy: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3ED0A703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65A3FFDF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Forma prawna: ………………………..……… </w:t>
      </w:r>
    </w:p>
    <w:p w14:paraId="5F9BE96C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NIP: ............................................................ </w:t>
      </w:r>
    </w:p>
    <w:p w14:paraId="7B56C526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Numer w Krajowym Rejestrze Sądowym lub w innym rejestrze: </w:t>
      </w:r>
    </w:p>
    <w:p w14:paraId="4AD638BE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 </w:t>
      </w:r>
    </w:p>
    <w:p w14:paraId="174BA745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Miejscowość (siedziba Wnioskodawcy):............................................................................................. </w:t>
      </w:r>
    </w:p>
    <w:p w14:paraId="4C5CB82A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Ulica: .......................................................... Powiat: ....................................................................... </w:t>
      </w:r>
    </w:p>
    <w:p w14:paraId="1C1202A5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Poczta: ........-............. ............................................................................. </w:t>
      </w:r>
    </w:p>
    <w:p w14:paraId="79FC302E" w14:textId="77777777" w:rsidR="005B6A06" w:rsidRPr="00556E1D" w:rsidRDefault="005B6A06" w:rsidP="005B6A06">
      <w:pPr>
        <w:numPr>
          <w:ilvl w:val="1"/>
          <w:numId w:val="9"/>
        </w:numPr>
        <w:spacing w:after="10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Dane osoby upoważnionej do kontaktów w imieniu Wnioskodawcy: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5AD15669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Imię: ................................................... Nazwisko: ........................................................................... </w:t>
      </w:r>
    </w:p>
    <w:p w14:paraId="2BECE42B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Telefon do kontaktu: ............................. ……………e-mail: ............................................................. </w:t>
      </w:r>
    </w:p>
    <w:p w14:paraId="39FA2049" w14:textId="77777777" w:rsidR="005B6A06" w:rsidRPr="00556E1D" w:rsidRDefault="005B6A06" w:rsidP="005B6A06">
      <w:pPr>
        <w:numPr>
          <w:ilvl w:val="1"/>
          <w:numId w:val="9"/>
        </w:numPr>
        <w:spacing w:after="10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Nazwa banku i numer rachunku bankowego Stowarzyszenia ogrodowego: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4BB5621E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……………………………………………………………………………………………...................…… </w:t>
      </w:r>
    </w:p>
    <w:p w14:paraId="0881EB53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 </w:t>
      </w:r>
    </w:p>
    <w:p w14:paraId="7B2D7B22" w14:textId="77777777" w:rsidR="005B6A06" w:rsidRPr="00556E1D" w:rsidRDefault="005B6A06" w:rsidP="005B6A06">
      <w:pPr>
        <w:numPr>
          <w:ilvl w:val="1"/>
          <w:numId w:val="9"/>
        </w:numPr>
        <w:spacing w:after="10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Dane osób uprawnionych do składania oświadczeń woli w imieniu Wnioskodawcy: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1AD9B918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………………………………………………………………………………………………................…... </w:t>
      </w:r>
    </w:p>
    <w:p w14:paraId="2D9E9D5E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 </w:t>
      </w:r>
    </w:p>
    <w:p w14:paraId="3907FC36" w14:textId="77777777" w:rsidR="005B6A06" w:rsidRPr="00556E1D" w:rsidRDefault="005B6A06" w:rsidP="005B6A06">
      <w:pPr>
        <w:numPr>
          <w:ilvl w:val="1"/>
          <w:numId w:val="9"/>
        </w:numPr>
        <w:spacing w:after="98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Tytuł prawny do władania nieruchomością: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02636E06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………………………………………………………………………………..............………..…………... </w:t>
      </w:r>
    </w:p>
    <w:p w14:paraId="3B809DD1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……………………………………………………………………………………...................…………… </w:t>
      </w:r>
    </w:p>
    <w:p w14:paraId="50333943" w14:textId="77777777" w:rsidR="005B6A06" w:rsidRPr="00556E1D" w:rsidRDefault="005B6A06" w:rsidP="005B6A06">
      <w:pPr>
        <w:numPr>
          <w:ilvl w:val="0"/>
          <w:numId w:val="9"/>
        </w:numPr>
        <w:spacing w:after="108" w:line="250" w:lineRule="auto"/>
        <w:ind w:hanging="422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Informacje o wnioskowanym zadaniu: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5828A41E" w14:textId="77777777" w:rsidR="005B6A06" w:rsidRPr="00556E1D" w:rsidRDefault="005B6A06" w:rsidP="005B6A06">
      <w:pPr>
        <w:numPr>
          <w:ilvl w:val="1"/>
          <w:numId w:val="9"/>
        </w:numPr>
        <w:spacing w:after="10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Nazwa zadania: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2A2CF881" w14:textId="77777777" w:rsidR="005B6A06" w:rsidRPr="00556E1D" w:rsidRDefault="005B6A06" w:rsidP="005B6A06">
      <w:pPr>
        <w:spacing w:after="0" w:line="351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</w:t>
      </w:r>
    </w:p>
    <w:p w14:paraId="1A462C08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(dalej: zadanie). </w:t>
      </w:r>
    </w:p>
    <w:p w14:paraId="1113E71B" w14:textId="77777777" w:rsidR="005B6A06" w:rsidRPr="00556E1D" w:rsidRDefault="005B6A06" w:rsidP="005B6A06">
      <w:pPr>
        <w:numPr>
          <w:ilvl w:val="1"/>
          <w:numId w:val="9"/>
        </w:numPr>
        <w:spacing w:after="10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lastRenderedPageBreak/>
        <w:t>Opis zakresu planowanego do realizacji zadania wykazujący zasadność celowości przyznania  dotacji: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4395B320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6105B4EE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32FAF44A" w14:textId="77777777" w:rsidR="005B6A06" w:rsidRPr="00556E1D" w:rsidRDefault="005B6A06" w:rsidP="005B6A06">
      <w:pPr>
        <w:spacing w:after="56" w:line="296" w:lineRule="auto"/>
        <w:ind w:left="222" w:right="377" w:hanging="10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14:paraId="607A8EF3" w14:textId="77777777" w:rsidR="005B6A06" w:rsidRPr="00556E1D" w:rsidRDefault="005B6A06" w:rsidP="005B6A06">
      <w:pPr>
        <w:numPr>
          <w:ilvl w:val="1"/>
          <w:numId w:val="9"/>
        </w:numPr>
        <w:spacing w:after="10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Miejsce realizacji zadania: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58CAF8D6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……………………………………………………………………………………...............……………... </w:t>
      </w:r>
    </w:p>
    <w:p w14:paraId="7DB90D8B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…………………………………………………………………………………………...............………... </w:t>
      </w:r>
    </w:p>
    <w:p w14:paraId="3F498B9A" w14:textId="77777777" w:rsidR="005B6A06" w:rsidRPr="00556E1D" w:rsidRDefault="005B6A06" w:rsidP="005B6A06">
      <w:pPr>
        <w:numPr>
          <w:ilvl w:val="0"/>
          <w:numId w:val="9"/>
        </w:numPr>
        <w:spacing w:after="108" w:line="250" w:lineRule="auto"/>
        <w:ind w:hanging="422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Dane dotyczące realizacji zadania: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037D6166" w14:textId="77777777" w:rsidR="005B6A06" w:rsidRPr="00556E1D" w:rsidRDefault="005B6A06" w:rsidP="005B6A06">
      <w:pPr>
        <w:numPr>
          <w:ilvl w:val="1"/>
          <w:numId w:val="9"/>
        </w:numPr>
        <w:spacing w:after="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 xml:space="preserve">Kalkulacja przewidywanych kosztów realizacji zadania oraz wyszczególnienie źródeł ich 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  <w:r w:rsidRPr="00556E1D">
        <w:rPr>
          <w:rFonts w:ascii="Times New Roman" w:eastAsia="Times New Roman" w:hAnsi="Times New Roman" w:cs="Times New Roman"/>
          <w:b/>
          <w:sz w:val="24"/>
        </w:rPr>
        <w:t>finansowania: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825" w:type="dxa"/>
        <w:tblInd w:w="-108" w:type="dxa"/>
        <w:tblCellMar>
          <w:top w:w="28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926"/>
        <w:gridCol w:w="1956"/>
        <w:gridCol w:w="1491"/>
        <w:gridCol w:w="1207"/>
        <w:gridCol w:w="1741"/>
        <w:gridCol w:w="834"/>
        <w:gridCol w:w="1670"/>
      </w:tblGrid>
      <w:tr w:rsidR="005B6A06" w:rsidRPr="00556E1D" w14:paraId="26AEF6EF" w14:textId="77777777" w:rsidTr="005A05F9">
        <w:trPr>
          <w:trHeight w:val="194"/>
        </w:trPr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C0E4058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Lp.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9C77C4F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Rodzaj kosztów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4F8C4C9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Koszt całkowity (zł)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A1FD94" w14:textId="77777777" w:rsidR="005B6A06" w:rsidRPr="00556E1D" w:rsidRDefault="005B6A06" w:rsidP="005A05F9"/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89F733" w14:textId="77777777" w:rsidR="005B6A06" w:rsidRPr="00556E1D" w:rsidRDefault="005B6A06" w:rsidP="005A05F9">
            <w:pPr>
              <w:ind w:left="285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W tym: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DD309A" w14:textId="77777777" w:rsidR="005B6A06" w:rsidRPr="00556E1D" w:rsidRDefault="005B6A06" w:rsidP="005A05F9"/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29E4BF3" w14:textId="77777777" w:rsidR="005B6A06" w:rsidRPr="00556E1D" w:rsidRDefault="005B6A06" w:rsidP="005A05F9">
            <w:pPr>
              <w:spacing w:line="238" w:lineRule="auto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Wskaźnik procentowy wysokości </w:t>
            </w:r>
          </w:p>
          <w:p w14:paraId="6DD49878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wnioskowanej </w:t>
            </w:r>
          </w:p>
          <w:p w14:paraId="277564D9" w14:textId="5D78EC46" w:rsidR="005B6A06" w:rsidRPr="00556E1D" w:rsidRDefault="005B6A06" w:rsidP="005A05F9">
            <w:pPr>
              <w:spacing w:line="238" w:lineRule="auto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pomocy finansowej z budżetu Gminy</w:t>
            </w:r>
            <w:r w:rsidR="0092184F" w:rsidRPr="00556E1D">
              <w:rPr>
                <w:rFonts w:ascii="Times New Roman" w:eastAsia="Times New Roman" w:hAnsi="Times New Roman" w:cs="Times New Roman"/>
                <w:b/>
              </w:rPr>
              <w:t xml:space="preserve"> Jadów</w:t>
            </w: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 w odniesieniu do szacunkowej </w:t>
            </w:r>
          </w:p>
          <w:p w14:paraId="5DAA9A3E" w14:textId="77777777" w:rsidR="005B6A06" w:rsidRPr="00556E1D" w:rsidRDefault="005B6A06" w:rsidP="005A05F9">
            <w:pPr>
              <w:ind w:left="20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całkowitej wartości </w:t>
            </w:r>
          </w:p>
          <w:p w14:paraId="74EC2C50" w14:textId="77777777" w:rsidR="005B6A06" w:rsidRPr="00556E1D" w:rsidRDefault="005B6A06" w:rsidP="005A05F9">
            <w:pPr>
              <w:spacing w:after="37" w:line="238" w:lineRule="auto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kosztów realizacji zadania </w:t>
            </w:r>
          </w:p>
          <w:p w14:paraId="236CF991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 [%]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B6A06" w:rsidRPr="00556E1D" w14:paraId="428DAB3A" w14:textId="77777777" w:rsidTr="005A05F9">
        <w:trPr>
          <w:trHeight w:val="22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143FEB3" w14:textId="77777777" w:rsidR="005B6A06" w:rsidRPr="00556E1D" w:rsidRDefault="005B6A06" w:rsidP="005A05F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88EE4A1" w14:textId="77777777" w:rsidR="005B6A06" w:rsidRPr="00556E1D" w:rsidRDefault="005B6A06" w:rsidP="005A05F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CE5D8E5" w14:textId="77777777" w:rsidR="005B6A06" w:rsidRPr="00556E1D" w:rsidRDefault="005B6A06" w:rsidP="005A05F9"/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8BE8BF5" w14:textId="77777777" w:rsidR="005B6A06" w:rsidRPr="00556E1D" w:rsidRDefault="005B6A06" w:rsidP="005A05F9">
            <w:pPr>
              <w:spacing w:line="238" w:lineRule="auto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Koszty finansowe </w:t>
            </w:r>
          </w:p>
          <w:p w14:paraId="110BE36A" w14:textId="77777777" w:rsidR="005B6A06" w:rsidRPr="00556E1D" w:rsidRDefault="005B6A06" w:rsidP="005A05F9">
            <w:pPr>
              <w:spacing w:after="19"/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z dotacji </w:t>
            </w:r>
          </w:p>
          <w:p w14:paraId="10200FD6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(zł)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90C2C4E" w14:textId="77777777" w:rsidR="005B6A06" w:rsidRPr="00556E1D" w:rsidRDefault="005B6A06" w:rsidP="005A05F9">
            <w:pPr>
              <w:spacing w:line="238" w:lineRule="auto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Własne środki finansowe </w:t>
            </w:r>
          </w:p>
          <w:p w14:paraId="230C8295" w14:textId="77777777" w:rsidR="005B6A06" w:rsidRPr="00556E1D" w:rsidRDefault="005B6A06" w:rsidP="005A05F9">
            <w:pPr>
              <w:spacing w:line="238" w:lineRule="auto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Wnioskodawcy przeznaczone na </w:t>
            </w:r>
          </w:p>
          <w:p w14:paraId="31FA443A" w14:textId="77777777" w:rsidR="005B6A06" w:rsidRPr="00556E1D" w:rsidRDefault="005B6A06" w:rsidP="005A05F9">
            <w:pPr>
              <w:spacing w:after="20"/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realizację zadania </w:t>
            </w:r>
          </w:p>
          <w:p w14:paraId="69184474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 (zł)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306F8BF" w14:textId="77777777" w:rsidR="005B6A06" w:rsidRPr="00556E1D" w:rsidRDefault="005B6A06" w:rsidP="005A05F9">
            <w:pPr>
              <w:spacing w:after="35" w:line="238" w:lineRule="auto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Inne źródła </w:t>
            </w:r>
          </w:p>
          <w:p w14:paraId="1D8192BA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(zł)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EE6AD29" w14:textId="77777777" w:rsidR="005B6A06" w:rsidRPr="00556E1D" w:rsidRDefault="005B6A06" w:rsidP="005A05F9"/>
        </w:tc>
      </w:tr>
      <w:tr w:rsidR="005B6A06" w:rsidRPr="00556E1D" w14:paraId="37612DF4" w14:textId="77777777" w:rsidTr="005A05F9">
        <w:trPr>
          <w:trHeight w:val="258"/>
        </w:trPr>
        <w:tc>
          <w:tcPr>
            <w:tcW w:w="7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FEEA5CA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1. 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15B086F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C5F39D4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C3A5A00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59B7FB4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97EDDBB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30D1165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B6A06" w:rsidRPr="00556E1D" w14:paraId="42E19907" w14:textId="77777777" w:rsidTr="005A05F9">
        <w:trPr>
          <w:trHeight w:val="258"/>
        </w:trPr>
        <w:tc>
          <w:tcPr>
            <w:tcW w:w="7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62CB073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2. 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B79F835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133C739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A6E9180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ED0B363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77EDFA4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9566807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B6A06" w:rsidRPr="00556E1D" w14:paraId="47C24BAD" w14:textId="77777777" w:rsidTr="005A05F9">
        <w:trPr>
          <w:trHeight w:val="258"/>
        </w:trPr>
        <w:tc>
          <w:tcPr>
            <w:tcW w:w="7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3B87C21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3. 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77EEEFB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BA2E9BA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3ED568A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31DE165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C5CC3CC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DD0365C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B6A06" w:rsidRPr="00556E1D" w14:paraId="04A2F4D5" w14:textId="77777777" w:rsidTr="005A05F9">
        <w:trPr>
          <w:trHeight w:val="258"/>
        </w:trPr>
        <w:tc>
          <w:tcPr>
            <w:tcW w:w="7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3DE070A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7C0C047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89D6618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9627BC4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232C7E6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12B9727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052696A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B6A06" w:rsidRPr="00556E1D" w14:paraId="6C53FB8E" w14:textId="77777777" w:rsidTr="005A05F9">
        <w:trPr>
          <w:trHeight w:val="258"/>
        </w:trPr>
        <w:tc>
          <w:tcPr>
            <w:tcW w:w="7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A974360" w14:textId="77777777" w:rsidR="005B6A06" w:rsidRPr="00556E1D" w:rsidRDefault="005B6A06" w:rsidP="005A05F9">
            <w:pPr>
              <w:ind w:right="36"/>
              <w:jc w:val="center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800BC54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F459F21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CF6B32B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F444DF6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A6FD24C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EE3983C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B6A06" w:rsidRPr="00556E1D" w14:paraId="66145355" w14:textId="77777777" w:rsidTr="005A05F9">
        <w:trPr>
          <w:trHeight w:val="258"/>
        </w:trPr>
        <w:tc>
          <w:tcPr>
            <w:tcW w:w="7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CE6548B" w14:textId="77777777" w:rsidR="005B6A06" w:rsidRPr="00556E1D" w:rsidRDefault="005B6A06" w:rsidP="005A05F9">
            <w:pPr>
              <w:ind w:left="39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Razem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B46504E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383AB42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D4DE488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0452248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740D4B6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D2D1892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4CDC9DB" w14:textId="77777777" w:rsidR="005B6A06" w:rsidRPr="00556E1D" w:rsidRDefault="005B6A06" w:rsidP="005B6A06">
      <w:pPr>
        <w:numPr>
          <w:ilvl w:val="1"/>
          <w:numId w:val="9"/>
        </w:numPr>
        <w:spacing w:after="108" w:line="250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 xml:space="preserve">Planowane przez Wnioskodawcę ramy czasowe realizacji zadania: 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55C5B890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planowana data rozpoczęcia realizacji zadania – ……………….…. </w:t>
      </w:r>
    </w:p>
    <w:p w14:paraId="1D465CA2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planowana data zakończenia realizacji zadania – …………………. </w:t>
      </w:r>
    </w:p>
    <w:p w14:paraId="2F5C710B" w14:textId="77777777" w:rsidR="005B6A06" w:rsidRPr="00556E1D" w:rsidRDefault="005B6A06" w:rsidP="005B6A06">
      <w:pPr>
        <w:numPr>
          <w:ilvl w:val="0"/>
          <w:numId w:val="9"/>
        </w:numPr>
        <w:spacing w:after="108" w:line="250" w:lineRule="auto"/>
        <w:ind w:hanging="422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Kwota wnioskowanej dotacji: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086983B3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Kwota wnioskowanej dotacji ...................................... zł </w:t>
      </w:r>
    </w:p>
    <w:p w14:paraId="52EE0F31" w14:textId="77777777" w:rsidR="005B6A06" w:rsidRPr="00556E1D" w:rsidRDefault="005B6A06" w:rsidP="005B6A06">
      <w:pPr>
        <w:spacing w:after="109" w:line="249" w:lineRule="auto"/>
        <w:ind w:left="237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(słownie ...........................................................................................................................................zł) </w:t>
      </w:r>
    </w:p>
    <w:p w14:paraId="11C9A83D" w14:textId="77777777" w:rsidR="005B6A06" w:rsidRPr="00556E1D" w:rsidRDefault="005B6A06" w:rsidP="005B6A06">
      <w:pPr>
        <w:spacing w:after="98"/>
        <w:ind w:left="112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 </w:t>
      </w:r>
    </w:p>
    <w:p w14:paraId="0047F30C" w14:textId="77777777" w:rsidR="005B6A06" w:rsidRPr="00556E1D" w:rsidRDefault="005B6A06" w:rsidP="005B6A06">
      <w:pPr>
        <w:spacing w:after="98"/>
        <w:ind w:left="112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lastRenderedPageBreak/>
        <w:t xml:space="preserve">Pieczęć stowarzyszenia ogrodowego </w:t>
      </w:r>
    </w:p>
    <w:p w14:paraId="6343C064" w14:textId="77777777" w:rsidR="005B6A06" w:rsidRPr="00556E1D" w:rsidRDefault="005B6A06" w:rsidP="005B6A06">
      <w:pPr>
        <w:spacing w:after="98"/>
        <w:ind w:left="112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 </w:t>
      </w:r>
    </w:p>
    <w:p w14:paraId="39389C8A" w14:textId="77777777" w:rsidR="005B6A06" w:rsidRPr="00556E1D" w:rsidRDefault="005B6A06" w:rsidP="005B6A06">
      <w:pPr>
        <w:spacing w:after="56" w:line="296" w:lineRule="auto"/>
        <w:ind w:left="212" w:right="377" w:firstLine="267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Podpis osoby upoważnionej lub podpisy osób upoważnionych do składania oświadczeń woli w imieniu stowarzyszenia ogrodowego </w:t>
      </w:r>
      <w:r w:rsidRPr="00556E1D">
        <w:rPr>
          <w:rFonts w:ascii="Times New Roman" w:eastAsia="Times New Roman" w:hAnsi="Times New Roman" w:cs="Times New Roman"/>
          <w:b/>
          <w:sz w:val="24"/>
        </w:rPr>
        <w:t>Załączniki: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4BDA24B0" w14:textId="77777777" w:rsidR="005B6A06" w:rsidRPr="00556E1D" w:rsidRDefault="005B6A06" w:rsidP="005B6A06">
      <w:pPr>
        <w:numPr>
          <w:ilvl w:val="1"/>
          <w:numId w:val="9"/>
        </w:numPr>
        <w:spacing w:after="109" w:line="249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Wyciąg z Krajowego Rejestru Sądowego lub innego rejestru albo ewidencji właściwej dla formy organizacyjnej danego stowarzyszenia ogrodowego. </w:t>
      </w:r>
    </w:p>
    <w:p w14:paraId="0ABE4384" w14:textId="77777777" w:rsidR="005B6A06" w:rsidRPr="00556E1D" w:rsidRDefault="005B6A06" w:rsidP="005B6A06">
      <w:pPr>
        <w:numPr>
          <w:ilvl w:val="1"/>
          <w:numId w:val="9"/>
        </w:numPr>
        <w:spacing w:after="109" w:line="249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Aktualny Statut stowarzyszenia. </w:t>
      </w:r>
    </w:p>
    <w:p w14:paraId="4030CEAF" w14:textId="77777777" w:rsidR="005B6A06" w:rsidRPr="00556E1D" w:rsidRDefault="005B6A06" w:rsidP="005B6A06">
      <w:pPr>
        <w:numPr>
          <w:ilvl w:val="1"/>
          <w:numId w:val="9"/>
        </w:numPr>
        <w:spacing w:after="109" w:line="249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Oświadczenie, że stowarzyszenie ogrodowe nie działa w celu osiągnięcia zysku. </w:t>
      </w:r>
    </w:p>
    <w:p w14:paraId="2B75DE1A" w14:textId="77777777" w:rsidR="005B6A06" w:rsidRPr="00556E1D" w:rsidRDefault="005B6A06" w:rsidP="005B6A06">
      <w:pPr>
        <w:numPr>
          <w:ilvl w:val="1"/>
          <w:numId w:val="9"/>
        </w:numPr>
        <w:spacing w:after="109" w:line="249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Oświadczenie o prawie do dysponowania nieruchomością, na której realizowane będzie zadanie. </w:t>
      </w:r>
    </w:p>
    <w:p w14:paraId="63D64CB5" w14:textId="77777777" w:rsidR="005B6A06" w:rsidRPr="00556E1D" w:rsidRDefault="005B6A06" w:rsidP="005B6A06">
      <w:pPr>
        <w:numPr>
          <w:ilvl w:val="1"/>
          <w:numId w:val="9"/>
        </w:numPr>
        <w:spacing w:after="109" w:line="249" w:lineRule="auto"/>
        <w:ind w:firstLine="340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Dokument potwierdzający umocowanie do reprezentowania Wnioskodawcy. </w:t>
      </w:r>
    </w:p>
    <w:p w14:paraId="2F499D9D" w14:textId="77777777" w:rsidR="005B6A06" w:rsidRDefault="005B6A06" w:rsidP="005B6A06">
      <w:pPr>
        <w:spacing w:after="0"/>
        <w:rPr>
          <w:rFonts w:ascii="Times New Roman" w:eastAsia="Times New Roman" w:hAnsi="Times New Roman" w:cs="Times New Roman"/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541A12B4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16C41C11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412E0624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4A92C545" w14:textId="77777777" w:rsidR="00556E1D" w:rsidRPr="00556E1D" w:rsidRDefault="00556E1D" w:rsidP="00556E1D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>Przewodnicząca Rady Miasta i Gminy Jadów</w:t>
      </w:r>
    </w:p>
    <w:p w14:paraId="7BA6CE1E" w14:textId="77777777" w:rsidR="00556E1D" w:rsidRPr="00556E1D" w:rsidRDefault="00556E1D" w:rsidP="00556E1D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14:paraId="493E3DDF" w14:textId="77777777" w:rsidR="00556E1D" w:rsidRPr="00556E1D" w:rsidRDefault="00556E1D" w:rsidP="00556E1D">
      <w:pPr>
        <w:spacing w:after="0"/>
        <w:ind w:right="1168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                                                                                     Bożena Krasnodębska</w:t>
      </w:r>
      <w:r w:rsidRPr="00556E1D">
        <w:rPr>
          <w:rFonts w:ascii="Times New Roman" w:eastAsia="Times New Roman" w:hAnsi="Times New Roman" w:cs="Times New Roman"/>
          <w:sz w:val="24"/>
        </w:rPr>
        <w:t xml:space="preserve">                  </w:t>
      </w:r>
    </w:p>
    <w:p w14:paraId="45E058B3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040E5560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25D5A4C9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240CF560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23CCA329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0ECF0A18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4D8636D5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60DD4A19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0A118272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32898097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68F8FA3C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69BAF61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284C162F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1C9F3AD1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4FC87AED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5629FA70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045B9D86" w14:textId="77777777" w:rsid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0357F62B" w14:textId="77777777" w:rsidR="00556E1D" w:rsidRP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288C2586" w14:textId="77777777" w:rsidR="0092184F" w:rsidRPr="00556E1D" w:rsidRDefault="0092184F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3EE85AF8" w14:textId="77777777" w:rsidR="0092184F" w:rsidRPr="00556E1D" w:rsidRDefault="0092184F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E8319EC" w14:textId="77777777" w:rsidR="0092184F" w:rsidRDefault="0092184F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53BE360D" w14:textId="77777777" w:rsidR="00556E1D" w:rsidRPr="00556E1D" w:rsidRDefault="00556E1D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DA1A4D1" w14:textId="77777777" w:rsidR="00CB0633" w:rsidRPr="00556E1D" w:rsidRDefault="00CB0633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6574C4CD" w14:textId="77777777" w:rsidR="00CB0633" w:rsidRPr="00556E1D" w:rsidRDefault="00CB0633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6F2DB058" w14:textId="77777777" w:rsidR="0092184F" w:rsidRPr="00556E1D" w:rsidRDefault="0092184F" w:rsidP="005B6A06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2CA5A863" w14:textId="77777777" w:rsidR="0092184F" w:rsidRPr="00556E1D" w:rsidRDefault="0092184F" w:rsidP="005B6A06">
      <w:pPr>
        <w:spacing w:after="0"/>
        <w:rPr>
          <w:sz w:val="24"/>
        </w:rPr>
      </w:pPr>
    </w:p>
    <w:p w14:paraId="61908E63" w14:textId="412DCB27" w:rsidR="00B43A92" w:rsidRPr="00556E1D" w:rsidRDefault="00B43A92" w:rsidP="00B43A92">
      <w:pPr>
        <w:spacing w:after="120" w:line="355" w:lineRule="auto"/>
        <w:ind w:right="925" w:hanging="10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sz w:val="24"/>
        </w:rPr>
        <w:lastRenderedPageBreak/>
        <w:t xml:space="preserve">Informacje dot. przetwarzania danych osobowych </w:t>
      </w:r>
      <w:r w:rsidRPr="00556E1D">
        <w:rPr>
          <w:rFonts w:ascii="Times New Roman" w:eastAsia="Times New Roman" w:hAnsi="Times New Roman" w:cs="Times New Roman"/>
          <w:b/>
          <w:bCs/>
          <w:sz w:val="24"/>
        </w:rPr>
        <w:br/>
        <w:t>w związku z udziałem w postępowania o udzielenie dotacji celowej stowarzyszeniom ogrodowym</w:t>
      </w:r>
    </w:p>
    <w:p w14:paraId="54D32EEF" w14:textId="2295A2BA" w:rsidR="00757D28" w:rsidRPr="00556E1D" w:rsidRDefault="00757D28" w:rsidP="00757D28">
      <w:pPr>
        <w:tabs>
          <w:tab w:val="left" w:pos="709"/>
        </w:tabs>
        <w:spacing w:line="276" w:lineRule="auto"/>
        <w:jc w:val="both"/>
        <w:rPr>
          <w:sz w:val="24"/>
        </w:rPr>
      </w:pPr>
      <w:r w:rsidRPr="00556E1D">
        <w:rPr>
          <w:sz w:val="24"/>
        </w:rPr>
        <w:t xml:space="preserve">W związku z udziałem w </w:t>
      </w:r>
      <w:r w:rsidRPr="00556E1D">
        <w:rPr>
          <w:rFonts w:ascii="Times New Roman" w:eastAsia="Times New Roman" w:hAnsi="Times New Roman" w:cs="Times New Roman"/>
          <w:sz w:val="24"/>
        </w:rPr>
        <w:t>postępowania o udzielenie dotacji celowej stowarzyszeniom ogrodowym prowadzącym rodzinne ogrody działkowe na terenie Gminy Jadów</w:t>
      </w:r>
      <w:r w:rsidRPr="00556E1D">
        <w:rPr>
          <w:sz w:val="24"/>
        </w:rPr>
        <w:t>, zgodnie z art. 13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04.05.2016) informujemy:</w:t>
      </w:r>
    </w:p>
    <w:p w14:paraId="44BC74BE" w14:textId="079E4AEF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t>1)</w:t>
      </w:r>
      <w:r w:rsidRPr="00556E1D">
        <w:rPr>
          <w:sz w:val="24"/>
        </w:rPr>
        <w:tab/>
        <w:t>przekazane dane osobowe osób reprezentujących stowarzyszenie ogrodowe, osób wskazanych do kontaktu w związku udziałem w postępowaniu o udzielenie dotacji celowej będą wykorzystywane wyłącznie w celach związanych z obsługą procesu udzielenia, rozliczenia dotacji– na podstawie art. 6 ust. 1 lit. c) RODO</w:t>
      </w:r>
      <w:r w:rsidRPr="00556E1D">
        <w:rPr>
          <w:sz w:val="24"/>
          <w:vertAlign w:val="superscript"/>
        </w:rPr>
        <w:footnoteReference w:id="1"/>
      </w:r>
      <w:r w:rsidRPr="00556E1D">
        <w:rPr>
          <w:sz w:val="24"/>
        </w:rPr>
        <w:t xml:space="preserve"> (tj. przetwarzanie jest niezbędne do realizacji obowiązków prawnych ciążących na Administratorze) w powiązaniu z ustawą z dnia z dnia 13 grudnia 2013 r. o rodzinnych ogrodach działkowych oraz </w:t>
      </w:r>
      <w:r w:rsidRPr="00556E1D">
        <w:rPr>
          <w:i/>
          <w:iCs/>
          <w:sz w:val="24"/>
        </w:rPr>
        <w:t xml:space="preserve">Uchwałą </w:t>
      </w:r>
      <w:r w:rsidRPr="00556E1D">
        <w:rPr>
          <w:i/>
          <w:iCs/>
          <w:sz w:val="24"/>
          <w:highlight w:val="yellow"/>
        </w:rPr>
        <w:t>nr</w:t>
      </w:r>
      <w:r w:rsidR="00097B8E" w:rsidRPr="00556E1D">
        <w:rPr>
          <w:i/>
          <w:iCs/>
          <w:sz w:val="24"/>
          <w:highlight w:val="yellow"/>
        </w:rPr>
        <w:t xml:space="preserve"> XXX/……./26</w:t>
      </w:r>
      <w:r w:rsidRPr="00556E1D">
        <w:rPr>
          <w:i/>
          <w:iCs/>
          <w:sz w:val="24"/>
        </w:rPr>
        <w:t xml:space="preserve"> Rady Miasta i Gminy Jadów w sprawie określenia trybu postępowania o udzielenie dotacji celowej stowarzyszeniom ogrodowym prowadzącym rodzinne ogrody działkowe na terenie Gminy Jadów, sposobu jej rozliczania oraz sposobu kontroli wykonywania zleconego zadania, sposobu jej rozliczania oraz sposobu kontroli wykonywania zadania</w:t>
      </w:r>
      <w:r w:rsidRPr="00556E1D">
        <w:rPr>
          <w:sz w:val="24"/>
        </w:rPr>
        <w:t>, a także na podstawie art. 6 ust. 1 lit. f) RODO – przetwarzanie jest niezbędne do celów wynikających z prawnie uzasadnionych interesów realizowanych przez Administratora, polegających na możliwości wykazania należytej reprezentacji ze strony podmiotu oraz dochodzeniu ewentualnych roszczeń związanych z wykonaniem umowy dot. udzielenia dotacji celowej;</w:t>
      </w:r>
    </w:p>
    <w:p w14:paraId="0CD788C6" w14:textId="77777777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t>2)</w:t>
      </w:r>
      <w:r w:rsidRPr="00556E1D">
        <w:rPr>
          <w:sz w:val="24"/>
        </w:rPr>
        <w:tab/>
        <w:t>administratorem danych osobowych jest Miasto i  Gmina Jadów - Urząd Miasta i Gminy Jadów: ul. Jana Pawła II 17; 05-280 Jadów; mail: gmina@jadow.az.pl;</w:t>
      </w:r>
    </w:p>
    <w:p w14:paraId="43A6CF0C" w14:textId="77777777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t>3)</w:t>
      </w:r>
      <w:r w:rsidRPr="00556E1D">
        <w:rPr>
          <w:sz w:val="24"/>
        </w:rPr>
        <w:tab/>
        <w:t>kontakt do inspektora ochrony danych osobowych: iod.jadow@edukompetencje.pl;</w:t>
      </w:r>
    </w:p>
    <w:p w14:paraId="7161E542" w14:textId="77777777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t>4)</w:t>
      </w:r>
      <w:r w:rsidRPr="00556E1D">
        <w:rPr>
          <w:sz w:val="24"/>
        </w:rPr>
        <w:tab/>
        <w:t>przetwarzanie danych osobowych dotyczy danych osobowych osób reprezentujących podmiot wnioskujący o udzielenie dotacji oraz  ewentualnych osób wskazanych do kontaktu zawartych w dokumentach postępowania o udzielenie dotacji celowej;</w:t>
      </w:r>
    </w:p>
    <w:p w14:paraId="53A51660" w14:textId="77777777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t>5)</w:t>
      </w:r>
      <w:r w:rsidRPr="00556E1D">
        <w:rPr>
          <w:sz w:val="24"/>
        </w:rPr>
        <w:tab/>
        <w:t>dane będą przechowywane przez okres niezbędny do realizacji obowiązków wynikających z przepisów prawa, w tym do celów archiwizacji;</w:t>
      </w:r>
    </w:p>
    <w:p w14:paraId="7F585563" w14:textId="77777777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t>6)</w:t>
      </w:r>
      <w:r w:rsidRPr="00556E1D">
        <w:rPr>
          <w:sz w:val="24"/>
        </w:rPr>
        <w:tab/>
        <w:t>przekazane dane osobowe mogą być udostępnione podmiotom uprawnionym do ich otrzymania na mocy przepisów prawa (np. instytucji kontrolujących pracę jednostki, Urząd Skarbowy). Dane mogą być również udostępniane w związku z realizacją zadań wynikających z dostępu do informacji publicznej (Ustawa z dnia 6 września 2001 r. o dostępie do informacji publicznej – Dz.U. 2022 poz. 902 ze zm.). Dane mogą zostać również powierzone podmiotom współpracującym z administratorem, jednak wyłącznie na zasadach opisanych w art. 28 RODO.</w:t>
      </w:r>
    </w:p>
    <w:p w14:paraId="7AD0A21C" w14:textId="77777777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t>7)</w:t>
      </w:r>
      <w:r w:rsidRPr="00556E1D">
        <w:rPr>
          <w:sz w:val="24"/>
        </w:rPr>
        <w:tab/>
        <w:t>osoba, której dane są przetwarzane ma prawo do dostępu do treści podanych danych osobowych i ich poprawiania za pośrednictwem Urzędu Miasta i Gminy Jadów, a także do ograniczenia przetwarzania w przypadkach określonych w art. 18 RODO;</w:t>
      </w:r>
    </w:p>
    <w:p w14:paraId="30E802C9" w14:textId="77777777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t>8)</w:t>
      </w:r>
      <w:r w:rsidRPr="00556E1D">
        <w:rPr>
          <w:sz w:val="24"/>
        </w:rPr>
        <w:tab/>
        <w:t>niepodanie danych będzie skutkowało brakiem możliwości zawarcia złożenia wniosku o udzielenie dotacji celowej;</w:t>
      </w:r>
    </w:p>
    <w:p w14:paraId="4FBFA12D" w14:textId="77777777" w:rsidR="00757D28" w:rsidRPr="00556E1D" w:rsidRDefault="00757D28" w:rsidP="00757D28">
      <w:pPr>
        <w:spacing w:after="8" w:line="249" w:lineRule="auto"/>
        <w:ind w:right="227"/>
        <w:jc w:val="both"/>
        <w:rPr>
          <w:sz w:val="24"/>
        </w:rPr>
      </w:pPr>
      <w:r w:rsidRPr="00556E1D">
        <w:rPr>
          <w:sz w:val="24"/>
        </w:rPr>
        <w:lastRenderedPageBreak/>
        <w:t>9)</w:t>
      </w:r>
      <w:r w:rsidRPr="00556E1D">
        <w:rPr>
          <w:sz w:val="24"/>
        </w:rPr>
        <w:tab/>
        <w:t>osoba, której dane będą przetwarzane przez Administratora ma prawo wniesienia skargi do Prezesa Urzędu Ochrony Danych Osobowych, w przypadku podejrzenia nieprawidłowości przy przetwarzaniu jej danych.</w:t>
      </w:r>
    </w:p>
    <w:p w14:paraId="65698887" w14:textId="77777777" w:rsidR="00556E1D" w:rsidRDefault="00556E1D" w:rsidP="00556E1D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14:paraId="65E69CCA" w14:textId="77777777" w:rsidR="00556E1D" w:rsidRDefault="00556E1D" w:rsidP="00556E1D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14:paraId="432C8024" w14:textId="1CA7A160" w:rsidR="00556E1D" w:rsidRPr="00556E1D" w:rsidRDefault="00556E1D" w:rsidP="00556E1D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>Przewodnicząca Rady Miasta i Gminy Jadów</w:t>
      </w:r>
    </w:p>
    <w:p w14:paraId="1D3CC2BE" w14:textId="77777777" w:rsidR="00556E1D" w:rsidRPr="00556E1D" w:rsidRDefault="00556E1D" w:rsidP="00556E1D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14:paraId="3F07A873" w14:textId="21D1B40C" w:rsidR="00556E1D" w:rsidRPr="00556E1D" w:rsidRDefault="00556E1D" w:rsidP="00556E1D">
      <w:pPr>
        <w:spacing w:after="0"/>
        <w:ind w:right="1168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                                                                         Bożena Krasnodębska</w:t>
      </w:r>
      <w:r w:rsidRPr="00556E1D">
        <w:rPr>
          <w:rFonts w:ascii="Times New Roman" w:eastAsia="Times New Roman" w:hAnsi="Times New Roman" w:cs="Times New Roman"/>
          <w:sz w:val="24"/>
        </w:rPr>
        <w:t xml:space="preserve">                  </w:t>
      </w:r>
    </w:p>
    <w:p w14:paraId="0597121E" w14:textId="77777777" w:rsidR="00757D28" w:rsidRPr="00556E1D" w:rsidRDefault="00757D28" w:rsidP="00757D28">
      <w:pPr>
        <w:spacing w:after="120" w:line="355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107E597B" w14:textId="0F9EC96A" w:rsidR="005B6A06" w:rsidRPr="00556E1D" w:rsidRDefault="005B6A06" w:rsidP="00757D28">
      <w:pPr>
        <w:spacing w:after="98"/>
        <w:ind w:left="391" w:right="189"/>
        <w:jc w:val="both"/>
        <w:rPr>
          <w:sz w:val="24"/>
        </w:rPr>
      </w:pPr>
    </w:p>
    <w:p w14:paraId="07EAD3D4" w14:textId="77777777" w:rsidR="0093308C" w:rsidRDefault="0093308C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1AF1067E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3CB76D9D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494AEABA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748161DB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260CB4E5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060033A5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706A4AC1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21DF88DE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6536A087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0F0E4729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123CC9D8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53605D28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3AF98F53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6E6F93F7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2876C106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6924878C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3F16B017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72DD2948" w14:textId="77777777" w:rsid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0990E391" w14:textId="77777777" w:rsidR="00556E1D" w:rsidRPr="00556E1D" w:rsidRDefault="00556E1D" w:rsidP="005B6A06">
      <w:pPr>
        <w:spacing w:after="120" w:line="357" w:lineRule="auto"/>
        <w:ind w:left="4689" w:right="925" w:hanging="10"/>
        <w:rPr>
          <w:rFonts w:ascii="Times New Roman" w:eastAsia="Times New Roman" w:hAnsi="Times New Roman" w:cs="Times New Roman"/>
          <w:b/>
          <w:bCs/>
          <w:sz w:val="24"/>
        </w:rPr>
      </w:pPr>
    </w:p>
    <w:p w14:paraId="5A3B7669" w14:textId="7FE6E185" w:rsidR="005B6A06" w:rsidRPr="00556E1D" w:rsidRDefault="005B6A06" w:rsidP="00556E1D">
      <w:pPr>
        <w:spacing w:after="120" w:line="357" w:lineRule="auto"/>
        <w:ind w:left="4689" w:right="925" w:hanging="10"/>
        <w:jc w:val="right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sz w:val="24"/>
        </w:rPr>
        <w:lastRenderedPageBreak/>
        <w:t>Załącznik nr 2</w:t>
      </w:r>
      <w:r w:rsidRPr="00556E1D">
        <w:rPr>
          <w:rFonts w:ascii="Times New Roman" w:eastAsia="Times New Roman" w:hAnsi="Times New Roman" w:cs="Times New Roman"/>
          <w:sz w:val="24"/>
        </w:rPr>
        <w:t xml:space="preserve"> do uchwały nr </w:t>
      </w:r>
      <w:r w:rsidR="00556E1D">
        <w:rPr>
          <w:rFonts w:ascii="Times New Roman" w:eastAsia="Times New Roman" w:hAnsi="Times New Roman" w:cs="Times New Roman"/>
          <w:sz w:val="24"/>
        </w:rPr>
        <w:t>XXX/…</w:t>
      </w:r>
      <w:r w:rsidR="0092184F" w:rsidRPr="00556E1D">
        <w:rPr>
          <w:rFonts w:ascii="Times New Roman" w:eastAsia="Times New Roman" w:hAnsi="Times New Roman" w:cs="Times New Roman"/>
          <w:sz w:val="24"/>
        </w:rPr>
        <w:t>….</w:t>
      </w:r>
      <w:r w:rsidRPr="00556E1D">
        <w:rPr>
          <w:rFonts w:ascii="Times New Roman" w:eastAsia="Times New Roman" w:hAnsi="Times New Roman" w:cs="Times New Roman"/>
          <w:sz w:val="24"/>
        </w:rPr>
        <w:t>/26 Rady Mi</w:t>
      </w:r>
      <w:r w:rsidR="0092184F" w:rsidRPr="00556E1D">
        <w:rPr>
          <w:rFonts w:ascii="Times New Roman" w:eastAsia="Times New Roman" w:hAnsi="Times New Roman" w:cs="Times New Roman"/>
          <w:sz w:val="24"/>
        </w:rPr>
        <w:t>asta i Gminy Jadów</w:t>
      </w:r>
      <w:r w:rsidRPr="00556E1D">
        <w:rPr>
          <w:rFonts w:ascii="Times New Roman" w:eastAsia="Times New Roman" w:hAnsi="Times New Roman" w:cs="Times New Roman"/>
          <w:sz w:val="24"/>
        </w:rPr>
        <w:t xml:space="preserve"> z dnia 2</w:t>
      </w:r>
      <w:r w:rsidR="0093308C" w:rsidRPr="00556E1D">
        <w:rPr>
          <w:rFonts w:ascii="Times New Roman" w:eastAsia="Times New Roman" w:hAnsi="Times New Roman" w:cs="Times New Roman"/>
          <w:sz w:val="24"/>
        </w:rPr>
        <w:t>3 września</w:t>
      </w:r>
      <w:r w:rsidRPr="00556E1D">
        <w:rPr>
          <w:rFonts w:ascii="Times New Roman" w:eastAsia="Times New Roman" w:hAnsi="Times New Roman" w:cs="Times New Roman"/>
          <w:sz w:val="24"/>
        </w:rPr>
        <w:t xml:space="preserve"> 2026 r. </w:t>
      </w:r>
    </w:p>
    <w:p w14:paraId="363A7E5D" w14:textId="4BF29AB7" w:rsidR="005B6A06" w:rsidRPr="00556E1D" w:rsidRDefault="005B6A06" w:rsidP="0093308C">
      <w:pPr>
        <w:spacing w:after="472" w:line="250" w:lineRule="auto"/>
        <w:ind w:right="1725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Sprawozdanie z wykorzystania dotacji celowej z budżetu Gminy</w:t>
      </w:r>
      <w:r w:rsidR="0093308C" w:rsidRPr="00556E1D">
        <w:rPr>
          <w:rFonts w:ascii="Times New Roman" w:eastAsia="Times New Roman" w:hAnsi="Times New Roman" w:cs="Times New Roman"/>
          <w:b/>
          <w:sz w:val="24"/>
        </w:rPr>
        <w:t xml:space="preserve"> Jadów</w:t>
      </w:r>
      <w:r w:rsidRPr="00556E1D">
        <w:rPr>
          <w:rFonts w:ascii="Times New Roman" w:eastAsia="Times New Roman" w:hAnsi="Times New Roman" w:cs="Times New Roman"/>
          <w:b/>
          <w:sz w:val="24"/>
        </w:rPr>
        <w:t xml:space="preserve"> dla Stowarzyszenia ogrodowego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7D0E7A44" w14:textId="77777777" w:rsidR="005B6A06" w:rsidRPr="00556E1D" w:rsidRDefault="005B6A06" w:rsidP="005B6A06">
      <w:pPr>
        <w:spacing w:after="108" w:line="250" w:lineRule="auto"/>
        <w:ind w:left="10" w:hanging="1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I.  Dane Stowarzyszenia ogrodowego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2F7583A8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Pełna nazwa Wnioskodawcy: ................................................................................................................ </w:t>
      </w:r>
    </w:p>
    <w:p w14:paraId="4A488EBC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KRS: :.................................................................................. </w:t>
      </w:r>
    </w:p>
    <w:p w14:paraId="5C989FCE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Adres:.................................................................................. </w:t>
      </w:r>
    </w:p>
    <w:p w14:paraId="6637960C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................................................................................................................................................................ </w:t>
      </w:r>
    </w:p>
    <w:p w14:paraId="7D843FFE" w14:textId="77777777" w:rsidR="005B6A06" w:rsidRPr="00556E1D" w:rsidRDefault="005B6A06" w:rsidP="005B6A06">
      <w:pPr>
        <w:spacing w:after="98"/>
        <w:ind w:left="112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(nazwa zadania) </w:t>
      </w:r>
    </w:p>
    <w:p w14:paraId="5597FA38" w14:textId="77777777" w:rsidR="005B6A06" w:rsidRPr="00556E1D" w:rsidRDefault="005B6A06" w:rsidP="005B6A06">
      <w:pPr>
        <w:spacing w:after="0" w:line="353" w:lineRule="auto"/>
        <w:ind w:right="4832" w:firstLine="227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określonego w umowie nr ……………….......………… zawartej w dniu…………………........................……… </w:t>
      </w:r>
      <w:r w:rsidRPr="00556E1D">
        <w:rPr>
          <w:rFonts w:ascii="Times New Roman" w:eastAsia="Times New Roman" w:hAnsi="Times New Roman" w:cs="Times New Roman"/>
          <w:b/>
          <w:sz w:val="24"/>
        </w:rPr>
        <w:t>II.  Sprawozdanie merytoryczne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4267156E" w14:textId="77777777" w:rsidR="005B6A06" w:rsidRPr="00556E1D" w:rsidRDefault="005B6A06" w:rsidP="005B6A06">
      <w:pPr>
        <w:numPr>
          <w:ilvl w:val="0"/>
          <w:numId w:val="13"/>
        </w:numPr>
        <w:spacing w:after="98"/>
        <w:ind w:right="55" w:hanging="275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Opis wykonania zadania </w:t>
      </w:r>
      <w:r w:rsidRPr="00556E1D">
        <w:rPr>
          <w:rFonts w:ascii="Times New Roman" w:eastAsia="Times New Roman" w:hAnsi="Times New Roman" w:cs="Times New Roman"/>
          <w:i/>
          <w:sz w:val="24"/>
        </w:rPr>
        <w:t>(w nawiązaniu do opisu zadania we wniosku)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07ADE3B2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3504E920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187032B7" w14:textId="77777777" w:rsidR="005B6A06" w:rsidRPr="00556E1D" w:rsidRDefault="005B6A06" w:rsidP="005B6A06">
      <w:pPr>
        <w:spacing w:after="109" w:line="249" w:lineRule="auto"/>
        <w:ind w:left="222" w:right="110" w:hanging="1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235651E7" w14:textId="77777777" w:rsidR="005B6A06" w:rsidRPr="00556E1D" w:rsidRDefault="005B6A06" w:rsidP="005B6A06">
      <w:pPr>
        <w:numPr>
          <w:ilvl w:val="0"/>
          <w:numId w:val="13"/>
        </w:numPr>
        <w:spacing w:after="109" w:line="249" w:lineRule="auto"/>
        <w:ind w:right="55" w:hanging="275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Data wykonania zadania: ........................................r. </w:t>
      </w:r>
    </w:p>
    <w:p w14:paraId="4190BFF8" w14:textId="77777777" w:rsidR="005B6A06" w:rsidRPr="00556E1D" w:rsidRDefault="005B6A06" w:rsidP="005B6A06">
      <w:pPr>
        <w:spacing w:after="108" w:line="250" w:lineRule="auto"/>
        <w:ind w:left="10" w:hanging="1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III.  Sprawozdanie z wykonania zadania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692157A5" w14:textId="77777777" w:rsidR="005B6A06" w:rsidRPr="00556E1D" w:rsidRDefault="005B6A06" w:rsidP="005B6A06">
      <w:pPr>
        <w:numPr>
          <w:ilvl w:val="0"/>
          <w:numId w:val="14"/>
        </w:numPr>
        <w:spacing w:after="8" w:line="250" w:lineRule="auto"/>
        <w:ind w:hanging="573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Zestawienie kosztów poniesionych w ramach realizacji zadania: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082" w:type="dxa"/>
        <w:tblInd w:w="-108" w:type="dxa"/>
        <w:tblCellMar>
          <w:top w:w="56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572"/>
        <w:gridCol w:w="3400"/>
        <w:gridCol w:w="1753"/>
        <w:gridCol w:w="864"/>
        <w:gridCol w:w="915"/>
        <w:gridCol w:w="862"/>
        <w:gridCol w:w="858"/>
        <w:gridCol w:w="858"/>
      </w:tblGrid>
      <w:tr w:rsidR="005B6A06" w:rsidRPr="00556E1D" w14:paraId="6A08729C" w14:textId="77777777" w:rsidTr="005A05F9">
        <w:trPr>
          <w:trHeight w:val="930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4AE1" w14:textId="77777777" w:rsidR="005B6A06" w:rsidRPr="00556E1D" w:rsidRDefault="005B6A06" w:rsidP="005A05F9">
            <w:pPr>
              <w:ind w:left="31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Lp.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16FD5" w14:textId="77777777" w:rsidR="005B6A06" w:rsidRPr="00556E1D" w:rsidRDefault="005B6A06" w:rsidP="005A05F9">
            <w:pPr>
              <w:ind w:right="48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Rodzaj kosztu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0CE7" w14:textId="77777777" w:rsidR="005B6A06" w:rsidRPr="00556E1D" w:rsidRDefault="005B6A06" w:rsidP="005A05F9">
            <w:pPr>
              <w:ind w:firstLine="26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Nr i data wystawienia dokumentu księgowego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7E18B" w14:textId="77777777" w:rsidR="005B6A06" w:rsidRPr="00556E1D" w:rsidRDefault="005B6A06" w:rsidP="005A05F9">
            <w:pPr>
              <w:ind w:left="16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Kwota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4735B" w14:textId="77777777" w:rsidR="005B6A06" w:rsidRPr="00556E1D" w:rsidRDefault="005B6A06" w:rsidP="005A05F9">
            <w:pPr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Data zapłaty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A2613" w14:textId="77777777" w:rsidR="005B6A06" w:rsidRPr="00556E1D" w:rsidRDefault="005B6A06" w:rsidP="005A05F9">
            <w:pPr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Środki własne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93B3" w14:textId="77777777" w:rsidR="005B6A06" w:rsidRPr="00556E1D" w:rsidRDefault="005B6A06" w:rsidP="005A05F9">
            <w:pPr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Środki z </w:t>
            </w:r>
            <w:proofErr w:type="spellStart"/>
            <w:r w:rsidRPr="00556E1D">
              <w:rPr>
                <w:rFonts w:ascii="Times New Roman" w:eastAsia="Times New Roman" w:hAnsi="Times New Roman" w:cs="Times New Roman"/>
                <w:b/>
              </w:rPr>
              <w:t>innyc</w:t>
            </w:r>
            <w:proofErr w:type="spellEnd"/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 h źródeł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609FB" w14:textId="77777777" w:rsidR="005B6A06" w:rsidRPr="00556E1D" w:rsidRDefault="005B6A06" w:rsidP="005A05F9">
            <w:pPr>
              <w:spacing w:after="12" w:line="238" w:lineRule="auto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 xml:space="preserve">Środki z </w:t>
            </w:r>
            <w:proofErr w:type="spellStart"/>
            <w:r w:rsidRPr="00556E1D">
              <w:rPr>
                <w:rFonts w:ascii="Times New Roman" w:eastAsia="Times New Roman" w:hAnsi="Times New Roman" w:cs="Times New Roman"/>
                <w:b/>
              </w:rPr>
              <w:t>dotac</w:t>
            </w:r>
            <w:proofErr w:type="spellEnd"/>
          </w:p>
          <w:p w14:paraId="1BE98E65" w14:textId="77777777" w:rsidR="005B6A06" w:rsidRPr="00556E1D" w:rsidRDefault="005B6A06" w:rsidP="005A05F9">
            <w:pPr>
              <w:ind w:right="48"/>
              <w:jc w:val="center"/>
            </w:pPr>
            <w:proofErr w:type="spellStart"/>
            <w:r w:rsidRPr="00556E1D">
              <w:rPr>
                <w:rFonts w:ascii="Times New Roman" w:eastAsia="Times New Roman" w:hAnsi="Times New Roman" w:cs="Times New Roman"/>
                <w:b/>
              </w:rPr>
              <w:t>ji</w:t>
            </w:r>
            <w:proofErr w:type="spellEnd"/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B6A06" w:rsidRPr="00556E1D" w14:paraId="47AAC873" w14:textId="77777777" w:rsidTr="005A05F9">
        <w:trPr>
          <w:trHeight w:val="28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B42B" w14:textId="77777777" w:rsidR="005B6A06" w:rsidRPr="00556E1D" w:rsidRDefault="005B6A06" w:rsidP="005A05F9">
            <w:pPr>
              <w:ind w:right="48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1.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CC3B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E1E1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4489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26C4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15BB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6965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25F4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B6A06" w:rsidRPr="00556E1D" w14:paraId="7A3CA69F" w14:textId="77777777" w:rsidTr="005A05F9">
        <w:trPr>
          <w:trHeight w:val="28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DD8B033" w14:textId="77777777" w:rsidR="005B6A06" w:rsidRPr="00556E1D" w:rsidRDefault="005B6A06" w:rsidP="005A05F9">
            <w:pPr>
              <w:ind w:right="48"/>
              <w:jc w:val="center"/>
            </w:pPr>
            <w:r w:rsidRPr="00556E1D">
              <w:rPr>
                <w:rFonts w:ascii="Times New Roman" w:eastAsia="Times New Roman" w:hAnsi="Times New Roman" w:cs="Times New Roman"/>
                <w:b/>
              </w:rPr>
              <w:t>2.</w:t>
            </w:r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CEC9F37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CA50994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26D2B57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1246167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BB97A1F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58ECF99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2BF26B5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03D11CCD" w14:textId="77777777" w:rsidR="005B6A06" w:rsidRPr="00556E1D" w:rsidRDefault="005B6A06" w:rsidP="005B6A06">
      <w:pPr>
        <w:numPr>
          <w:ilvl w:val="0"/>
          <w:numId w:val="14"/>
        </w:numPr>
        <w:spacing w:after="54"/>
        <w:ind w:hanging="573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Źródła finansowania zadania: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  <w:r w:rsidRPr="00556E1D"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084A9268" w14:textId="77777777" w:rsidR="005B6A06" w:rsidRPr="00556E1D" w:rsidRDefault="005B6A06" w:rsidP="005B6A06">
      <w:pPr>
        <w:tabs>
          <w:tab w:val="center" w:pos="4869"/>
        </w:tabs>
        <w:spacing w:after="0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Całkowite koszty zadania </w:t>
      </w:r>
      <w:r w:rsidRPr="00556E1D">
        <w:rPr>
          <w:rFonts w:ascii="Times New Roman" w:eastAsia="Times New Roman" w:hAnsi="Times New Roman" w:cs="Times New Roman"/>
          <w:sz w:val="24"/>
        </w:rPr>
        <w:tab/>
        <w:t xml:space="preserve">......................zł </w:t>
      </w:r>
    </w:p>
    <w:tbl>
      <w:tblPr>
        <w:tblStyle w:val="TableGrid"/>
        <w:tblW w:w="5670" w:type="dxa"/>
        <w:tblInd w:w="0" w:type="dxa"/>
        <w:tblLook w:val="04A0" w:firstRow="1" w:lastRow="0" w:firstColumn="1" w:lastColumn="0" w:noHBand="0" w:noVBand="1"/>
      </w:tblPr>
      <w:tblGrid>
        <w:gridCol w:w="4122"/>
        <w:gridCol w:w="1548"/>
      </w:tblGrid>
      <w:tr w:rsidR="005B6A06" w:rsidRPr="00556E1D" w14:paraId="7391DC57" w14:textId="77777777" w:rsidTr="005A05F9">
        <w:trPr>
          <w:trHeight w:val="316"/>
        </w:trPr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</w:tcPr>
          <w:p w14:paraId="2FDF6085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Koszty finansowane z dotacji 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786A5C2" w14:textId="77777777" w:rsidR="005B6A06" w:rsidRPr="00556E1D" w:rsidRDefault="005B6A06" w:rsidP="005A05F9">
            <w:pPr>
              <w:jc w:val="both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......................zł </w:t>
            </w:r>
          </w:p>
        </w:tc>
      </w:tr>
      <w:tr w:rsidR="005B6A06" w:rsidRPr="00556E1D" w14:paraId="17D3A36B" w14:textId="77777777" w:rsidTr="005A05F9">
        <w:trPr>
          <w:trHeight w:val="620"/>
        </w:trPr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</w:tcPr>
          <w:p w14:paraId="3DBEDFC8" w14:textId="77777777" w:rsidR="005B6A06" w:rsidRPr="00556E1D" w:rsidRDefault="005B6A06" w:rsidP="005A05F9">
            <w:pPr>
              <w:ind w:right="150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Koszty finansowane z środków własnych 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5E9BBDF7" w14:textId="77777777" w:rsidR="005B6A06" w:rsidRPr="00556E1D" w:rsidRDefault="005B6A06" w:rsidP="005A05F9">
            <w:pPr>
              <w:jc w:val="both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......................zł </w:t>
            </w:r>
          </w:p>
        </w:tc>
      </w:tr>
      <w:tr w:rsidR="005B6A06" w:rsidRPr="00556E1D" w14:paraId="468B8A84" w14:textId="77777777" w:rsidTr="005A05F9">
        <w:trPr>
          <w:trHeight w:val="247"/>
        </w:trPr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</w:tcPr>
          <w:p w14:paraId="2D310EEC" w14:textId="77777777" w:rsidR="005B6A06" w:rsidRPr="00556E1D" w:rsidRDefault="005B6A06" w:rsidP="005A05F9">
            <w:r w:rsidRPr="00556E1D">
              <w:rPr>
                <w:rFonts w:ascii="Times New Roman" w:eastAsia="Times New Roman" w:hAnsi="Times New Roman" w:cs="Times New Roman"/>
              </w:rPr>
              <w:t xml:space="preserve">Inne źródła finansowania 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4E163F69" w14:textId="77777777" w:rsidR="005B6A06" w:rsidRPr="00556E1D" w:rsidRDefault="005B6A06" w:rsidP="005A05F9">
            <w:pPr>
              <w:jc w:val="both"/>
            </w:pPr>
            <w:r w:rsidRPr="00556E1D">
              <w:rPr>
                <w:rFonts w:ascii="Times New Roman" w:eastAsia="Times New Roman" w:hAnsi="Times New Roman" w:cs="Times New Roman"/>
              </w:rPr>
              <w:t xml:space="preserve">.....................zł </w:t>
            </w:r>
          </w:p>
        </w:tc>
      </w:tr>
    </w:tbl>
    <w:p w14:paraId="724DCEF4" w14:textId="77777777" w:rsidR="005B6A06" w:rsidRPr="00556E1D" w:rsidRDefault="005B6A06" w:rsidP="005B6A06">
      <w:pPr>
        <w:spacing w:after="0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2E096126" w14:textId="77777777" w:rsidR="005B6A06" w:rsidRPr="00556E1D" w:rsidRDefault="005B6A06" w:rsidP="005B6A06">
      <w:pPr>
        <w:spacing w:after="98"/>
        <w:ind w:left="222" w:hanging="10"/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sz w:val="24"/>
        </w:rPr>
        <w:t>Oświadczam (-y), że: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38E0C80C" w14:textId="77777777" w:rsidR="005B6A06" w:rsidRPr="00556E1D" w:rsidRDefault="005B6A06" w:rsidP="005B6A06">
      <w:pPr>
        <w:numPr>
          <w:ilvl w:val="0"/>
          <w:numId w:val="15"/>
        </w:numPr>
        <w:spacing w:after="109" w:line="249" w:lineRule="auto"/>
        <w:ind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Wszystkie podane w niniejszym sprawozdaniu informacje są zgodne z aktualnym stanem faktycznym i prawnym, </w:t>
      </w:r>
    </w:p>
    <w:p w14:paraId="226734A6" w14:textId="77777777" w:rsidR="005B6A06" w:rsidRPr="00556E1D" w:rsidRDefault="005B6A06" w:rsidP="005B6A06">
      <w:pPr>
        <w:numPr>
          <w:ilvl w:val="0"/>
          <w:numId w:val="15"/>
        </w:numPr>
        <w:spacing w:after="109" w:line="249" w:lineRule="auto"/>
        <w:ind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Od daty zawarcia umowy nie zmienił się status prawny Stowarzyszenia ogrodowego. </w:t>
      </w:r>
    </w:p>
    <w:p w14:paraId="6C5B984C" w14:textId="77777777" w:rsidR="005B6A06" w:rsidRPr="00556E1D" w:rsidRDefault="005B6A06" w:rsidP="005B6A06">
      <w:pPr>
        <w:spacing w:after="98"/>
        <w:ind w:left="112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lastRenderedPageBreak/>
        <w:t xml:space="preserve">………………………………………………… </w:t>
      </w:r>
    </w:p>
    <w:p w14:paraId="10EE8D34" w14:textId="77777777" w:rsidR="005B6A06" w:rsidRPr="00556E1D" w:rsidRDefault="005B6A06" w:rsidP="005B6A06">
      <w:pPr>
        <w:spacing w:after="98"/>
        <w:ind w:left="112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Pieczęć Stowarzyszenia ogrodowego </w:t>
      </w:r>
    </w:p>
    <w:p w14:paraId="2AABC574" w14:textId="77777777" w:rsidR="005B6A06" w:rsidRPr="00556E1D" w:rsidRDefault="005B6A06" w:rsidP="005B6A06">
      <w:pPr>
        <w:spacing w:after="98"/>
        <w:ind w:left="112" w:hanging="10"/>
        <w:jc w:val="center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…………………………………….…………………………………………………………….. </w:t>
      </w:r>
    </w:p>
    <w:p w14:paraId="1AC2CA82" w14:textId="77777777" w:rsidR="005B6A06" w:rsidRPr="00556E1D" w:rsidRDefault="005B6A06" w:rsidP="005B6A06">
      <w:pPr>
        <w:spacing w:after="56" w:line="296" w:lineRule="auto"/>
        <w:ind w:left="212" w:right="377" w:firstLine="267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Podpis osoby upoważnionej lub podpisy osób upoważnionych do składania oświadczeń woli w imieniu stowarzyszenia ogrodowego </w:t>
      </w:r>
      <w:r w:rsidRPr="00556E1D">
        <w:rPr>
          <w:rFonts w:ascii="Times New Roman" w:eastAsia="Times New Roman" w:hAnsi="Times New Roman" w:cs="Times New Roman"/>
          <w:b/>
          <w:sz w:val="24"/>
        </w:rPr>
        <w:t>Załączniki:</w:t>
      </w:r>
      <w:r w:rsidRPr="00556E1D">
        <w:rPr>
          <w:rFonts w:ascii="Times New Roman" w:eastAsia="Times New Roman" w:hAnsi="Times New Roman" w:cs="Times New Roman"/>
          <w:sz w:val="24"/>
        </w:rPr>
        <w:t xml:space="preserve"> </w:t>
      </w:r>
    </w:p>
    <w:p w14:paraId="3DDFAF20" w14:textId="77777777" w:rsidR="005B6A06" w:rsidRPr="00556E1D" w:rsidRDefault="005B6A06" w:rsidP="005B6A06">
      <w:pPr>
        <w:numPr>
          <w:ilvl w:val="0"/>
          <w:numId w:val="16"/>
        </w:numPr>
        <w:spacing w:after="109" w:line="249" w:lineRule="auto"/>
        <w:ind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Poświadczona za zgodność z oryginałem przez Stowarzyszenie ogrodowe, które otrzymało dotację, kopia protokołu odbioru końcowego zadania (jeżeli ze względu na rodzaj wykonywanych zadań było wymagane sporządzenie protokołu odbioru). </w:t>
      </w:r>
    </w:p>
    <w:p w14:paraId="494E268E" w14:textId="77777777" w:rsidR="005B6A06" w:rsidRPr="00556E1D" w:rsidRDefault="005B6A06" w:rsidP="005B6A06">
      <w:pPr>
        <w:numPr>
          <w:ilvl w:val="0"/>
          <w:numId w:val="16"/>
        </w:numPr>
        <w:spacing w:after="109" w:line="249" w:lineRule="auto"/>
        <w:ind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Poświadczone za zgodność z oryginałem przez Stowarzyszenie ogrodowe, które otrzymało dotację, kopie opisanych dokumentów księgowych potwierdzających poniesienie kosztów na realizację zadania. </w:t>
      </w:r>
    </w:p>
    <w:p w14:paraId="5629FDCF" w14:textId="77777777" w:rsidR="005B6A06" w:rsidRPr="00556E1D" w:rsidRDefault="005B6A06" w:rsidP="005B6A06">
      <w:pPr>
        <w:numPr>
          <w:ilvl w:val="0"/>
          <w:numId w:val="16"/>
        </w:numPr>
        <w:spacing w:after="109" w:line="249" w:lineRule="auto"/>
        <w:ind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Poświadczone za zgodność z oryginałem przez Stowarzyszenie ogrodowe, które otrzymało dotację, kopie dowodów zapłaty należności wynikających z dokumentów księgowych, o których mowa w pkt 2. </w:t>
      </w:r>
    </w:p>
    <w:p w14:paraId="23FAE171" w14:textId="77777777" w:rsidR="005B6A06" w:rsidRPr="00556E1D" w:rsidRDefault="005B6A06" w:rsidP="005B6A06">
      <w:pPr>
        <w:numPr>
          <w:ilvl w:val="0"/>
          <w:numId w:val="16"/>
        </w:numPr>
        <w:spacing w:after="109" w:line="249" w:lineRule="auto"/>
        <w:ind w:right="110" w:firstLine="340"/>
        <w:jc w:val="both"/>
        <w:rPr>
          <w:sz w:val="24"/>
        </w:rPr>
      </w:pPr>
      <w:r w:rsidRPr="00556E1D">
        <w:rPr>
          <w:rFonts w:ascii="Times New Roman" w:eastAsia="Times New Roman" w:hAnsi="Times New Roman" w:cs="Times New Roman"/>
          <w:sz w:val="24"/>
        </w:rPr>
        <w:t xml:space="preserve">Dokumentacja zdjęciowa potwierdzająca realizację zadania. </w:t>
      </w:r>
    </w:p>
    <w:p w14:paraId="46B87463" w14:textId="77777777" w:rsidR="00297AF2" w:rsidRDefault="00297AF2">
      <w:pPr>
        <w:rPr>
          <w:sz w:val="24"/>
        </w:rPr>
      </w:pPr>
    </w:p>
    <w:p w14:paraId="730031A6" w14:textId="77777777" w:rsidR="007C703C" w:rsidRPr="00556E1D" w:rsidRDefault="007C703C" w:rsidP="007C703C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>Przewodnicząca Rady Miasta i Gminy Jadów</w:t>
      </w:r>
    </w:p>
    <w:p w14:paraId="697D9647" w14:textId="77777777" w:rsidR="007C703C" w:rsidRPr="00556E1D" w:rsidRDefault="007C703C" w:rsidP="007C703C">
      <w:pPr>
        <w:spacing w:after="0"/>
        <w:ind w:right="1168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14:paraId="74CE6EA5" w14:textId="012492BB" w:rsidR="007C703C" w:rsidRDefault="007C703C" w:rsidP="007C703C">
      <w:pPr>
        <w:rPr>
          <w:sz w:val="24"/>
        </w:rPr>
      </w:pP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                </w:t>
      </w:r>
      <w:r w:rsidRPr="00556E1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   Bożena Krasnodębska</w:t>
      </w:r>
      <w:r w:rsidRPr="00556E1D">
        <w:rPr>
          <w:rFonts w:ascii="Times New Roman" w:eastAsia="Times New Roman" w:hAnsi="Times New Roman" w:cs="Times New Roman"/>
          <w:sz w:val="24"/>
        </w:rPr>
        <w:t xml:space="preserve">                  </w:t>
      </w:r>
    </w:p>
    <w:p w14:paraId="40936E6D" w14:textId="77777777" w:rsidR="007C703C" w:rsidRPr="00556E1D" w:rsidRDefault="007C703C">
      <w:pPr>
        <w:rPr>
          <w:sz w:val="24"/>
        </w:rPr>
      </w:pPr>
    </w:p>
    <w:sectPr w:rsidR="007C703C" w:rsidRPr="00556E1D" w:rsidSect="005B6A06">
      <w:headerReference w:type="even" r:id="rId7"/>
      <w:headerReference w:type="first" r:id="rId8"/>
      <w:pgSz w:w="11906" w:h="16838"/>
      <w:pgMar w:top="868" w:right="895" w:bottom="1134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549E5" w14:textId="77777777" w:rsidR="00E31162" w:rsidRDefault="00E31162">
      <w:pPr>
        <w:spacing w:after="0" w:line="240" w:lineRule="auto"/>
      </w:pPr>
      <w:r>
        <w:separator/>
      </w:r>
    </w:p>
  </w:endnote>
  <w:endnote w:type="continuationSeparator" w:id="0">
    <w:p w14:paraId="30D4F38B" w14:textId="77777777" w:rsidR="00E31162" w:rsidRDefault="00E3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2A6AE" w14:textId="77777777" w:rsidR="00E31162" w:rsidRDefault="00E31162">
      <w:pPr>
        <w:spacing w:after="0" w:line="240" w:lineRule="auto"/>
      </w:pPr>
      <w:r>
        <w:separator/>
      </w:r>
    </w:p>
  </w:footnote>
  <w:footnote w:type="continuationSeparator" w:id="0">
    <w:p w14:paraId="054F05A6" w14:textId="77777777" w:rsidR="00E31162" w:rsidRDefault="00E31162">
      <w:pPr>
        <w:spacing w:after="0" w:line="240" w:lineRule="auto"/>
      </w:pPr>
      <w:r>
        <w:continuationSeparator/>
      </w:r>
    </w:p>
  </w:footnote>
  <w:footnote w:id="1">
    <w:p w14:paraId="59A1AA0B" w14:textId="77777777" w:rsidR="00757D28" w:rsidRDefault="00757D28" w:rsidP="00757D28">
      <w:pPr>
        <w:pStyle w:val="Tekstprzypisudolnego"/>
        <w:rPr>
          <w:rFonts w:eastAsia="Times New Roman"/>
        </w:rPr>
      </w:pPr>
      <w:r>
        <w:rPr>
          <w:rStyle w:val="Odwoanieprzypisudolnego"/>
        </w:rPr>
        <w:footnoteRef/>
      </w:r>
      <w: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– dalej: RODO;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76D76" w14:textId="77777777" w:rsidR="005B6A06" w:rsidRDefault="005B6A06">
    <w:pPr>
      <w:tabs>
        <w:tab w:val="center" w:pos="4873"/>
        <w:tab w:val="center" w:pos="9426"/>
      </w:tabs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CA72889" wp14:editId="23CAD6F4">
              <wp:simplePos x="0" y="0"/>
              <wp:positionH relativeFrom="page">
                <wp:posOffset>647954</wp:posOffset>
              </wp:positionH>
              <wp:positionV relativeFrom="page">
                <wp:posOffset>694817</wp:posOffset>
              </wp:positionV>
              <wp:extent cx="6264403" cy="12700"/>
              <wp:effectExtent l="0" t="0" r="0" b="0"/>
              <wp:wrapSquare wrapText="bothSides"/>
              <wp:docPr id="13861" name="Group 138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4403" cy="12700"/>
                        <a:chOff x="0" y="0"/>
                        <a:chExt cx="6264403" cy="12700"/>
                      </a:xfrm>
                    </wpg:grpSpPr>
                    <wps:wsp>
                      <wps:cNvPr id="13862" name="Shape 13862"/>
                      <wps:cNvSpPr/>
                      <wps:spPr>
                        <a:xfrm>
                          <a:off x="0" y="0"/>
                          <a:ext cx="626440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4403">
                              <a:moveTo>
                                <a:pt x="0" y="0"/>
                              </a:moveTo>
                              <a:lnTo>
                                <a:pt x="6264403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EA97BEA" id="Group 13861" o:spid="_x0000_s1026" style="position:absolute;margin-left:51pt;margin-top:54.7pt;width:493.25pt;height:1pt;z-index:251659264;mso-position-horizontal-relative:page;mso-position-vertical-relative:page" coordsize="6264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">
              <v:shape id="Shape 13862" o:spid="_x0000_s1027" style="position:absolute;width:62644;height:0;visibility:visible;mso-wrap-style:square;v-text-anchor:top" coordsize="626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" path="m,l6264403,e" filled="f" strokeweight="1pt">
                <v:stroke miterlimit="83231f" joinstyle="miter"/>
                <v:path arrowok="t" textboxrect="0,0,6264403,0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8"/>
      </w:rPr>
      <w:t>Dziennik Urzędowy Województwa Mazowieckiego</w:t>
    </w:r>
    <w:r>
      <w:rPr>
        <w:rFonts w:ascii="Times New Roman" w:eastAsia="Times New Roman" w:hAnsi="Times New Roman" w:cs="Times New Roman"/>
        <w:sz w:val="18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2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–</w:t>
    </w:r>
    <w:r>
      <w:rPr>
        <w:rFonts w:ascii="Times New Roman" w:eastAsia="Times New Roman" w:hAnsi="Times New Roman" w:cs="Times New Roman"/>
        <w:sz w:val="18"/>
      </w:rPr>
      <w:tab/>
      <w:t>Poz. 5549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B6B8" w14:textId="7C4149B6" w:rsidR="005B6A06" w:rsidRDefault="00CB0633" w:rsidP="00CB0633">
    <w:pPr>
      <w:tabs>
        <w:tab w:val="left" w:pos="130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F1C97"/>
    <w:multiLevelType w:val="hybridMultilevel"/>
    <w:tmpl w:val="03FA0A8C"/>
    <w:lvl w:ilvl="0" w:tplc="0700F660">
      <w:start w:val="1"/>
      <w:numFmt w:val="lowerLetter"/>
      <w:lvlText w:val="%1)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ECA76E">
      <w:start w:val="9"/>
      <w:numFmt w:val="decimal"/>
      <w:lvlText w:val="%2."/>
      <w:lvlJc w:val="left"/>
      <w:pPr>
        <w:ind w:left="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6475A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9CCF86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9AA904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12DE70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728C90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80DE84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68E09E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251B76"/>
    <w:multiLevelType w:val="hybridMultilevel"/>
    <w:tmpl w:val="547A54DA"/>
    <w:lvl w:ilvl="0" w:tplc="87740296">
      <w:start w:val="1"/>
      <w:numFmt w:val="decimal"/>
      <w:lvlText w:val="%1)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E6F2C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429C1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B2796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B0765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4E36D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00D19E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B82F3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B4EBA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D431A6"/>
    <w:multiLevelType w:val="hybridMultilevel"/>
    <w:tmpl w:val="AFE2E2BC"/>
    <w:lvl w:ilvl="0" w:tplc="CD20BA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4078F0">
      <w:start w:val="2"/>
      <w:numFmt w:val="decimal"/>
      <w:lvlText w:val="%2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2A1E16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6C2B48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0CEEC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009BF0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9EA89C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342394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729A8A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255BCB"/>
    <w:multiLevelType w:val="hybridMultilevel"/>
    <w:tmpl w:val="7D686ACA"/>
    <w:lvl w:ilvl="0" w:tplc="55E0E286">
      <w:start w:val="1"/>
      <w:numFmt w:val="decimal"/>
      <w:lvlText w:val="%1."/>
      <w:lvlJc w:val="left"/>
      <w:pPr>
        <w:ind w:left="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760DCE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0E433E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F00FCC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3EA102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C4458C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AE05DE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DEB058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20BF2C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5A2952"/>
    <w:multiLevelType w:val="hybridMultilevel"/>
    <w:tmpl w:val="B68464BC"/>
    <w:lvl w:ilvl="0" w:tplc="FAA6534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0A2C82">
      <w:start w:val="1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84831E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B024E4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A2E45A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C47976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52E1F2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82A168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A6DA1C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4150BE"/>
    <w:multiLevelType w:val="hybridMultilevel"/>
    <w:tmpl w:val="C21E766E"/>
    <w:lvl w:ilvl="0" w:tplc="D47E92A6">
      <w:start w:val="1"/>
      <w:numFmt w:val="decimal"/>
      <w:lvlText w:val="%1)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8AAB30">
      <w:start w:val="3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BA3AD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346D78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F05F98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D853FC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1030D8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2A7A12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D296B4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7738C8"/>
    <w:multiLevelType w:val="hybridMultilevel"/>
    <w:tmpl w:val="FE9AF8E4"/>
    <w:lvl w:ilvl="0" w:tplc="0B9815BE">
      <w:start w:val="1"/>
      <w:numFmt w:val="decimal"/>
      <w:lvlText w:val="%1)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8EAE64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CED5A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9EEFB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A6061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F05BB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8AE5F0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46EEF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1C4C6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C31171C"/>
    <w:multiLevelType w:val="hybridMultilevel"/>
    <w:tmpl w:val="052A6924"/>
    <w:lvl w:ilvl="0" w:tplc="22E6258E">
      <w:start w:val="2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BC5DA2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A82E4E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E857EA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FAC5A0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563E74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605C18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7C8146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7A9D44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5C3E0D"/>
    <w:multiLevelType w:val="hybridMultilevel"/>
    <w:tmpl w:val="7B9CA044"/>
    <w:lvl w:ilvl="0" w:tplc="D2F20C9C">
      <w:start w:val="1"/>
      <w:numFmt w:val="decimal"/>
      <w:lvlText w:val="%1)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22FB1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2494A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FCDEB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36EEA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4689AA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5015EC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98B33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64130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3894757"/>
    <w:multiLevelType w:val="hybridMultilevel"/>
    <w:tmpl w:val="483452FC"/>
    <w:lvl w:ilvl="0" w:tplc="3F32B19C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E43B58"/>
    <w:multiLevelType w:val="hybridMultilevel"/>
    <w:tmpl w:val="5704D0A0"/>
    <w:lvl w:ilvl="0" w:tplc="F322095C">
      <w:start w:val="1"/>
      <w:numFmt w:val="decimal"/>
      <w:lvlText w:val="%1.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 w15:restartNumberingAfterBreak="0">
    <w:nsid w:val="70B3438C"/>
    <w:multiLevelType w:val="hybridMultilevel"/>
    <w:tmpl w:val="1C72C3A8"/>
    <w:lvl w:ilvl="0" w:tplc="8F6E0664">
      <w:start w:val="1"/>
      <w:numFmt w:val="bullet"/>
      <w:lvlText w:val="-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1CB9F4">
      <w:start w:val="5"/>
      <w:numFmt w:val="decimal"/>
      <w:lvlText w:val="%2."/>
      <w:lvlJc w:val="left"/>
      <w:pPr>
        <w:ind w:left="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586B6A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E05A7E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36A73C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7CDE4C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18C896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4AF750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6E1148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9A65C5"/>
    <w:multiLevelType w:val="hybridMultilevel"/>
    <w:tmpl w:val="E2E64ECE"/>
    <w:lvl w:ilvl="0" w:tplc="B2CCC8D0">
      <w:start w:val="1"/>
      <w:numFmt w:val="decimal"/>
      <w:lvlText w:val="%1)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4ABAD4">
      <w:start w:val="4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02A118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BE4FB8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EC4F84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145D64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3E88C8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20D81E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B80E76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5A455D5"/>
    <w:multiLevelType w:val="hybridMultilevel"/>
    <w:tmpl w:val="4222718E"/>
    <w:lvl w:ilvl="0" w:tplc="CDFCE6AE">
      <w:start w:val="1"/>
      <w:numFmt w:val="decimal"/>
      <w:lvlText w:val="%1."/>
      <w:lvlJc w:val="left"/>
      <w:pPr>
        <w:ind w:left="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6E911E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3E1F0A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32570A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D0A096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48867C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209ACA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56D2E8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923894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8A7032E"/>
    <w:multiLevelType w:val="hybridMultilevel"/>
    <w:tmpl w:val="38E408AC"/>
    <w:lvl w:ilvl="0" w:tplc="1DCCA242">
      <w:start w:val="1"/>
      <w:numFmt w:val="upperRoman"/>
      <w:lvlText w:val="%1."/>
      <w:lvlJc w:val="left"/>
      <w:pPr>
        <w:ind w:left="4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08A4E6">
      <w:start w:val="1"/>
      <w:numFmt w:val="decimal"/>
      <w:lvlText w:val="%2.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22889C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A2ABC8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8C6A32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1624DE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52B890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2C63FC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A0D7B0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8C57FAE"/>
    <w:multiLevelType w:val="hybridMultilevel"/>
    <w:tmpl w:val="34284150"/>
    <w:lvl w:ilvl="0" w:tplc="F054536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36258E">
      <w:start w:val="2"/>
      <w:numFmt w:val="decimal"/>
      <w:lvlText w:val="%2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162C78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BAAB64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F6558A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F683D0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4A5E18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B05A38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FAF7D0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C9668E1"/>
    <w:multiLevelType w:val="hybridMultilevel"/>
    <w:tmpl w:val="BC3E4F9A"/>
    <w:lvl w:ilvl="0" w:tplc="1E6EDF0C">
      <w:start w:val="1"/>
      <w:numFmt w:val="decimal"/>
      <w:lvlText w:val="%1."/>
      <w:lvlJc w:val="left"/>
      <w:pPr>
        <w:ind w:left="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1AA6FA">
      <w:start w:val="1"/>
      <w:numFmt w:val="lowerLetter"/>
      <w:lvlText w:val="%2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CAFB14">
      <w:start w:val="1"/>
      <w:numFmt w:val="lowerRoman"/>
      <w:lvlText w:val="%3"/>
      <w:lvlJc w:val="left"/>
      <w:pPr>
        <w:ind w:left="1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06F476">
      <w:start w:val="1"/>
      <w:numFmt w:val="decimal"/>
      <w:lvlText w:val="%4"/>
      <w:lvlJc w:val="left"/>
      <w:pPr>
        <w:ind w:left="2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5C95BC">
      <w:start w:val="1"/>
      <w:numFmt w:val="lowerLetter"/>
      <w:lvlText w:val="%5"/>
      <w:lvlJc w:val="left"/>
      <w:pPr>
        <w:ind w:left="3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706B6E">
      <w:start w:val="1"/>
      <w:numFmt w:val="lowerRoman"/>
      <w:lvlText w:val="%6"/>
      <w:lvlJc w:val="left"/>
      <w:pPr>
        <w:ind w:left="4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668122">
      <w:start w:val="1"/>
      <w:numFmt w:val="decimal"/>
      <w:lvlText w:val="%7"/>
      <w:lvlJc w:val="left"/>
      <w:pPr>
        <w:ind w:left="4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BC661E">
      <w:start w:val="1"/>
      <w:numFmt w:val="lowerLetter"/>
      <w:lvlText w:val="%8"/>
      <w:lvlJc w:val="left"/>
      <w:pPr>
        <w:ind w:left="5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AABAA8">
      <w:start w:val="1"/>
      <w:numFmt w:val="lowerRoman"/>
      <w:lvlText w:val="%9"/>
      <w:lvlJc w:val="left"/>
      <w:pPr>
        <w:ind w:left="6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DB018FB"/>
    <w:multiLevelType w:val="hybridMultilevel"/>
    <w:tmpl w:val="2650360E"/>
    <w:lvl w:ilvl="0" w:tplc="3BD0F58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98393C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E8F202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F2B2A4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B8E534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0E5208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F2A9B2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820800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5E346C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96369531">
    <w:abstractNumId w:val="7"/>
  </w:num>
  <w:num w:numId="2" w16cid:durableId="1369377830">
    <w:abstractNumId w:val="12"/>
  </w:num>
  <w:num w:numId="3" w16cid:durableId="106967963">
    <w:abstractNumId w:val="15"/>
  </w:num>
  <w:num w:numId="4" w16cid:durableId="701175116">
    <w:abstractNumId w:val="8"/>
  </w:num>
  <w:num w:numId="5" w16cid:durableId="429618459">
    <w:abstractNumId w:val="5"/>
  </w:num>
  <w:num w:numId="6" w16cid:durableId="150949103">
    <w:abstractNumId w:val="6"/>
  </w:num>
  <w:num w:numId="7" w16cid:durableId="953681652">
    <w:abstractNumId w:val="2"/>
  </w:num>
  <w:num w:numId="8" w16cid:durableId="1458376032">
    <w:abstractNumId w:val="1"/>
  </w:num>
  <w:num w:numId="9" w16cid:durableId="37753136">
    <w:abstractNumId w:val="14"/>
  </w:num>
  <w:num w:numId="10" w16cid:durableId="247734277">
    <w:abstractNumId w:val="4"/>
  </w:num>
  <w:num w:numId="11" w16cid:durableId="134761583">
    <w:abstractNumId w:val="11"/>
  </w:num>
  <w:num w:numId="12" w16cid:durableId="1874271094">
    <w:abstractNumId w:val="0"/>
  </w:num>
  <w:num w:numId="13" w16cid:durableId="713195458">
    <w:abstractNumId w:val="3"/>
  </w:num>
  <w:num w:numId="14" w16cid:durableId="719594134">
    <w:abstractNumId w:val="16"/>
  </w:num>
  <w:num w:numId="15" w16cid:durableId="1374039337">
    <w:abstractNumId w:val="13"/>
  </w:num>
  <w:num w:numId="16" w16cid:durableId="1654289513">
    <w:abstractNumId w:val="17"/>
  </w:num>
  <w:num w:numId="17" w16cid:durableId="1459684839">
    <w:abstractNumId w:val="9"/>
  </w:num>
  <w:num w:numId="18" w16cid:durableId="5238603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096"/>
    <w:rsid w:val="00021F9C"/>
    <w:rsid w:val="00097B8E"/>
    <w:rsid w:val="000E718D"/>
    <w:rsid w:val="00297AF2"/>
    <w:rsid w:val="0046135B"/>
    <w:rsid w:val="00555096"/>
    <w:rsid w:val="00556E1D"/>
    <w:rsid w:val="005651E2"/>
    <w:rsid w:val="005B6A06"/>
    <w:rsid w:val="005B6FAA"/>
    <w:rsid w:val="00686CF8"/>
    <w:rsid w:val="006B5DA1"/>
    <w:rsid w:val="00757D28"/>
    <w:rsid w:val="007B5C34"/>
    <w:rsid w:val="007C703C"/>
    <w:rsid w:val="0081391D"/>
    <w:rsid w:val="00832776"/>
    <w:rsid w:val="0092184F"/>
    <w:rsid w:val="0093308C"/>
    <w:rsid w:val="00B43A92"/>
    <w:rsid w:val="00C74250"/>
    <w:rsid w:val="00CB0633"/>
    <w:rsid w:val="00DD0C37"/>
    <w:rsid w:val="00E31162"/>
    <w:rsid w:val="00E46A80"/>
    <w:rsid w:val="00EA034C"/>
    <w:rsid w:val="00EF2445"/>
    <w:rsid w:val="00EF56F7"/>
    <w:rsid w:val="00F6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F9E4E"/>
  <w15:chartTrackingRefBased/>
  <w15:docId w15:val="{D1308864-E968-49E9-88A5-2B133068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703C"/>
    <w:rPr>
      <w:rFonts w:ascii="Calibri" w:eastAsia="Calibri" w:hAnsi="Calibri" w:cs="Calibri"/>
      <w:color w:val="00000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5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0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0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0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0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0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0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0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0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0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0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096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5B6A06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7D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7D28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7D28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CB0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0633"/>
    <w:rPr>
      <w:rFonts w:ascii="Calibri" w:eastAsia="Calibri" w:hAnsi="Calibri" w:cs="Calibri"/>
      <w:color w:val="000000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CB0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0633"/>
    <w:rPr>
      <w:rFonts w:ascii="Calibri" w:eastAsia="Calibri" w:hAnsi="Calibri" w:cs="Calibri"/>
      <w:color w:val="00000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2633</Words>
  <Characters>15802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Pobudkiewicz</dc:creator>
  <cp:keywords/>
  <dc:description/>
  <cp:lastModifiedBy>Magdalena Powierża</cp:lastModifiedBy>
  <cp:revision>13</cp:revision>
  <dcterms:created xsi:type="dcterms:W3CDTF">2026-09-09T09:42:00Z</dcterms:created>
  <dcterms:modified xsi:type="dcterms:W3CDTF">2026-09-17T13:12:00Z</dcterms:modified>
</cp:coreProperties>
</file>