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10D64" w14:textId="01E07315" w:rsidR="00420A0A" w:rsidRPr="00504825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                                                                                                           </w:t>
      </w:r>
      <w:r w:rsidRPr="0050482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Załącznik </w:t>
      </w:r>
      <w:r w:rsidR="00EE0F13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Nr </w:t>
      </w:r>
      <w:r w:rsidR="00A645DB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4</w:t>
      </w:r>
    </w:p>
    <w:p w14:paraId="78FB7A09" w14:textId="77B6EFBB" w:rsidR="00420A0A" w:rsidRPr="00504825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0482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                                                                                                           do Uchwały</w:t>
      </w:r>
      <w:r w:rsidR="00EC4E5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Nr</w:t>
      </w:r>
      <w:r w:rsidRPr="0050482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</w:t>
      </w:r>
      <w:r w:rsidR="004854E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XX</w:t>
      </w:r>
      <w:r w:rsidR="00BE3FD3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X</w:t>
      </w:r>
      <w:r w:rsidR="004854E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/</w:t>
      </w:r>
      <w:r w:rsidR="00BE3FD3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….</w:t>
      </w:r>
      <w:r w:rsidR="004854E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/2</w:t>
      </w:r>
      <w:r w:rsidR="00A645DB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6</w:t>
      </w:r>
    </w:p>
    <w:p w14:paraId="62859AC3" w14:textId="29B08DE1" w:rsidR="00420A0A" w:rsidRPr="00504825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0482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                                                                                                           Rady Miasta i Gminy Jadów </w:t>
      </w:r>
    </w:p>
    <w:p w14:paraId="581F25ED" w14:textId="47B67FD4" w:rsidR="004854E4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504825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                                                                                                           z dnia</w:t>
      </w:r>
      <w:r w:rsidR="004854E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</w:t>
      </w:r>
      <w:r w:rsidR="00BE3FD3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23 września</w:t>
      </w:r>
      <w:r w:rsidR="004854E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202</w:t>
      </w:r>
      <w:r w:rsidR="00A645DB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6</w:t>
      </w:r>
      <w:r w:rsidR="004854E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roku </w:t>
      </w:r>
    </w:p>
    <w:p w14:paraId="1D514643" w14:textId="26A9B8B1" w:rsidR="00420A0A" w:rsidRDefault="00570BD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   </w:t>
      </w:r>
      <w:r w:rsidR="00EC4E54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</w:t>
      </w:r>
      <w:r w:rsidR="004D1EC9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</w:t>
      </w:r>
    </w:p>
    <w:p w14:paraId="52013FBF" w14:textId="27C99F86" w:rsidR="00420A0A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Plan </w:t>
      </w:r>
      <w:r w:rsidRPr="009C3603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wydatków na przedsięwzięcia </w:t>
      </w:r>
      <w:r w:rsidR="00B73A9D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realizowane </w:t>
      </w:r>
      <w:r w:rsidRPr="009C3603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w ramach Funduszu Sołeckiego w roku 202</w:t>
      </w:r>
      <w:r w:rsidR="003C1F1B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6</w:t>
      </w:r>
    </w:p>
    <w:p w14:paraId="361965A8" w14:textId="77777777" w:rsidR="00ED7776" w:rsidRDefault="00ED7776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</w:p>
    <w:p w14:paraId="2E8F5846" w14:textId="77777777" w:rsidR="00ED7776" w:rsidRPr="009C3603" w:rsidRDefault="00ED7776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</w:p>
    <w:tbl>
      <w:tblPr>
        <w:tblW w:w="10355" w:type="dxa"/>
        <w:tblInd w:w="-3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0"/>
        <w:gridCol w:w="932"/>
        <w:gridCol w:w="883"/>
        <w:gridCol w:w="2949"/>
        <w:gridCol w:w="3544"/>
        <w:gridCol w:w="1177"/>
      </w:tblGrid>
      <w:tr w:rsidR="004D1EC9" w:rsidRPr="004D1EC9" w14:paraId="4427B781" w14:textId="77777777" w:rsidTr="003818B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833C0" w14:textId="77777777" w:rsidR="004D1EC9" w:rsidRPr="004D1EC9" w:rsidRDefault="004D1EC9" w:rsidP="004D1EC9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4D1EC9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Dział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607A6" w14:textId="77777777" w:rsidR="004D1EC9" w:rsidRPr="004D1EC9" w:rsidRDefault="004D1EC9" w:rsidP="004D1EC9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4D1EC9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rozdział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015F0" w14:textId="77777777" w:rsidR="004D1EC9" w:rsidRPr="004D1EC9" w:rsidRDefault="004D1EC9" w:rsidP="004D1EC9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4D1EC9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§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568DF6" w14:textId="77777777" w:rsidR="004D1EC9" w:rsidRPr="005A00D1" w:rsidRDefault="004D1EC9" w:rsidP="004D1EC9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sołectwo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11BF7" w14:textId="77777777" w:rsidR="004D1EC9" w:rsidRPr="005A00D1" w:rsidRDefault="004D1EC9" w:rsidP="004D1EC9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rodzaj wydatku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AA77A" w14:textId="77777777" w:rsidR="004D1EC9" w:rsidRPr="005A00D1" w:rsidRDefault="004D1EC9" w:rsidP="004D1EC9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kwota     (w zł)</w:t>
            </w:r>
          </w:p>
        </w:tc>
      </w:tr>
      <w:tr w:rsidR="008C5112" w:rsidRPr="004D1EC9" w14:paraId="298EF7B7" w14:textId="77777777" w:rsidTr="00DE07DC">
        <w:trPr>
          <w:trHeight w:val="34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7B4F1" w14:textId="44454ABD" w:rsidR="008C5112" w:rsidRPr="00F7350C" w:rsidRDefault="007E2767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630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A55CAB" w14:textId="2722907A" w:rsidR="008C5112" w:rsidRPr="00F7350C" w:rsidRDefault="007E2767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63095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4989F3" w14:textId="77777777" w:rsidR="007E2767" w:rsidRDefault="007E2767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  <w:p w14:paraId="0EE0BACE" w14:textId="740D5A2E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B2A87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Adampol</w:t>
            </w:r>
          </w:p>
          <w:p w14:paraId="504B7800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47749C" w14:textId="000CFD43" w:rsidR="008C5112" w:rsidRPr="005A00D1" w:rsidRDefault="007E2767" w:rsidP="007E2767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708" w:hanging="708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Budowa infrastruktury turystycznej w Gminie Jadów-</w:t>
            </w:r>
            <w:r w:rsidR="008C5112"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tężni w Urlach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171FF" w14:textId="635A3DE0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20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8C5112" w:rsidRPr="004D1EC9" w14:paraId="738D8468" w14:textId="77777777" w:rsidTr="003818BE">
        <w:trPr>
          <w:trHeight w:val="172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1E42C" w14:textId="30771B5A" w:rsidR="008C5112" w:rsidRPr="00F7350C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B4AC4" w14:textId="64610DC8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038DC" w14:textId="1C2BBFCB" w:rsidR="008C5112" w:rsidRPr="00F7350C" w:rsidRDefault="004715C6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25332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E87FE" w14:textId="6F470869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książek do biblioteki w Urlach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40B97" w14:textId="128C427A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097,02</w:t>
            </w:r>
          </w:p>
        </w:tc>
      </w:tr>
      <w:tr w:rsidR="008C5112" w:rsidRPr="004D1EC9" w14:paraId="0E40F1EC" w14:textId="77777777" w:rsidTr="00F7350C">
        <w:trPr>
          <w:trHeight w:val="159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1D80D8" w14:textId="1A3EEABA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  <w:r w:rsidR="007E276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E4AA12" w14:textId="658C93D0" w:rsidR="008C5112" w:rsidRPr="00F7350C" w:rsidRDefault="007E2767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D58F2" w14:textId="088ECD84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29FEAD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C069F" w14:textId="0603F711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</w:t>
            </w:r>
            <w:r w:rsidRPr="005A00D1">
              <w:rPr>
                <w:rFonts w:ascii="Times New Roman" w:hAnsi="Times New Roman" w:cs="Times New Roman"/>
              </w:rPr>
              <w:t>t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budowy ul. Józefa Kostrzewy w m. Adampol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6B816" w14:textId="6D5C98AE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color w:val="FF0000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8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951,49</w:t>
            </w:r>
          </w:p>
        </w:tc>
      </w:tr>
      <w:tr w:rsidR="008C5112" w:rsidRPr="004D1EC9" w14:paraId="7BD4C73B" w14:textId="77777777" w:rsidTr="00EE2845">
        <w:trPr>
          <w:trHeight w:val="1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49D09" w14:textId="13A5F304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954FD" w14:textId="6068A529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90015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8E24FC" w14:textId="29950564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D9E6E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Borki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3B55B" w14:textId="40E9BA20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Rozbudowa oświetlenia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14445" w14:textId="09BD8F77" w:rsidR="008C5112" w:rsidRPr="005A00D1" w:rsidRDefault="00DF0A2F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9 876,37</w:t>
            </w:r>
          </w:p>
        </w:tc>
      </w:tr>
      <w:tr w:rsidR="008C5112" w:rsidRPr="004D1EC9" w14:paraId="021B47AE" w14:textId="77777777" w:rsidTr="002665F6">
        <w:trPr>
          <w:trHeight w:val="1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BAA98" w14:textId="6ABBA163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9C5A25" w14:textId="3B2B4216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AF782" w14:textId="059307C8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62DA9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29AEA" w14:textId="5F9EFB43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drogi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7DD9DA" w14:textId="1804AED1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10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8C5112" w:rsidRPr="004D1EC9" w14:paraId="128FA4AD" w14:textId="77777777" w:rsidTr="00460A18">
        <w:trPr>
          <w:trHeight w:val="1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5E3EA" w14:textId="5B39FAC5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5801E" w14:textId="5A562C9C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0DF56" w14:textId="261F5EFC" w:rsidR="008C5112" w:rsidRPr="00F7350C" w:rsidRDefault="004715C6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A49107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C8885" w14:textId="1A72CBE9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książek</w:t>
            </w:r>
            <w:r w:rsidR="002E539E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do biblioteki w Jadowie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E1B06" w14:textId="04A0A858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850</w:t>
            </w:r>
          </w:p>
        </w:tc>
      </w:tr>
      <w:tr w:rsidR="008C5112" w:rsidRPr="004D1EC9" w14:paraId="12E7119D" w14:textId="77777777" w:rsidTr="00460A18">
        <w:trPr>
          <w:trHeight w:val="18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91F8A" w14:textId="040ACF79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BB624" w14:textId="2DC6031D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76815" w14:textId="2072452E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0C1C6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6A217" w14:textId="25225EEF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Remont drogi 143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755267" w14:textId="2F35E421" w:rsidR="008C5112" w:rsidRPr="004715C6" w:rsidRDefault="00DF0A2F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color w:val="EE0000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500</w:t>
            </w:r>
          </w:p>
        </w:tc>
      </w:tr>
      <w:tr w:rsidR="00605F40" w:rsidRPr="00823903" w14:paraId="3D6F1861" w14:textId="77777777" w:rsidTr="00FD1A04">
        <w:trPr>
          <w:trHeight w:val="62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0DC18" w14:textId="23D0DB97" w:rsidR="00605F40" w:rsidRPr="00F7350C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84CF3" w14:textId="1E850188" w:rsidR="00605F40" w:rsidRPr="00F7350C" w:rsidRDefault="00605F40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90015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CE403" w14:textId="6F98716E" w:rsidR="00605F40" w:rsidRPr="00F7350C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9429D8" w14:textId="77777777" w:rsidR="00605F40" w:rsidRPr="005A00D1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Borzymy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62CBD" w14:textId="35A5A091" w:rsidR="00605F40" w:rsidRPr="005A00D1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oświetlenia ul. Słonecznej              i ul. L i M Kaczyńskich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F56BA" w14:textId="2CA55BCE" w:rsidR="00605F40" w:rsidRPr="005A00D1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22 640,55</w:t>
            </w:r>
          </w:p>
        </w:tc>
      </w:tr>
      <w:tr w:rsidR="00605F40" w:rsidRPr="00823903" w14:paraId="0A4B5232" w14:textId="77777777" w:rsidTr="00FA1E35">
        <w:trPr>
          <w:trHeight w:val="62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E8613" w14:textId="54BC4162" w:rsidR="00605F40" w:rsidRPr="00F7350C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A6FBA" w14:textId="2D61AECD" w:rsidR="00605F40" w:rsidRPr="00F7350C" w:rsidRDefault="00605F40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D10D4" w14:textId="2818F2F4" w:rsidR="00605F40" w:rsidRPr="00F7350C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B822F" w14:textId="77777777" w:rsidR="00605F40" w:rsidRPr="005A00D1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E37DE" w14:textId="2ED26710" w:rsidR="00605F40" w:rsidRPr="005A00D1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progu zwalniającego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61FD9D" w14:textId="7792AF52" w:rsidR="00605F40" w:rsidRPr="005A00D1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5 000</w:t>
            </w:r>
          </w:p>
        </w:tc>
      </w:tr>
      <w:tr w:rsidR="00605F40" w:rsidRPr="00823903" w14:paraId="18F7E8E9" w14:textId="77777777" w:rsidTr="00FA1E35">
        <w:trPr>
          <w:trHeight w:val="62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F4D94" w14:textId="1AED411F" w:rsidR="00605F40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01A9B" w14:textId="39521691" w:rsidR="00605F40" w:rsidRDefault="00605F40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90095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97F1A" w14:textId="69E3FDDA" w:rsidR="00605F40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4210</w:t>
            </w:r>
          </w:p>
        </w:tc>
        <w:tc>
          <w:tcPr>
            <w:tcW w:w="29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CDFDA1" w14:textId="77777777" w:rsidR="00605F40" w:rsidRPr="005A00D1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880CFD" w14:textId="3F407530" w:rsidR="00605F40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koszy i ławek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7175C" w14:textId="2E0E1984" w:rsidR="00605F40" w:rsidRDefault="00605F40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10 000</w:t>
            </w:r>
          </w:p>
        </w:tc>
      </w:tr>
      <w:tr w:rsidR="008A6316" w:rsidRPr="004D1EC9" w14:paraId="77AF0AF6" w14:textId="77777777" w:rsidTr="004354F6">
        <w:trPr>
          <w:trHeight w:val="303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252FC" w14:textId="7EDC2C8A" w:rsidR="008A6316" w:rsidRPr="00F7350C" w:rsidRDefault="008A6316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670C1" w14:textId="5FA5B366" w:rsidR="008A6316" w:rsidRPr="00F7350C" w:rsidRDefault="008A6316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90015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06279" w14:textId="72E04743" w:rsidR="008A6316" w:rsidRPr="00F7350C" w:rsidRDefault="008A6316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E84F0" w14:textId="44BC63B1" w:rsidR="008A6316" w:rsidRPr="005A00D1" w:rsidRDefault="008A6316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Dębe Duże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EC1E2" w14:textId="179B643C" w:rsidR="008A6316" w:rsidRPr="005A00D1" w:rsidRDefault="008A6316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Oświetlenie uliczne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B4A6" w14:textId="44368959" w:rsidR="008A6316" w:rsidRPr="005A00D1" w:rsidRDefault="008A6316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2 996,27</w:t>
            </w:r>
          </w:p>
        </w:tc>
      </w:tr>
      <w:tr w:rsidR="008A6316" w:rsidRPr="004D1EC9" w14:paraId="00D3D3E4" w14:textId="77777777" w:rsidTr="004354F6">
        <w:trPr>
          <w:trHeight w:val="303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949EB" w14:textId="3BF2FAD3" w:rsidR="008A6316" w:rsidRPr="00F7350C" w:rsidRDefault="00262637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577DD" w14:textId="43A99CE0" w:rsidR="008A6316" w:rsidRPr="00F7350C" w:rsidRDefault="00262637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43BAB" w14:textId="11E851F3" w:rsidR="008A6316" w:rsidRPr="00F7350C" w:rsidRDefault="00262637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D1D58D" w14:textId="77777777" w:rsidR="008A6316" w:rsidRPr="005A00D1" w:rsidRDefault="008A6316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A7888" w14:textId="5D092A26" w:rsidR="008A6316" w:rsidRPr="005A00D1" w:rsidRDefault="00262637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Budowa progu zwalniającego i utwardzenie pobocza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EEF258" w14:textId="167A9D18" w:rsidR="008A6316" w:rsidRDefault="00262637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15 000</w:t>
            </w:r>
          </w:p>
        </w:tc>
      </w:tr>
      <w:tr w:rsidR="008C5112" w:rsidRPr="004D1EC9" w14:paraId="363AAAF1" w14:textId="77777777" w:rsidTr="00425A31">
        <w:trPr>
          <w:trHeight w:val="223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46439" w14:textId="4A3399B3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5A512" w14:textId="389C45D7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5A4628" w14:textId="5E300C77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24339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Dębe Małe, Wężówka, Wyrobki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9C19D" w14:textId="69817604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drogi w Dębem Małym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25910E" w14:textId="10A257B6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10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8C5112" w:rsidRPr="004D1EC9" w14:paraId="6CEBCA7C" w14:textId="77777777" w:rsidTr="009F520B">
        <w:trPr>
          <w:trHeight w:val="2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BCA5C3" w14:textId="0DE415F1" w:rsidR="008C5112" w:rsidRPr="00F7350C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FE4E1" w14:textId="022A6465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C910A" w14:textId="5ECAAAA7" w:rsidR="008C5112" w:rsidRPr="00F7350C" w:rsidRDefault="004715C6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04E580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55A89" w14:textId="17B7AC9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książek do biblioteki w Urlach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EF723" w14:textId="03043DB0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8C5112" w:rsidRPr="004D1EC9" w14:paraId="415493F3" w14:textId="77777777" w:rsidTr="00F7350C">
        <w:trPr>
          <w:trHeight w:val="2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607E7" w14:textId="56CEAB29" w:rsidR="008C5112" w:rsidRPr="00F7350C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A14F7" w14:textId="5189327D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31EBA" w14:textId="1762C326" w:rsidR="008C5112" w:rsidRPr="00F7350C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E74A1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9CFAA8" w14:textId="2F0D6E5F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Modernizacja drogi gminnej w Wężówce w kierunku Wyrobków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90BC0" w14:textId="3F0BA873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8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446,52</w:t>
            </w:r>
          </w:p>
        </w:tc>
      </w:tr>
      <w:tr w:rsidR="008C5112" w:rsidRPr="004D1EC9" w14:paraId="628EE143" w14:textId="77777777" w:rsidTr="00F7350C">
        <w:trPr>
          <w:trHeight w:val="196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3EFE8" w14:textId="12BA35B4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770AB" w14:textId="0CAAEEC5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90015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A44B6" w14:textId="1496ADC5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AC5DF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Dzierżanów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5C7FE" w14:textId="29399C9F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Budowa oświetlenia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615CB" w14:textId="20C4E84E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13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898,01</w:t>
            </w:r>
          </w:p>
        </w:tc>
      </w:tr>
      <w:tr w:rsidR="008C5112" w:rsidRPr="004D1EC9" w14:paraId="554A5CBA" w14:textId="77777777" w:rsidTr="00F7350C">
        <w:trPr>
          <w:trHeight w:val="6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DA1D9" w14:textId="305A8725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6F200" w14:textId="1BFF56A8" w:rsidR="008C5112" w:rsidRPr="00F7350C" w:rsidRDefault="008C5112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EC0B1" w14:textId="596835E7" w:rsidR="008C5112" w:rsidRPr="00F7350C" w:rsidRDefault="004715C6" w:rsidP="008C5112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32636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DAC46" w14:textId="16AE6B2D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książek do biblioteki</w:t>
            </w:r>
            <w:r w:rsidR="002E539E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w Jadowie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6DE48" w14:textId="4881EFD2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1000</w:t>
            </w:r>
          </w:p>
        </w:tc>
      </w:tr>
      <w:tr w:rsidR="008C5112" w:rsidRPr="004D1EC9" w14:paraId="087B4C0B" w14:textId="77777777" w:rsidTr="00FD1A04">
        <w:trPr>
          <w:trHeight w:val="358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64C359" w14:textId="7DA005A5" w:rsidR="008C5112" w:rsidRPr="00F7350C" w:rsidRDefault="00DC4B18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6F86A" w14:textId="2388623E" w:rsidR="008C5112" w:rsidRPr="00F7350C" w:rsidRDefault="00DC4B18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4AE23" w14:textId="2FB40CDF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6050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E92DF5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Iły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50784" w14:textId="4B772319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Wykonanie dokumentacji technicznej przyłącza kanalizacji dla wsi Iły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4E2201" w14:textId="3D10B793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19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051</w:t>
            </w:r>
          </w:p>
        </w:tc>
      </w:tr>
      <w:tr w:rsidR="008C5112" w:rsidRPr="004D1EC9" w14:paraId="3092FCC9" w14:textId="77777777" w:rsidTr="00DB13CF">
        <w:trPr>
          <w:trHeight w:val="296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6F32D" w14:textId="2D0A04A5" w:rsidR="008C5112" w:rsidRPr="00F7350C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BEA20" w14:textId="7460ED8D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1B33A" w14:textId="45864298" w:rsidR="008C5112" w:rsidRPr="00F7350C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4210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59D9A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Jadów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BD525" w14:textId="100FD763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ławek- 10 szt. do parku w Jadowie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CA8C3" w14:textId="455F67EE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920,40</w:t>
            </w:r>
          </w:p>
        </w:tc>
      </w:tr>
      <w:tr w:rsidR="008C5112" w:rsidRPr="004D1EC9" w14:paraId="313F87CC" w14:textId="77777777" w:rsidTr="005123CE">
        <w:trPr>
          <w:trHeight w:val="2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86A7D" w14:textId="34AAF3EC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9EB1F" w14:textId="1D5C7596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DB018" w14:textId="7F17AE97" w:rsidR="008C5112" w:rsidRPr="00F7350C" w:rsidRDefault="008C5112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4210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96C87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53F6C" w14:textId="0B9D23F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koszy na śmieci- 10 szt. do parku w Jadowie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EFDE9" w14:textId="7822F404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16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8C5112" w:rsidRPr="004D1EC9" w14:paraId="362A76DE" w14:textId="77777777" w:rsidTr="005123CE">
        <w:trPr>
          <w:trHeight w:val="2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960C4" w14:textId="1936E7C8" w:rsidR="008C5112" w:rsidRPr="00F7350C" w:rsidRDefault="004715C6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801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12403B" w14:textId="5681802F" w:rsidR="008C5112" w:rsidRPr="00F7350C" w:rsidRDefault="004715C6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80101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36E92E" w14:textId="35115220" w:rsidR="008C5112" w:rsidRPr="00F7350C" w:rsidRDefault="004715C6" w:rsidP="008C511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4210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C6A11" w14:textId="77777777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DFEA5" w14:textId="38FA892A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rolet do ZSP w Jadowie</w:t>
            </w:r>
            <w:r w:rsidR="004715C6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3ECC24" w14:textId="6FF8467F" w:rsidR="008C5112" w:rsidRPr="005A00D1" w:rsidRDefault="008C5112" w:rsidP="008C511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10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5D5F2E" w:rsidRPr="004D1EC9" w14:paraId="53CF1C00" w14:textId="77777777" w:rsidTr="005123CE">
        <w:trPr>
          <w:trHeight w:val="2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1EEACF" w14:textId="28005C37" w:rsidR="005D5F2E" w:rsidRPr="00F7350C" w:rsidRDefault="005D5F2E" w:rsidP="005D5F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1065A">
              <w:rPr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2B79B" w14:textId="30DE6ADF" w:rsidR="005D5F2E" w:rsidRPr="00F7350C" w:rsidRDefault="005D5F2E" w:rsidP="005D5F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1065A">
              <w:rPr>
                <w:b/>
                <w:bCs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A75D3" w14:textId="5FB6AC06" w:rsidR="005D5F2E" w:rsidRPr="00F7350C" w:rsidRDefault="005D5F2E" w:rsidP="005D5F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1065A">
              <w:rPr>
                <w:b/>
                <w:bCs/>
              </w:rPr>
              <w:t>4270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6E230" w14:textId="7777777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030AB" w14:textId="6165AADF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Remont placu zabaw w parku w Jadowie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27D2CF" w14:textId="22B55885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24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5D5F2E" w:rsidRPr="004D1EC9" w14:paraId="2504C89A" w14:textId="77777777" w:rsidTr="00A53498">
        <w:trPr>
          <w:trHeight w:val="2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D2F04" w14:textId="5C8A0B2C" w:rsidR="005D5F2E" w:rsidRPr="00F7350C" w:rsidRDefault="005D5F2E" w:rsidP="005D5F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1A90E" w14:textId="36DB8368" w:rsidR="005D5F2E" w:rsidRPr="00F7350C" w:rsidRDefault="005D5F2E" w:rsidP="005D5F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F80FC" w14:textId="16D380D3" w:rsidR="005D5F2E" w:rsidRPr="00F7350C" w:rsidRDefault="00EB406E" w:rsidP="005D5F2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429FA" w14:textId="7777777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B1AE9" w14:textId="04FCFB9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Zakup książek do Biblioteki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lastRenderedPageBreak/>
              <w:t>Publicznej w Jadowie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4343D" w14:textId="1A567CF3" w:rsidR="005D5F2E" w:rsidRPr="005A00D1" w:rsidRDefault="00C4137C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lastRenderedPageBreak/>
              <w:t xml:space="preserve"> </w:t>
            </w:r>
            <w:r w:rsidR="005D5F2E"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3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="005D5F2E"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5D5F2E" w:rsidRPr="004D1EC9" w14:paraId="488F78C1" w14:textId="77777777" w:rsidTr="005A7175">
        <w:trPr>
          <w:trHeight w:val="56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20CCF" w14:textId="57DF981F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22EBF" w14:textId="37DBB1DB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85583" w14:textId="0242FB2D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E573CE" w14:textId="7777777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Kukawki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89148" w14:textId="1F42102E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Modernizacja ul. Sosnowej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0A6348" w14:textId="2211ACD3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19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446,52</w:t>
            </w:r>
          </w:p>
        </w:tc>
      </w:tr>
      <w:tr w:rsidR="005D5F2E" w:rsidRPr="004D1EC9" w14:paraId="7610E376" w14:textId="77777777" w:rsidTr="007245E1">
        <w:trPr>
          <w:trHeight w:val="18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85569" w14:textId="6E728ED8" w:rsidR="005D5F2E" w:rsidRPr="0057158E" w:rsidRDefault="0057158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700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17A0F" w14:textId="55B7DCCC" w:rsidR="005D5F2E" w:rsidRPr="0057158E" w:rsidRDefault="0057158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70005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44DEB" w14:textId="0BD9F0B7" w:rsidR="005D5F2E" w:rsidRPr="0057158E" w:rsidRDefault="00EB406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6060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2DFA41" w14:textId="7777777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Letnisko Nowy Jadów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E646D6" w14:textId="568C002F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działki na powiększenie placu wiejskiego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8548F" w14:textId="1B1FF192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31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246,27</w:t>
            </w:r>
          </w:p>
        </w:tc>
      </w:tr>
      <w:tr w:rsidR="005D5F2E" w:rsidRPr="004D1EC9" w14:paraId="05550E9B" w14:textId="77777777" w:rsidTr="0063247E">
        <w:trPr>
          <w:trHeight w:val="126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A06BA" w14:textId="69154B3F" w:rsidR="005D5F2E" w:rsidRPr="00F7350C" w:rsidRDefault="001B4089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801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11258" w14:textId="206D4519" w:rsidR="005D5F2E" w:rsidRPr="00F7350C" w:rsidRDefault="001B4089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80101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198EB6" w14:textId="0A585B97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1065A">
              <w:rPr>
                <w:b/>
                <w:bCs/>
              </w:rPr>
              <w:t>60</w:t>
            </w:r>
            <w:r w:rsidR="00A645DB">
              <w:rPr>
                <w:b/>
                <w:bCs/>
              </w:rPr>
              <w:t>5</w:t>
            </w:r>
            <w:r w:rsidRPr="0051065A">
              <w:rPr>
                <w:b/>
                <w:bCs/>
              </w:rPr>
              <w:t>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84C6AB" w14:textId="7777777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Myszadła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D328AA" w14:textId="0A3F437C" w:rsidR="00A645DB" w:rsidRDefault="00A645DB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Budowa placu sportowo-rekreacyjnego przy Szkole Podstawowej w </w:t>
            </w:r>
            <w:proofErr w:type="spellStart"/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Myszadłach</w:t>
            </w:r>
            <w:proofErr w:type="spellEnd"/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</w:p>
          <w:p w14:paraId="5AC64CD6" w14:textId="522C0BF2" w:rsidR="005D5F2E" w:rsidRPr="005A00D1" w:rsidRDefault="00A645DB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(</w:t>
            </w:r>
            <w:r w:rsidR="005D5F2E"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Plac zabaw przy szkole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E88DC" w14:textId="33833C7D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38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958,96</w:t>
            </w:r>
          </w:p>
        </w:tc>
      </w:tr>
      <w:tr w:rsidR="00605F40" w:rsidRPr="004D1EC9" w14:paraId="5B0AC8BB" w14:textId="77777777" w:rsidTr="00E93C15">
        <w:trPr>
          <w:trHeight w:val="18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C60A06" w14:textId="63672215" w:rsidR="00605F40" w:rsidRPr="00F7350C" w:rsidRDefault="00605F40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B5787" w14:textId="19A70C19" w:rsidR="00605F40" w:rsidRPr="00F7350C" w:rsidRDefault="00605F40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90095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9BD98" w14:textId="3592E718" w:rsidR="00605F40" w:rsidRPr="00F7350C" w:rsidRDefault="00605F40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4210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B4B1B" w14:textId="6A76D3C4" w:rsidR="00605F40" w:rsidRPr="005A00D1" w:rsidRDefault="00605F40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Nowinki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8D3151" w14:textId="78C8F9B0" w:rsidR="00605F40" w:rsidRPr="005A00D1" w:rsidRDefault="00605F40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materiałów na plac zabaw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A9901F" w14:textId="481D2BF5" w:rsidR="00605F40" w:rsidRDefault="00605F40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25 000</w:t>
            </w:r>
          </w:p>
        </w:tc>
      </w:tr>
      <w:tr w:rsidR="00605F40" w:rsidRPr="004D1EC9" w14:paraId="59F075B6" w14:textId="77777777" w:rsidTr="00E93C15">
        <w:trPr>
          <w:trHeight w:val="18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8BF6E" w14:textId="7802D9F0" w:rsidR="00605F40" w:rsidRPr="00F7350C" w:rsidRDefault="00605F40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4DCB1" w14:textId="206FC68C" w:rsidR="00605F40" w:rsidRPr="00F7350C" w:rsidRDefault="00605F40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234458" w14:textId="7B20B429" w:rsidR="00605F40" w:rsidRPr="00F7350C" w:rsidRDefault="00605F40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1E033" w14:textId="13CE3FEB" w:rsidR="00605F40" w:rsidRPr="005A00D1" w:rsidRDefault="00605F40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2E483" w14:textId="557B1738" w:rsidR="00605F40" w:rsidRPr="005A00D1" w:rsidRDefault="00605F40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Projekt i budowa drogi dz. 155 </w:t>
            </w:r>
            <w:proofErr w:type="spellStart"/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obr</w:t>
            </w:r>
            <w:proofErr w:type="spellEnd"/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. Nowinki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54336" w14:textId="6EE05586" w:rsidR="00605F40" w:rsidRPr="005A00D1" w:rsidRDefault="00605F40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12 113,19</w:t>
            </w:r>
          </w:p>
        </w:tc>
      </w:tr>
      <w:tr w:rsidR="005D5F2E" w:rsidRPr="004D1EC9" w14:paraId="79D4A672" w14:textId="77777777" w:rsidTr="00065CB8">
        <w:trPr>
          <w:trHeight w:val="159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E0B422" w14:textId="1A39A5F0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B8791" w14:textId="309FAC39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CB266" w14:textId="789EDDD8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4BC09" w14:textId="7777777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Nowy Jadów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E7BF6" w14:textId="767B8A48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Koszenie boiska i placu zabaw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E66C47" w14:textId="2646B3F4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5D5F2E" w:rsidRPr="004D1EC9" w14:paraId="4BB926C4" w14:textId="77777777" w:rsidTr="00065CB8">
        <w:trPr>
          <w:trHeight w:val="2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26EA1" w14:textId="577C64CA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B0335" w14:textId="5A336EEA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6F7AC" w14:textId="0232DAC8" w:rsidR="005D5F2E" w:rsidRPr="00F7350C" w:rsidRDefault="005D5F2E" w:rsidP="005D5F2E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85F39" w14:textId="7777777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9CA1A" w14:textId="7AA72507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Koszenie poboczy drogi </w:t>
            </w:r>
            <w:proofErr w:type="spellStart"/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Let</w:t>
            </w:r>
            <w:proofErr w:type="spellEnd"/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. Nowy Jadów – Nowy Jadów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AB0A5B" w14:textId="70D08CDB" w:rsidR="005D5F2E" w:rsidRPr="005A00D1" w:rsidRDefault="005D5F2E" w:rsidP="005D5F2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1000</w:t>
            </w:r>
          </w:p>
        </w:tc>
      </w:tr>
      <w:tr w:rsidR="00BB6470" w:rsidRPr="004D1EC9" w14:paraId="7D260074" w14:textId="77777777" w:rsidTr="00065CB8">
        <w:trPr>
          <w:trHeight w:val="2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0C6E5" w14:textId="64357A20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B229F" w14:textId="729B04A6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C0919" w14:textId="400E4B24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5EE07" w14:textId="7777777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97CC1" w14:textId="530730CF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Przełożenie chodnika w Nowym Jadowie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13B57B" w14:textId="40093A2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28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BB6470" w:rsidRPr="004D1EC9" w14:paraId="7351E736" w14:textId="77777777" w:rsidTr="00724F35">
        <w:trPr>
          <w:trHeight w:val="2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37D0F" w14:textId="29B65432" w:rsidR="00BB6470" w:rsidRPr="00F7350C" w:rsidRDefault="00DC4B18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15747" w14:textId="1CF3530F" w:rsidR="00BB6470" w:rsidRPr="00F7350C" w:rsidRDefault="00DC4B18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5E2CCA" w14:textId="43F9CEBA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90DBC" w14:textId="7777777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0C2A9" w14:textId="4191ECBA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Projekt rozbudowy kanalizacji sanitarnej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88D4E" w14:textId="090E9828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5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124,3</w:t>
            </w:r>
            <w:r w:rsidR="00E653A5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8</w:t>
            </w:r>
          </w:p>
        </w:tc>
      </w:tr>
      <w:tr w:rsidR="00BB6470" w:rsidRPr="004D1EC9" w14:paraId="753D1B48" w14:textId="77777777" w:rsidTr="005368C0">
        <w:trPr>
          <w:trHeight w:val="285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4137C" w14:textId="5317B9D9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C3F54" w14:textId="50419C10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67E0F" w14:textId="000CF0AD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6050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F1216" w14:textId="7777777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Oble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5D3F2" w14:textId="3BAE1D8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budowy drogi Oble - Wujówka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0D1CA" w14:textId="158DA44E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17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996,27</w:t>
            </w:r>
          </w:p>
        </w:tc>
      </w:tr>
      <w:tr w:rsidR="00BB6470" w:rsidRPr="003818BE" w14:paraId="43ECCD88" w14:textId="77777777" w:rsidTr="003818BE"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C7E62" w14:textId="00E2E8E0" w:rsidR="00BB6470" w:rsidRPr="00F7350C" w:rsidRDefault="001B4089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801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995EBA" w14:textId="4CF2D4BA" w:rsidR="00BB6470" w:rsidRPr="00F7350C" w:rsidRDefault="001B4089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80101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D3D958" w14:textId="4B289415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1065A">
              <w:rPr>
                <w:b/>
                <w:bCs/>
              </w:rPr>
              <w:t>6</w:t>
            </w:r>
            <w:r w:rsidR="00A645DB">
              <w:rPr>
                <w:b/>
                <w:bCs/>
              </w:rPr>
              <w:t>050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5BB4C" w14:textId="7777777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Podbale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E6D09" w14:textId="77777777" w:rsidR="00A645DB" w:rsidRDefault="00A645DB" w:rsidP="00A645DB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Budowa placu sportowo-rekreacyjnego przy Szkole Podstawowej w </w:t>
            </w:r>
            <w:proofErr w:type="spellStart"/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Myszadłach</w:t>
            </w:r>
            <w:proofErr w:type="spellEnd"/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</w:p>
          <w:p w14:paraId="5F2EFA2C" w14:textId="236999FC" w:rsidR="00BB6470" w:rsidRPr="005A00D1" w:rsidRDefault="00A645DB" w:rsidP="00A645DB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(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Plac zabaw przy szkole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0403B" w14:textId="75E50286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20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435,32</w:t>
            </w:r>
          </w:p>
        </w:tc>
      </w:tr>
      <w:tr w:rsidR="00BB6470" w:rsidRPr="003818BE" w14:paraId="6FBA66D7" w14:textId="77777777" w:rsidTr="003F3085">
        <w:trPr>
          <w:trHeight w:val="169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5B9CA" w14:textId="6753EC66" w:rsidR="00BB6470" w:rsidRPr="00F7350C" w:rsidRDefault="001B4089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801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55CFE" w14:textId="4C8F53E2" w:rsidR="00BB6470" w:rsidRPr="00F7350C" w:rsidRDefault="001B4089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80101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D313F" w14:textId="6677C201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1065A">
              <w:rPr>
                <w:b/>
                <w:bCs/>
              </w:rPr>
              <w:t>60</w:t>
            </w:r>
            <w:r w:rsidR="00A645DB">
              <w:rPr>
                <w:b/>
                <w:bCs/>
              </w:rPr>
              <w:t>5</w:t>
            </w:r>
            <w:r w:rsidRPr="0051065A">
              <w:rPr>
                <w:b/>
                <w:bCs/>
              </w:rPr>
              <w:t>0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E727D6" w14:textId="7777777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Podmyszadła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063B2" w14:textId="77777777" w:rsidR="00A645DB" w:rsidRDefault="00A645DB" w:rsidP="00A645DB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Budowa placu sportowo-rekreacyjnego przy Szkole Podstawowej w </w:t>
            </w:r>
            <w:proofErr w:type="spellStart"/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Myszadłach</w:t>
            </w:r>
            <w:proofErr w:type="spellEnd"/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</w:p>
          <w:p w14:paraId="1DF01BE7" w14:textId="7BFDA284" w:rsidR="00BB6470" w:rsidRPr="005A00D1" w:rsidRDefault="00A645DB" w:rsidP="00A645DB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(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Plac zabaw przy szkole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)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B3AC5" w14:textId="6D9EC5BD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17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864,43</w:t>
            </w:r>
          </w:p>
        </w:tc>
      </w:tr>
      <w:tr w:rsidR="00BB6470" w:rsidRPr="003818BE" w14:paraId="0FF5825A" w14:textId="77777777" w:rsidTr="00356421">
        <w:trPr>
          <w:trHeight w:hRule="exact" w:val="314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826B0" w14:textId="04C3BE6B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10D06" w14:textId="646CD1A1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D65EA" w14:textId="3DB3079F" w:rsidR="00BB6470" w:rsidRPr="00F7350C" w:rsidRDefault="00BB6470" w:rsidP="00BB647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DB8777" w14:textId="77777777" w:rsidR="00BB6470" w:rsidRPr="005A00D1" w:rsidRDefault="00BB6470" w:rsidP="00BB6470">
            <w:pPr>
              <w:jc w:val="center"/>
              <w:rPr>
                <w:rFonts w:ascii="Times New Roman" w:hAnsi="Times New Roman" w:cs="Times New Roman"/>
                <w:b/>
                <w:bCs/>
                <w:lang w:eastAsia="zh-CN" w:bidi="hi-IN"/>
              </w:rPr>
            </w:pPr>
            <w:r w:rsidRPr="005A00D1">
              <w:rPr>
                <w:rFonts w:ascii="Times New Roman" w:hAnsi="Times New Roman" w:cs="Times New Roman"/>
                <w:b/>
                <w:bCs/>
                <w:lang w:eastAsia="zh-CN" w:bidi="hi-IN"/>
              </w:rPr>
              <w:t>Sitne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E97AF" w14:textId="3B374815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Remonty dróg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0E057E" w14:textId="7F14D59F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46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605,72</w:t>
            </w:r>
          </w:p>
        </w:tc>
      </w:tr>
      <w:tr w:rsidR="00BB6470" w:rsidRPr="004D1EC9" w14:paraId="14227E1B" w14:textId="77777777" w:rsidTr="00FA11DB">
        <w:trPr>
          <w:trHeight w:val="322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6666C" w14:textId="05FC1DEF" w:rsidR="00BB6470" w:rsidRPr="0057158E" w:rsidRDefault="00EB406E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754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43220" w14:textId="00B9E8BE" w:rsidR="00BB6470" w:rsidRPr="0057158E" w:rsidRDefault="00EB406E" w:rsidP="00BB647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75412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3B6E2" w14:textId="155D1C9D" w:rsidR="00BB6470" w:rsidRPr="0057158E" w:rsidRDefault="001D7A32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6050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C0453" w14:textId="7777777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Starowola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EA052" w14:textId="66ECDA33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Modernizacja remizy OSP Starowola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93E2A" w14:textId="5D543F9A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29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202,74</w:t>
            </w:r>
          </w:p>
        </w:tc>
      </w:tr>
      <w:tr w:rsidR="00BB6470" w:rsidRPr="004D1EC9" w14:paraId="14695B85" w14:textId="77777777" w:rsidTr="00C51627">
        <w:trPr>
          <w:trHeight w:val="15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9BFA3" w14:textId="12C0C0F8" w:rsidR="00BB6470" w:rsidRPr="00F7350C" w:rsidRDefault="00BB6470" w:rsidP="00BB647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98D94" w14:textId="07B79E3F" w:rsidR="00BB6470" w:rsidRPr="00F7350C" w:rsidRDefault="00BB6470" w:rsidP="00BB647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90015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95DE7" w14:textId="2A3E9A8C" w:rsidR="00BB6470" w:rsidRPr="00F7350C" w:rsidRDefault="00BB6470" w:rsidP="00BB647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43969" w14:textId="77777777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Strachów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B70D3" w14:textId="7EE80E7B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Doświetlenie Strachowa (Założenie 4 lamp na ul. Bitwy Warszawskiej               1920 r.)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415E9" w14:textId="0418E71E" w:rsidR="00BB6470" w:rsidRPr="005A00D1" w:rsidRDefault="00BB6470" w:rsidP="00BB647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8A68E7" w:rsidRPr="004D1EC9" w14:paraId="07E0FA6C" w14:textId="77777777" w:rsidTr="005A3243">
        <w:trPr>
          <w:trHeight w:val="15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6B000" w14:textId="2B968AB3" w:rsidR="008A68E7" w:rsidRPr="00F7350C" w:rsidRDefault="008A68E7" w:rsidP="008A68E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AAF65" w14:textId="4953CAAC" w:rsidR="008A68E7" w:rsidRPr="00F7350C" w:rsidRDefault="008A68E7" w:rsidP="008A68E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7736D" w14:textId="2E92F390" w:rsidR="008A68E7" w:rsidRPr="00F7350C" w:rsidRDefault="008A68E7" w:rsidP="008A68E7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4210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3DA98" w14:textId="77777777" w:rsidR="008A68E7" w:rsidRPr="005A00D1" w:rsidRDefault="008A68E7" w:rsidP="008A68E7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5BC6C" w14:textId="3B20A97E" w:rsidR="008A68E7" w:rsidRPr="005A00D1" w:rsidRDefault="008A68E7" w:rsidP="008A68E7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Kosze na śmieci 4 szt.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A4333" w14:textId="4A671A27" w:rsidR="008A68E7" w:rsidRPr="005A00D1" w:rsidRDefault="008A68E7" w:rsidP="008A68E7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6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784200" w:rsidRPr="004D1EC9" w14:paraId="7DC447CA" w14:textId="77777777" w:rsidTr="008662B0">
        <w:trPr>
          <w:trHeight w:val="15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0A147" w14:textId="2B6F0403" w:rsidR="00784200" w:rsidRPr="00EB406E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EE0000"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87CCED" w14:textId="099E539B" w:rsidR="00784200" w:rsidRPr="00EB406E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EE0000"/>
                <w:kern w:val="3"/>
                <w:lang w:eastAsia="zh-CN" w:bidi="hi-IN"/>
                <w14:ligatures w14:val="none"/>
              </w:rPr>
            </w:pPr>
            <w:r>
              <w:rPr>
                <w:b/>
                <w:bCs/>
              </w:rPr>
              <w:t>92109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CD7969" w14:textId="3AB18C85" w:rsidR="00784200" w:rsidRPr="00EB406E" w:rsidRDefault="00EB406E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EB406E">
              <w:rPr>
                <w:b/>
                <w:bCs/>
              </w:rPr>
              <w:t>4210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79EC3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29514" w14:textId="126D3B52" w:rsidR="00784200" w:rsidRPr="00EA2D4A" w:rsidRDefault="00EA2D4A" w:rsidP="00EA2D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A2D4A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Wiązanka i poczęstunek na wydarzenie promujące Gminę Jadów-Organizacja obchodów rocznicy Bitwy Warszawskiej 1920 r.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DEC04" w14:textId="7063231B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784200" w:rsidRPr="004D1EC9" w14:paraId="04988145" w14:textId="77777777" w:rsidTr="007E2FD4">
        <w:trPr>
          <w:trHeight w:val="15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15592A" w14:textId="1F02A2C7" w:rsidR="00784200" w:rsidRPr="0057158E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0AAA59" w14:textId="432B6B4F" w:rsidR="00784200" w:rsidRPr="0057158E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90015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60F8B" w14:textId="73C08652" w:rsidR="00784200" w:rsidRPr="0057158E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F20F6" w14:textId="77777777" w:rsidR="00784200" w:rsidRPr="0057158E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A05290" w14:textId="7B34C381" w:rsidR="00784200" w:rsidRPr="0057158E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Zakup materiałów na oświetlenie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8C25F1" w14:textId="54BF4BE3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522,39</w:t>
            </w:r>
          </w:p>
        </w:tc>
      </w:tr>
      <w:tr w:rsidR="00784200" w:rsidRPr="004D1EC9" w14:paraId="27C1EDCF" w14:textId="77777777" w:rsidTr="003818BE">
        <w:trPr>
          <w:trHeight w:val="28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8C8EC" w14:textId="17BE1856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0C3C7" w14:textId="72B847BF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36C0E" w14:textId="22A5668C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2528DB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Sulejów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D3640" w14:textId="7C9D9EAF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Remont dróg gruntowych w Sulejowie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36DCCF" w14:textId="49CF157A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19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937,81</w:t>
            </w:r>
          </w:p>
        </w:tc>
      </w:tr>
      <w:tr w:rsidR="00784200" w:rsidRPr="004D1EC9" w14:paraId="2FC9C6F7" w14:textId="77777777" w:rsidTr="00E416AD">
        <w:trPr>
          <w:trHeight w:val="312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CCEB4D" w14:textId="2540C982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BBF4B" w14:textId="417F4A7B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90015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65D51" w14:textId="4B592ABF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6A153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7D022" w14:textId="201A0496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oświetlenia – ul. Kościelna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8802A" w14:textId="2877BF7D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15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784200" w:rsidRPr="004D1EC9" w14:paraId="2DFDE81A" w14:textId="77777777" w:rsidTr="007F6C85">
        <w:trPr>
          <w:trHeight w:val="254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5CDAB5" w14:textId="0AFEB664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F2FA4" w14:textId="68A7BE37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1370E8" w14:textId="06394469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BD0DAC" w14:textId="6E31D73C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Szewnica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2526F" w14:textId="0B78D4B2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i modernizacja ul. Kolejowej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122B9" w14:textId="14F9F3E8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45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180,35</w:t>
            </w:r>
          </w:p>
        </w:tc>
      </w:tr>
      <w:tr w:rsidR="00784200" w:rsidRPr="004D1EC9" w14:paraId="7752AE01" w14:textId="77777777" w:rsidTr="008918D4">
        <w:trPr>
          <w:trHeight w:val="254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C0DDD" w14:textId="7DE83488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1065A">
              <w:rPr>
                <w:rFonts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C8CC9" w14:textId="50344083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1065A">
              <w:rPr>
                <w:rFonts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1C905" w14:textId="7F9BCC36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1065A">
              <w:rPr>
                <w:rFonts w:cs="Times New Roman"/>
                <w:b/>
                <w:bCs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A9A207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B9BEE2" w14:textId="05155C18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Próg zwalniający na ul. Miłej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CC3DB" w14:textId="540EC86C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500</w:t>
            </w:r>
          </w:p>
        </w:tc>
      </w:tr>
      <w:tr w:rsidR="00784200" w:rsidRPr="004D1EC9" w14:paraId="0E830E7C" w14:textId="77777777" w:rsidTr="00C92E17">
        <w:trPr>
          <w:trHeight w:val="236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294B0" w14:textId="02B366D5" w:rsidR="00784200" w:rsidRPr="0057158E" w:rsidRDefault="00D7544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ED7F0" w14:textId="16112CC6" w:rsidR="00784200" w:rsidRPr="0057158E" w:rsidRDefault="00D7544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EEE46" w14:textId="232DAF9F" w:rsidR="00784200" w:rsidRPr="0057158E" w:rsidRDefault="00D7544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6050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67D657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Urle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67217" w14:textId="1DEEA525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Budowa ul. Długiej w Urlach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3B5D1" w14:textId="562BB9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057,22</w:t>
            </w:r>
          </w:p>
        </w:tc>
      </w:tr>
      <w:tr w:rsidR="00784200" w:rsidRPr="004D1EC9" w14:paraId="0E16F796" w14:textId="77777777" w:rsidTr="007A5B42">
        <w:trPr>
          <w:trHeight w:val="32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6FCB7" w14:textId="01FF715D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9D550" w14:textId="3FACB4FB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9604A" w14:textId="5FA7E3DD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5FC508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proofErr w:type="spellStart"/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Warmiaki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6AF0D" w14:textId="3AE6D23A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hAnsi="Times New Roman" w:cs="Times New Roman"/>
              </w:rPr>
              <w:t xml:space="preserve">Powierzchniowe utrwalenie </w:t>
            </w:r>
            <w:r w:rsidRPr="005A00D1">
              <w:rPr>
                <w:rFonts w:ascii="Times New Roman" w:hAnsi="Times New Roman" w:cs="Times New Roman"/>
              </w:rPr>
              <w:lastRenderedPageBreak/>
              <w:t>nawierzchni drogi na działce 398 C.D.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67C2F" w14:textId="6676E916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hAnsi="Times New Roman" w:cs="Times New Roman"/>
              </w:rPr>
              <w:lastRenderedPageBreak/>
              <w:t>15</w:t>
            </w:r>
            <w:r w:rsidR="00C4137C">
              <w:rPr>
                <w:rFonts w:ascii="Times New Roman" w:hAnsi="Times New Roman" w:cs="Times New Roman"/>
              </w:rPr>
              <w:t xml:space="preserve"> </w:t>
            </w:r>
            <w:r w:rsidRPr="005A00D1">
              <w:rPr>
                <w:rFonts w:ascii="Times New Roman" w:hAnsi="Times New Roman" w:cs="Times New Roman"/>
              </w:rPr>
              <w:t>000</w:t>
            </w:r>
          </w:p>
        </w:tc>
      </w:tr>
      <w:tr w:rsidR="00784200" w:rsidRPr="004D1EC9" w14:paraId="20E994F6" w14:textId="77777777" w:rsidTr="007A5B42">
        <w:trPr>
          <w:trHeight w:val="321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4E72C" w14:textId="43CD0E0D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546DE" w14:textId="2CA0CE7B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CA238" w14:textId="10C94DF9" w:rsidR="00784200" w:rsidRPr="00F7350C" w:rsidRDefault="00D7544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803A7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0F82F" w14:textId="772BE9B3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hAnsi="Times New Roman" w:cs="Times New Roman"/>
              </w:rPr>
              <w:t xml:space="preserve">Zakup książek do biblioteki Publicznej w Jadowie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DDE6BD" w14:textId="6AB15FCD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hAnsi="Times New Roman" w:cs="Times New Roman"/>
              </w:rPr>
              <w:t>161,69</w:t>
            </w:r>
          </w:p>
        </w:tc>
      </w:tr>
      <w:tr w:rsidR="00E71831" w:rsidRPr="004D1EC9" w14:paraId="07FC8F6F" w14:textId="77777777" w:rsidTr="00CE119A">
        <w:trPr>
          <w:trHeight w:val="112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472F7" w14:textId="651B9E14" w:rsidR="00E71831" w:rsidRPr="00F7350C" w:rsidRDefault="00E71831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B4028" w14:textId="703BD4C2" w:rsidR="00E71831" w:rsidRPr="00F7350C" w:rsidRDefault="00E71831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90001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98EA83" w14:textId="2959601A" w:rsidR="00E71831" w:rsidRPr="00F7350C" w:rsidRDefault="00E71831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99555" w14:textId="77777777" w:rsidR="00E71831" w:rsidRPr="005A00D1" w:rsidRDefault="00E71831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Wójty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92AD62" w14:textId="180B0330" w:rsidR="00E71831" w:rsidRPr="005A00D1" w:rsidRDefault="00E71831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Projekt rozbudowy kanalizacji na części „Grabie”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2315D" w14:textId="3A985B00" w:rsidR="00E71831" w:rsidRPr="005A00D1" w:rsidRDefault="00E71831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20 000</w:t>
            </w:r>
          </w:p>
        </w:tc>
      </w:tr>
      <w:tr w:rsidR="00E71831" w:rsidRPr="004D1EC9" w14:paraId="6D74C783" w14:textId="77777777" w:rsidTr="003147F2">
        <w:trPr>
          <w:trHeight w:val="112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7093C" w14:textId="47506F01" w:rsidR="00E71831" w:rsidRDefault="00E71831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CA118D" w14:textId="63DEDF6B" w:rsidR="00E71831" w:rsidRDefault="00E71831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0FFE06" w14:textId="0FC1C25F" w:rsidR="00E71831" w:rsidRPr="00F7350C" w:rsidRDefault="00E71831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912808" w14:textId="77777777" w:rsidR="00E71831" w:rsidRPr="005A00D1" w:rsidRDefault="00E71831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B9C4DA" w14:textId="245906C6" w:rsidR="00E71831" w:rsidRPr="005A00D1" w:rsidRDefault="00E71831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Ustawienie wiaty przystankowej przy drodze 636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C1A21C" w14:textId="70FF7807" w:rsidR="00E71831" w:rsidRDefault="00E71831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8 675,37</w:t>
            </w:r>
          </w:p>
        </w:tc>
      </w:tr>
      <w:tr w:rsidR="00784200" w:rsidRPr="004D1EC9" w14:paraId="5F17E213" w14:textId="77777777" w:rsidTr="003818BE">
        <w:trPr>
          <w:trHeight w:val="523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72FF41" w14:textId="2088AC66" w:rsidR="00784200" w:rsidRPr="00F7350C" w:rsidRDefault="0057158E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74385" w14:textId="692CE590" w:rsidR="00784200" w:rsidRPr="00F7350C" w:rsidRDefault="0057158E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90095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6162A" w14:textId="2267996E" w:rsidR="00784200" w:rsidRPr="00F7350C" w:rsidRDefault="0057158E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22B9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Wólka Sulejowska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9E866" w14:textId="36A36FD9" w:rsidR="00784200" w:rsidRPr="0057158E" w:rsidRDefault="0057158E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EE0000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</w:rPr>
              <w:t>Ustawienie tablicy informacyjnej z numeracją posesji w sołectwie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57F0D" w14:textId="4047390D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750</w:t>
            </w:r>
          </w:p>
        </w:tc>
      </w:tr>
      <w:tr w:rsidR="00784200" w:rsidRPr="004D1EC9" w14:paraId="1AD46DE1" w14:textId="77777777" w:rsidTr="0067551C">
        <w:trPr>
          <w:trHeight w:val="26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8D044" w14:textId="4F99AAA3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A809E" w14:textId="55340EF9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D504EA" w14:textId="492F458A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A64D7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B7228" w14:textId="57EC0AC1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Wysypanie destruktem dwóch dróg w Wólce Sulejowskiej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0751A9" w14:textId="6F6A9FAE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15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784200" w:rsidRPr="004D1EC9" w14:paraId="4EB975ED" w14:textId="77777777" w:rsidTr="00EE2845">
        <w:trPr>
          <w:trHeight w:val="330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80E07" w14:textId="45BD055A" w:rsidR="00784200" w:rsidRPr="0057158E" w:rsidRDefault="00D37006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754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F12B7" w14:textId="4EF92ADA" w:rsidR="00784200" w:rsidRPr="0057158E" w:rsidRDefault="00D37006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75412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DA6BC" w14:textId="73D2C7B7" w:rsidR="00784200" w:rsidRPr="0057158E" w:rsidRDefault="00D37006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4</w:t>
            </w:r>
            <w:r w:rsidR="00E143BA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3</w:t>
            </w:r>
            <w:r w:rsidRPr="0057158E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lang w:eastAsia="zh-CN" w:bidi="hi-IN"/>
                <w14:ligatures w14:val="none"/>
              </w:rPr>
              <w:t>00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2533D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015EF" w14:textId="5A803B15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Szkolenie KPP dla strażaków OSP Wólka Sulejowska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167CAA" w14:textId="687CBD89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6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500</w:t>
            </w:r>
          </w:p>
        </w:tc>
      </w:tr>
      <w:tr w:rsidR="00784200" w:rsidRPr="004D1EC9" w14:paraId="1D21FDF3" w14:textId="77777777" w:rsidTr="00024EE9">
        <w:trPr>
          <w:trHeight w:val="267"/>
        </w:trPr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0AE99" w14:textId="7B193742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600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72030" w14:textId="1169D6CA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AADF9" w14:textId="2461C7F2" w:rsidR="00784200" w:rsidRPr="00F7350C" w:rsidRDefault="00784200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10FCF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856B0" w14:textId="3F9EC915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proofErr w:type="spellStart"/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Karpowanie</w:t>
            </w:r>
            <w:proofErr w:type="spellEnd"/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oraz czyszczenie rowów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25348" w14:textId="14801D32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404,23</w:t>
            </w:r>
          </w:p>
        </w:tc>
      </w:tr>
      <w:tr w:rsidR="00784200" w:rsidRPr="004D1EC9" w14:paraId="331C5341" w14:textId="77777777" w:rsidTr="003818BE">
        <w:trPr>
          <w:trHeight w:val="196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DDBB7" w14:textId="6D2CBF7F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2D46C" w14:textId="68BB52AF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BFE04" w14:textId="756004F9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4270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FC9D92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Wujówka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5B3C4" w14:textId="718DC7BA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Remont drogi Wujówka - Dzierżanów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3E67AE" w14:textId="11ECB446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23</w:t>
            </w:r>
            <w:r w:rsidR="00C4137C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797,26</w:t>
            </w:r>
          </w:p>
        </w:tc>
      </w:tr>
      <w:tr w:rsidR="00784200" w:rsidRPr="004D1EC9" w14:paraId="22042E65" w14:textId="77777777" w:rsidTr="003818BE">
        <w:trPr>
          <w:trHeight w:val="41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2C4AB" w14:textId="2C235071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70AD47" w:themeColor="accent6"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FCF14" w14:textId="61D1B8F8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70AD47" w:themeColor="accent6"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90015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80EE0" w14:textId="45B1EB98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70AD47" w:themeColor="accent6"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6050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F94B2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Wyglądały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84B08" w14:textId="3A7FF5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Budowa oświetlenia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327A2" w14:textId="40CCA23E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16</w:t>
            </w:r>
            <w:r w:rsidR="00C4137C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073,38</w:t>
            </w:r>
          </w:p>
        </w:tc>
      </w:tr>
      <w:tr w:rsidR="00784200" w:rsidRPr="004D1EC9" w14:paraId="05ECB135" w14:textId="77777777" w:rsidTr="003818BE">
        <w:trPr>
          <w:trHeight w:val="73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4A98B" w14:textId="1C74D488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70AD47" w:themeColor="accent6"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8EC99" w14:textId="490A2432" w:rsidR="00784200" w:rsidRPr="00F7350C" w:rsidRDefault="00784200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70AD47" w:themeColor="accent6"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97EC8" w14:textId="7A0A612E" w:rsidR="00784200" w:rsidRPr="0057158E" w:rsidRDefault="00D37006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15FEC" w14:textId="77777777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09D373" w14:textId="6024726A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Zakup książek</w:t>
            </w:r>
            <w:r w:rsidR="002E539E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 xml:space="preserve"> do biblioteki w Jadowie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1CB9A" w14:textId="057902F0" w:rsidR="00784200" w:rsidRPr="005A00D1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1</w:t>
            </w:r>
            <w:r w:rsidR="00C4137C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DE5095" w:rsidRPr="004D1EC9" w14:paraId="335BF574" w14:textId="77777777" w:rsidTr="003818BE">
        <w:trPr>
          <w:trHeight w:val="93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7050F" w14:textId="61805CD4" w:rsidR="00DE5095" w:rsidRPr="00F7350C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A033C" w14:textId="14760BD5" w:rsidR="00DE5095" w:rsidRPr="00F7350C" w:rsidRDefault="00DE5095" w:rsidP="00784200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92116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B1F7D" w14:textId="26B7209F" w:rsidR="00DE5095" w:rsidRPr="00F7350C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4240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C3E0A5" w14:textId="77777777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Zawiszyn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DD283" w14:textId="0546E105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książek do biblioteki</w:t>
            </w:r>
            <w:r w:rsidR="002E539E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w Zawiszynie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D1CAC0" w14:textId="0E725F92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DE5095" w:rsidRPr="004D1EC9" w14:paraId="76271AA7" w14:textId="77777777" w:rsidTr="003818BE">
        <w:trPr>
          <w:trHeight w:val="93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4247A" w14:textId="65E84F93" w:rsidR="00DE5095" w:rsidRPr="0057158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84524" w14:textId="58E150C6" w:rsidR="00DE5095" w:rsidRPr="0057158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617AB5" w14:textId="6F4C82AD" w:rsidR="00DE5095" w:rsidRPr="0057158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D125A" w14:textId="77777777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A5BAB3" w14:textId="30036013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Monitoring boiska i placu zabaw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81AC1" w14:textId="54C92839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10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DE5095" w:rsidRPr="004D1EC9" w14:paraId="56E13678" w14:textId="77777777" w:rsidTr="00E62047">
        <w:trPr>
          <w:trHeight w:val="20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66FE1" w14:textId="764480E0" w:rsidR="00DE5095" w:rsidRPr="00F7350C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EE448" w14:textId="3D110D15" w:rsidR="00DE5095" w:rsidRPr="00F7350C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853F4" w14:textId="522FB445" w:rsidR="00DE5095" w:rsidRPr="00F7350C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F7350C">
              <w:rPr>
                <w:rFonts w:ascii="Times New Roman" w:hAnsi="Times New Roman" w:cs="Times New Roman"/>
                <w:b/>
                <w:bCs/>
              </w:rPr>
              <w:t>4210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9A185" w14:textId="77777777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611AD" w14:textId="60C7D255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Zakup koszy na śmieci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11A0D" w14:textId="4418F7C9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3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DE5095" w:rsidRPr="004D1EC9" w14:paraId="68B8EC10" w14:textId="77777777" w:rsidTr="0069433F">
        <w:trPr>
          <w:trHeight w:val="20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EE5A0" w14:textId="1200E517" w:rsidR="00DE5095" w:rsidRPr="0057158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C13E1" w14:textId="7A55C7EA" w:rsidR="00DE5095" w:rsidRPr="0057158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34FD1" w14:textId="0D1DC355" w:rsidR="00DE5095" w:rsidRPr="0057158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59DDCB" w14:textId="77777777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9E8405" w14:textId="436C9E1D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7158E">
              <w:rPr>
                <w:rFonts w:ascii="Times New Roman" w:eastAsia="SimSun" w:hAnsi="Times New Roman" w:cs="Times New Roman"/>
                <w:color w:val="000000" w:themeColor="text1"/>
                <w:kern w:val="3"/>
                <w:lang w:eastAsia="zh-CN" w:bidi="hi-IN"/>
                <w14:ligatures w14:val="none"/>
              </w:rPr>
              <w:t>Wykonanie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t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ablic informacyjn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ych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B9466" w14:textId="0CE6B523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3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DE5095" w:rsidRPr="004D1EC9" w14:paraId="60EE3780" w14:textId="77777777" w:rsidTr="00497F63">
        <w:trPr>
          <w:trHeight w:val="215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D8596" w14:textId="4C1C91FB" w:rsidR="00DE5095" w:rsidRPr="00F7350C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900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A8976" w14:textId="7F192E0F" w:rsidR="00DE5095" w:rsidRPr="00F7350C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90095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682FA9" w14:textId="0408FA87" w:rsidR="00DE5095" w:rsidRPr="00F7350C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3818B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4300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93E49" w14:textId="77777777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752D5" w14:textId="6169BC43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Koszenie boiska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9186D3" w14:textId="09BFAE66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1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</w:t>
            </w:r>
            <w:r w:rsidRPr="005A00D1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000</w:t>
            </w:r>
          </w:p>
        </w:tc>
      </w:tr>
      <w:tr w:rsidR="00DE5095" w:rsidRPr="004D1EC9" w14:paraId="7392170A" w14:textId="77777777" w:rsidTr="003818BE">
        <w:trPr>
          <w:trHeight w:val="20"/>
        </w:trPr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5055D" w14:textId="75D1AD20" w:rsidR="00DE5095" w:rsidRPr="003818B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B8A97" w14:textId="7DF70158" w:rsidR="00DE5095" w:rsidRPr="003818B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60016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09978" w14:textId="3BDB6E2C" w:rsidR="00DE5095" w:rsidRPr="003818BE" w:rsidRDefault="00DE5095" w:rsidP="00784200">
            <w:pPr>
              <w:widowControl w:val="0"/>
              <w:tabs>
                <w:tab w:val="left" w:pos="6570"/>
              </w:tabs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6050</w:t>
            </w:r>
          </w:p>
        </w:tc>
        <w:tc>
          <w:tcPr>
            <w:tcW w:w="2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C8FE6" w14:textId="77777777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93569" w14:textId="03D3C234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Projekt </w:t>
            </w:r>
            <w:r w:rsidR="00C174EE"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budowy drogi</w:t>
            </w: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 xml:space="preserve"> ul. Spokojnej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2C23A" w14:textId="10BD86E0" w:rsidR="00DE5095" w:rsidRPr="005A00D1" w:rsidRDefault="00DE5095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3"/>
                <w:lang w:eastAsia="zh-CN" w:bidi="hi-IN"/>
                <w14:ligatures w14:val="none"/>
              </w:rPr>
              <w:t>28 396,77</w:t>
            </w:r>
          </w:p>
        </w:tc>
      </w:tr>
      <w:tr w:rsidR="00784200" w:rsidRPr="004D1EC9" w14:paraId="6DF21E83" w14:textId="77777777" w:rsidTr="00D51857">
        <w:tc>
          <w:tcPr>
            <w:tcW w:w="91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F379F4" w14:textId="25E39044" w:rsidR="00784200" w:rsidRPr="0048329E" w:rsidRDefault="00784200" w:rsidP="00784200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</w:pPr>
            <w:r w:rsidRPr="0048329E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  <w14:ligatures w14:val="none"/>
              </w:rPr>
              <w:t>Razem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A4FBE" w14:textId="5A1CA6DD" w:rsidR="00784200" w:rsidRPr="0048329E" w:rsidRDefault="00E653A5" w:rsidP="00784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838 177,</w:t>
            </w:r>
            <w:r w:rsidR="00E143BA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90</w:t>
            </w:r>
          </w:p>
        </w:tc>
      </w:tr>
    </w:tbl>
    <w:p w14:paraId="73E890A1" w14:textId="77777777" w:rsidR="00420A0A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61C80752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5E883BEE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02459218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70103E0F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6C96ABC2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4A9B5E0F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19A6B4CC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69596BBB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1D0EE40C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05C816F2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6E3FBF7A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3BCDBEF6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77F6593E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38AC10E7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7AD2F37C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20B5296A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39AA6AE6" w14:textId="77777777" w:rsidR="0060298D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2B4B1EEE" w14:textId="77777777" w:rsidR="0060298D" w:rsidRPr="00EC4E54" w:rsidRDefault="0060298D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tbl>
      <w:tblPr>
        <w:tblW w:w="905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0"/>
        <w:gridCol w:w="1918"/>
        <w:gridCol w:w="1501"/>
        <w:gridCol w:w="4168"/>
      </w:tblGrid>
      <w:tr w:rsidR="00EC4E54" w:rsidRPr="00EC4E54" w14:paraId="67BDF727" w14:textId="77777777" w:rsidTr="00421FB3">
        <w:trPr>
          <w:jc w:val="center"/>
        </w:trPr>
        <w:tc>
          <w:tcPr>
            <w:tcW w:w="1470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474B" w14:textId="77777777" w:rsidR="00420A0A" w:rsidRPr="00421FB3" w:rsidRDefault="00420A0A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Dział</w:t>
            </w:r>
          </w:p>
        </w:tc>
        <w:tc>
          <w:tcPr>
            <w:tcW w:w="191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3C4F0" w14:textId="77777777" w:rsidR="00420A0A" w:rsidRPr="00421FB3" w:rsidRDefault="00420A0A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Rozdział</w:t>
            </w:r>
          </w:p>
        </w:tc>
        <w:tc>
          <w:tcPr>
            <w:tcW w:w="150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09FA" w14:textId="77777777" w:rsidR="00420A0A" w:rsidRPr="00421FB3" w:rsidRDefault="00420A0A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§</w:t>
            </w:r>
          </w:p>
        </w:tc>
        <w:tc>
          <w:tcPr>
            <w:tcW w:w="416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66AF" w14:textId="77777777" w:rsidR="00420A0A" w:rsidRPr="00421FB3" w:rsidRDefault="00420A0A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Kwota</w:t>
            </w:r>
          </w:p>
        </w:tc>
      </w:tr>
      <w:tr w:rsidR="00EC4E54" w:rsidRPr="00EC4E54" w14:paraId="7CD417B5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F7A1E" w14:textId="48AB93E1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600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CCC3B" w14:textId="7AD03876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60016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3CCAD" w14:textId="6DD23DAE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4270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FC922" w14:textId="49322CBB" w:rsidR="00420A0A" w:rsidRPr="00421FB3" w:rsidRDefault="00E143BA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176 733,83</w:t>
            </w:r>
          </w:p>
        </w:tc>
      </w:tr>
      <w:tr w:rsidR="00EC4E54" w:rsidRPr="00EC4E54" w14:paraId="40FEC83A" w14:textId="77777777" w:rsidTr="00421FB3">
        <w:trPr>
          <w:jc w:val="center"/>
        </w:trPr>
        <w:tc>
          <w:tcPr>
            <w:tcW w:w="1470" w:type="dxa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E6C6B" w14:textId="288D6E08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600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33D7" w14:textId="75B153F2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60016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9964" w14:textId="0E3A6C3B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4300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8CD0" w14:textId="3EFE9F4D" w:rsidR="00420A0A" w:rsidRPr="00421FB3" w:rsidRDefault="00E143BA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3 404,23</w:t>
            </w:r>
          </w:p>
        </w:tc>
      </w:tr>
      <w:tr w:rsidR="00EC4E54" w:rsidRPr="00EC4E54" w14:paraId="0BA474CD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4298C" w14:textId="4F7BD129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600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A967B" w14:textId="0AB9A057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60016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D67D" w14:textId="1189C954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6050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018CF" w14:textId="11158BB3" w:rsidR="00420A0A" w:rsidRPr="00421FB3" w:rsidRDefault="00605F40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232 195,29</w:t>
            </w:r>
          </w:p>
        </w:tc>
      </w:tr>
      <w:tr w:rsidR="007E2767" w:rsidRPr="00EC4E54" w14:paraId="21F541DB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26BEB" w14:textId="643063E3" w:rsidR="007E2767" w:rsidRPr="00421FB3" w:rsidRDefault="007E2767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630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DA7B" w14:textId="45546CAD" w:rsidR="007E2767" w:rsidRPr="00421FB3" w:rsidRDefault="007E2767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63095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7ECC" w14:textId="7C6DF58D" w:rsidR="007E2767" w:rsidRPr="00421FB3" w:rsidRDefault="007E2767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6050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10FA" w14:textId="0AC1FC98" w:rsidR="007E2767" w:rsidRDefault="007E2767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20 000,00</w:t>
            </w:r>
          </w:p>
        </w:tc>
      </w:tr>
      <w:tr w:rsidR="00E143BA" w:rsidRPr="00EC4E54" w14:paraId="6D5F616D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48EBF" w14:textId="74DAF3DD" w:rsidR="00E143BA" w:rsidRPr="00421FB3" w:rsidRDefault="00E143BA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700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06FB" w14:textId="2F1B8579" w:rsidR="00E143BA" w:rsidRPr="00421FB3" w:rsidRDefault="00E143BA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70005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C3F8" w14:textId="2FAD1AAF" w:rsidR="00E143BA" w:rsidRPr="00421FB3" w:rsidRDefault="00E143BA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6060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FD371" w14:textId="60EE7C64" w:rsidR="00E143BA" w:rsidRDefault="00E143BA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31 246,27</w:t>
            </w:r>
          </w:p>
        </w:tc>
      </w:tr>
      <w:tr w:rsidR="00EC4E54" w:rsidRPr="00EC4E54" w14:paraId="6AC7F760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19E69" w14:textId="671FACC3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754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F5FE" w14:textId="142B5B16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75412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CE90" w14:textId="373DAC63" w:rsidR="00420A0A" w:rsidRPr="00421FB3" w:rsidRDefault="001D7A32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6050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C5A7B" w14:textId="6F574881" w:rsidR="00420A0A" w:rsidRPr="00421FB3" w:rsidRDefault="00E143BA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29 202,74</w:t>
            </w:r>
          </w:p>
        </w:tc>
      </w:tr>
      <w:tr w:rsidR="00E143BA" w:rsidRPr="00EC4E54" w14:paraId="31CA3162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E791" w14:textId="173E4637" w:rsidR="00E143BA" w:rsidRPr="00421FB3" w:rsidRDefault="008350B2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754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5F12" w14:textId="7E8D8B55" w:rsidR="00E143BA" w:rsidRPr="00421FB3" w:rsidRDefault="008350B2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75412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714A0" w14:textId="103EE89B" w:rsidR="00E143BA" w:rsidRPr="00421FB3" w:rsidRDefault="008350B2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4300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04DC" w14:textId="0C4959F5" w:rsidR="00E143BA" w:rsidRDefault="008350B2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6 500,00</w:t>
            </w:r>
          </w:p>
        </w:tc>
      </w:tr>
      <w:tr w:rsidR="00EC4E54" w:rsidRPr="00EC4E54" w14:paraId="7EAEECCF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DD8D8" w14:textId="408B3B09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801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4B5A1" w14:textId="52FF8AD2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8010</w:t>
            </w:r>
            <w:r w:rsidR="00E143B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8BAA8" w14:textId="4DE054F5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4210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785A" w14:textId="3F6BDAF1" w:rsidR="00420A0A" w:rsidRPr="00421FB3" w:rsidRDefault="00E143BA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10 000,00</w:t>
            </w:r>
          </w:p>
        </w:tc>
      </w:tr>
      <w:tr w:rsidR="00790EE9" w:rsidRPr="00EC4E54" w14:paraId="2FFE8F30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D2CA1" w14:textId="4F577D1C" w:rsidR="00790EE9" w:rsidRPr="00421FB3" w:rsidRDefault="00790EE9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801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5FDBE" w14:textId="01AD6861" w:rsidR="00790EE9" w:rsidRPr="00421FB3" w:rsidRDefault="00790EE9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80101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5963" w14:textId="49A68A18" w:rsidR="00790EE9" w:rsidRPr="00421FB3" w:rsidRDefault="00790EE9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</w:t>
            </w:r>
            <w:r w:rsidR="00A645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5EC13" w14:textId="1D562F3C" w:rsidR="00790EE9" w:rsidRDefault="00790EE9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77 258,71</w:t>
            </w:r>
          </w:p>
        </w:tc>
      </w:tr>
      <w:tr w:rsidR="00DC4B18" w:rsidRPr="00EC4E54" w14:paraId="3CDC4ADF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E4887" w14:textId="7DA153BD" w:rsidR="00DC4B18" w:rsidRPr="00421FB3" w:rsidRDefault="00DC4B18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900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124D4" w14:textId="7AAFE392" w:rsidR="00DC4B18" w:rsidRPr="00421FB3" w:rsidRDefault="00DC4B18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90001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EC549" w14:textId="05573691" w:rsidR="00DC4B18" w:rsidRPr="00421FB3" w:rsidRDefault="00DC4B18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6050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36D7F" w14:textId="2473F5EB" w:rsidR="00DC4B18" w:rsidRDefault="00605F40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44 175,38</w:t>
            </w:r>
          </w:p>
        </w:tc>
      </w:tr>
      <w:tr w:rsidR="00EC4E54" w:rsidRPr="00EC4E54" w14:paraId="08B5B332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FB26B" w14:textId="14940C84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900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C7808" w14:textId="72FB5E0D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90015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5977C" w14:textId="191360F3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6050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13BF3" w14:textId="6B9BC112" w:rsidR="00420A0A" w:rsidRPr="00421FB3" w:rsidRDefault="00605F40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72 006,97</w:t>
            </w:r>
          </w:p>
        </w:tc>
      </w:tr>
      <w:tr w:rsidR="00EC4E54" w:rsidRPr="00EC4E54" w14:paraId="01E9F290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83771" w14:textId="2C345A73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900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3BF51" w14:textId="66DE4D11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90095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F7B65" w14:textId="225EC4C3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4210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D73A3" w14:textId="5CC08402" w:rsidR="00420A0A" w:rsidRPr="00421FB3" w:rsidRDefault="009D5DCF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72 920,40</w:t>
            </w:r>
          </w:p>
        </w:tc>
      </w:tr>
      <w:tr w:rsidR="008350B2" w:rsidRPr="00EC4E54" w14:paraId="78CECE7D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A44C0" w14:textId="1AAB5AF2" w:rsidR="008350B2" w:rsidRPr="00421FB3" w:rsidRDefault="008350B2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900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C1E9D" w14:textId="4AF0A2B6" w:rsidR="008350B2" w:rsidRPr="00421FB3" w:rsidRDefault="008350B2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90095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F54F7" w14:textId="745E9805" w:rsidR="008350B2" w:rsidRPr="00421FB3" w:rsidRDefault="008350B2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4270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4FBC" w14:textId="6F394962" w:rsidR="008350B2" w:rsidRDefault="008350B2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24 000,00</w:t>
            </w:r>
          </w:p>
        </w:tc>
      </w:tr>
      <w:tr w:rsidR="00EC4E54" w:rsidRPr="00EC4E54" w14:paraId="79D0B6FA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B273A" w14:textId="3F41F97C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900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C964B" w14:textId="0003DD24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90095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E8AE2" w14:textId="26E21CEF" w:rsidR="00420A0A" w:rsidRPr="00421FB3" w:rsidRDefault="00720181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4300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F43D" w14:textId="1DD3F280" w:rsidR="00420A0A" w:rsidRPr="00421FB3" w:rsidRDefault="00605F40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25 425,37</w:t>
            </w:r>
          </w:p>
        </w:tc>
      </w:tr>
      <w:tr w:rsidR="00EC4E54" w:rsidRPr="00EC4E54" w14:paraId="3046041F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88789" w14:textId="0BE2AD7A" w:rsidR="00420A0A" w:rsidRPr="00421FB3" w:rsidRDefault="00421FB3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921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47034" w14:textId="29D02123" w:rsidR="00420A0A" w:rsidRPr="00421FB3" w:rsidRDefault="00421FB3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92109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16823" w14:textId="31CDCC0A" w:rsidR="00420A0A" w:rsidRPr="00421FB3" w:rsidRDefault="00421FB3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4210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4DA42" w14:textId="6D2CCBD6" w:rsidR="00420A0A" w:rsidRPr="00421FB3" w:rsidRDefault="00E143BA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2 000,00</w:t>
            </w:r>
          </w:p>
        </w:tc>
      </w:tr>
      <w:tr w:rsidR="00EC4E54" w:rsidRPr="00EC4E54" w14:paraId="2CC8F7E1" w14:textId="77777777" w:rsidTr="00421FB3">
        <w:trPr>
          <w:jc w:val="center"/>
        </w:trPr>
        <w:tc>
          <w:tcPr>
            <w:tcW w:w="147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8F3B4" w14:textId="6A85CE8B" w:rsidR="00420A0A" w:rsidRPr="00421FB3" w:rsidRDefault="00421FB3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921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9FD16" w14:textId="008EAFD7" w:rsidR="00420A0A" w:rsidRPr="00421FB3" w:rsidRDefault="00421FB3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92116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EED6A" w14:textId="7A66B306" w:rsidR="00420A0A" w:rsidRPr="00421FB3" w:rsidRDefault="00421FB3" w:rsidP="002121C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4240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6CCBB" w14:textId="68EF87B8" w:rsidR="00420A0A" w:rsidRPr="00421FB3" w:rsidRDefault="00E143BA" w:rsidP="002121C8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11 108,71</w:t>
            </w:r>
          </w:p>
        </w:tc>
      </w:tr>
      <w:tr w:rsidR="00EC4E54" w:rsidRPr="00EC4E54" w14:paraId="31A7E557" w14:textId="77777777" w:rsidTr="00421FB3">
        <w:trPr>
          <w:jc w:val="center"/>
        </w:trPr>
        <w:tc>
          <w:tcPr>
            <w:tcW w:w="4889" w:type="dxa"/>
            <w:gridSpan w:val="3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50478" w14:textId="77777777" w:rsidR="00420A0A" w:rsidRPr="00421FB3" w:rsidRDefault="00420A0A" w:rsidP="002121C8">
            <w:pPr>
              <w:autoSpaceDN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421FB3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RAZEM</w:t>
            </w:r>
            <w:r w:rsidRPr="00421F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954D3" w14:textId="618AE3D6" w:rsidR="00420A0A" w:rsidRPr="00421FB3" w:rsidRDefault="00E9715A" w:rsidP="002121C8">
            <w:pPr>
              <w:widowControl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>838 177,</w:t>
            </w:r>
            <w:r w:rsidR="008350B2">
              <w:rPr>
                <w:rFonts w:ascii="Times New Roman" w:eastAsia="SimSun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  <w14:ligatures w14:val="none"/>
              </w:rPr>
              <w:t>90</w:t>
            </w:r>
          </w:p>
        </w:tc>
      </w:tr>
    </w:tbl>
    <w:p w14:paraId="11160769" w14:textId="77777777" w:rsidR="00420A0A" w:rsidRPr="00EC4E54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4"/>
          <w:lang w:eastAsia="zh-CN" w:bidi="hi-IN"/>
          <w14:ligatures w14:val="none"/>
        </w:rPr>
      </w:pPr>
    </w:p>
    <w:p w14:paraId="15270197" w14:textId="77777777" w:rsidR="00420A0A" w:rsidRPr="00EC4E54" w:rsidRDefault="00420A0A" w:rsidP="00420A0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Mangal"/>
          <w:color w:val="FF0000"/>
          <w:kern w:val="3"/>
          <w:sz w:val="24"/>
          <w:szCs w:val="21"/>
          <w:lang w:eastAsia="zh-CN" w:bidi="hi-IN"/>
          <w14:ligatures w14:val="none"/>
        </w:rPr>
      </w:pPr>
    </w:p>
    <w:p w14:paraId="1474CB69" w14:textId="77777777" w:rsidR="00420A0A" w:rsidRPr="00EC4E54" w:rsidRDefault="00420A0A" w:rsidP="00420A0A">
      <w:pPr>
        <w:rPr>
          <w:color w:val="FF0000"/>
        </w:rPr>
      </w:pPr>
    </w:p>
    <w:p w14:paraId="5DFA6975" w14:textId="77777777" w:rsidR="00AB77BB" w:rsidRPr="00EC4E54" w:rsidRDefault="00AB77BB">
      <w:pPr>
        <w:rPr>
          <w:color w:val="FF0000"/>
        </w:rPr>
      </w:pPr>
    </w:p>
    <w:sectPr w:rsidR="00AB77BB" w:rsidRPr="00EC4E54" w:rsidSect="0063006C">
      <w:pgSz w:w="11906" w:h="16838"/>
      <w:pgMar w:top="1418" w:right="1021" w:bottom="992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B"/>
    <w:rsid w:val="000270FE"/>
    <w:rsid w:val="000576A1"/>
    <w:rsid w:val="0007039D"/>
    <w:rsid w:val="00096B18"/>
    <w:rsid w:val="000C74E0"/>
    <w:rsid w:val="00123EB2"/>
    <w:rsid w:val="00143739"/>
    <w:rsid w:val="00182563"/>
    <w:rsid w:val="00190B59"/>
    <w:rsid w:val="001A086E"/>
    <w:rsid w:val="001B4089"/>
    <w:rsid w:val="001C1600"/>
    <w:rsid w:val="001C2A74"/>
    <w:rsid w:val="001D7A32"/>
    <w:rsid w:val="001E7A60"/>
    <w:rsid w:val="0021630F"/>
    <w:rsid w:val="002258C7"/>
    <w:rsid w:val="00234588"/>
    <w:rsid w:val="00255678"/>
    <w:rsid w:val="00262637"/>
    <w:rsid w:val="002B523B"/>
    <w:rsid w:val="002D3E87"/>
    <w:rsid w:val="002E4C51"/>
    <w:rsid w:val="002E539E"/>
    <w:rsid w:val="002E5B4A"/>
    <w:rsid w:val="002E6C01"/>
    <w:rsid w:val="002F03E6"/>
    <w:rsid w:val="002F0B41"/>
    <w:rsid w:val="002F76CA"/>
    <w:rsid w:val="00310FEC"/>
    <w:rsid w:val="003169D4"/>
    <w:rsid w:val="00327448"/>
    <w:rsid w:val="003509E2"/>
    <w:rsid w:val="00355ADE"/>
    <w:rsid w:val="00356421"/>
    <w:rsid w:val="0036173E"/>
    <w:rsid w:val="003729FF"/>
    <w:rsid w:val="00374DAC"/>
    <w:rsid w:val="003754DA"/>
    <w:rsid w:val="00377B5E"/>
    <w:rsid w:val="003818BE"/>
    <w:rsid w:val="0039473C"/>
    <w:rsid w:val="00395EA9"/>
    <w:rsid w:val="003A4B32"/>
    <w:rsid w:val="003A7DD8"/>
    <w:rsid w:val="003C1F1B"/>
    <w:rsid w:val="003C3C5C"/>
    <w:rsid w:val="003E7365"/>
    <w:rsid w:val="003F5F77"/>
    <w:rsid w:val="00420A0A"/>
    <w:rsid w:val="00421FB3"/>
    <w:rsid w:val="0044547F"/>
    <w:rsid w:val="00457345"/>
    <w:rsid w:val="00467C86"/>
    <w:rsid w:val="004715C6"/>
    <w:rsid w:val="0048329E"/>
    <w:rsid w:val="004854E4"/>
    <w:rsid w:val="004A2B9E"/>
    <w:rsid w:val="004B09E7"/>
    <w:rsid w:val="004B279D"/>
    <w:rsid w:val="004D1EC9"/>
    <w:rsid w:val="004F72F4"/>
    <w:rsid w:val="005658D4"/>
    <w:rsid w:val="00570BDA"/>
    <w:rsid w:val="0057158E"/>
    <w:rsid w:val="00572FF0"/>
    <w:rsid w:val="00575B0B"/>
    <w:rsid w:val="00581236"/>
    <w:rsid w:val="005A00D1"/>
    <w:rsid w:val="005B1EF8"/>
    <w:rsid w:val="005B348E"/>
    <w:rsid w:val="005D37FE"/>
    <w:rsid w:val="005D5F2E"/>
    <w:rsid w:val="00600915"/>
    <w:rsid w:val="0060298D"/>
    <w:rsid w:val="00605F40"/>
    <w:rsid w:val="00624659"/>
    <w:rsid w:val="0063006C"/>
    <w:rsid w:val="0063247E"/>
    <w:rsid w:val="00656E2A"/>
    <w:rsid w:val="00677795"/>
    <w:rsid w:val="006819E2"/>
    <w:rsid w:val="0069638F"/>
    <w:rsid w:val="006A4E05"/>
    <w:rsid w:val="006B0030"/>
    <w:rsid w:val="007019CD"/>
    <w:rsid w:val="00705DBF"/>
    <w:rsid w:val="00707C4E"/>
    <w:rsid w:val="00720181"/>
    <w:rsid w:val="007245E1"/>
    <w:rsid w:val="00740C34"/>
    <w:rsid w:val="0074606D"/>
    <w:rsid w:val="00784200"/>
    <w:rsid w:val="00790EE9"/>
    <w:rsid w:val="00796DC7"/>
    <w:rsid w:val="007A5B42"/>
    <w:rsid w:val="007B0773"/>
    <w:rsid w:val="007D46AB"/>
    <w:rsid w:val="007E0702"/>
    <w:rsid w:val="007E1126"/>
    <w:rsid w:val="007E1691"/>
    <w:rsid w:val="007E2767"/>
    <w:rsid w:val="008020E1"/>
    <w:rsid w:val="00806022"/>
    <w:rsid w:val="0082122B"/>
    <w:rsid w:val="00823903"/>
    <w:rsid w:val="00831E8C"/>
    <w:rsid w:val="008350B2"/>
    <w:rsid w:val="008364D7"/>
    <w:rsid w:val="00865C3F"/>
    <w:rsid w:val="00866D68"/>
    <w:rsid w:val="008703B3"/>
    <w:rsid w:val="00872F75"/>
    <w:rsid w:val="008762D5"/>
    <w:rsid w:val="008A01DB"/>
    <w:rsid w:val="008A3850"/>
    <w:rsid w:val="008A6316"/>
    <w:rsid w:val="008A68E7"/>
    <w:rsid w:val="008B51F0"/>
    <w:rsid w:val="008C5112"/>
    <w:rsid w:val="008D289E"/>
    <w:rsid w:val="008E28AE"/>
    <w:rsid w:val="008F295A"/>
    <w:rsid w:val="008F3630"/>
    <w:rsid w:val="0093361C"/>
    <w:rsid w:val="00946EA1"/>
    <w:rsid w:val="00975724"/>
    <w:rsid w:val="0098153C"/>
    <w:rsid w:val="009B0BCA"/>
    <w:rsid w:val="009D5DCF"/>
    <w:rsid w:val="009E1779"/>
    <w:rsid w:val="009F0F6E"/>
    <w:rsid w:val="00A11670"/>
    <w:rsid w:val="00A12E8A"/>
    <w:rsid w:val="00A15D7E"/>
    <w:rsid w:val="00A33E25"/>
    <w:rsid w:val="00A645DB"/>
    <w:rsid w:val="00A654B2"/>
    <w:rsid w:val="00A8027D"/>
    <w:rsid w:val="00A86511"/>
    <w:rsid w:val="00AB5B0A"/>
    <w:rsid w:val="00AB77BB"/>
    <w:rsid w:val="00AC48F7"/>
    <w:rsid w:val="00AC74CA"/>
    <w:rsid w:val="00AD0569"/>
    <w:rsid w:val="00AD2281"/>
    <w:rsid w:val="00AD6D48"/>
    <w:rsid w:val="00AE489B"/>
    <w:rsid w:val="00AE6084"/>
    <w:rsid w:val="00B24412"/>
    <w:rsid w:val="00B73A9D"/>
    <w:rsid w:val="00BB6470"/>
    <w:rsid w:val="00BC79E6"/>
    <w:rsid w:val="00BD0794"/>
    <w:rsid w:val="00BE3FD3"/>
    <w:rsid w:val="00BE76A9"/>
    <w:rsid w:val="00C174EE"/>
    <w:rsid w:val="00C3496A"/>
    <w:rsid w:val="00C4137C"/>
    <w:rsid w:val="00C41D76"/>
    <w:rsid w:val="00C50B5C"/>
    <w:rsid w:val="00C65EEB"/>
    <w:rsid w:val="00C92E17"/>
    <w:rsid w:val="00CA0037"/>
    <w:rsid w:val="00CA47C2"/>
    <w:rsid w:val="00CD543A"/>
    <w:rsid w:val="00CE3915"/>
    <w:rsid w:val="00D32620"/>
    <w:rsid w:val="00D37006"/>
    <w:rsid w:val="00D41FCD"/>
    <w:rsid w:val="00D55C4C"/>
    <w:rsid w:val="00D70F71"/>
    <w:rsid w:val="00D74F4F"/>
    <w:rsid w:val="00D75440"/>
    <w:rsid w:val="00D80B5A"/>
    <w:rsid w:val="00DA18D1"/>
    <w:rsid w:val="00DC4B18"/>
    <w:rsid w:val="00DC5809"/>
    <w:rsid w:val="00DE1E1D"/>
    <w:rsid w:val="00DE4167"/>
    <w:rsid w:val="00DE5095"/>
    <w:rsid w:val="00DE58B4"/>
    <w:rsid w:val="00DF0A2F"/>
    <w:rsid w:val="00DF4855"/>
    <w:rsid w:val="00E01140"/>
    <w:rsid w:val="00E143BA"/>
    <w:rsid w:val="00E3397B"/>
    <w:rsid w:val="00E41B75"/>
    <w:rsid w:val="00E4511C"/>
    <w:rsid w:val="00E55932"/>
    <w:rsid w:val="00E56124"/>
    <w:rsid w:val="00E568F9"/>
    <w:rsid w:val="00E653A5"/>
    <w:rsid w:val="00E71831"/>
    <w:rsid w:val="00E7520A"/>
    <w:rsid w:val="00E92204"/>
    <w:rsid w:val="00E94925"/>
    <w:rsid w:val="00E9715A"/>
    <w:rsid w:val="00EA2D4A"/>
    <w:rsid w:val="00EB406E"/>
    <w:rsid w:val="00EC4E54"/>
    <w:rsid w:val="00ED7776"/>
    <w:rsid w:val="00EE0F13"/>
    <w:rsid w:val="00EE2845"/>
    <w:rsid w:val="00EF0266"/>
    <w:rsid w:val="00F065EC"/>
    <w:rsid w:val="00F13026"/>
    <w:rsid w:val="00F20B6A"/>
    <w:rsid w:val="00F3379D"/>
    <w:rsid w:val="00F37069"/>
    <w:rsid w:val="00F47169"/>
    <w:rsid w:val="00F62A55"/>
    <w:rsid w:val="00F7350C"/>
    <w:rsid w:val="00F815A2"/>
    <w:rsid w:val="00FA11DB"/>
    <w:rsid w:val="00FC4770"/>
    <w:rsid w:val="00FD125F"/>
    <w:rsid w:val="00FD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F4B63"/>
  <w15:chartTrackingRefBased/>
  <w15:docId w15:val="{7C6902F6-F35E-4C67-8A6C-F88422E0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0A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810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Dąbrowska</dc:creator>
  <cp:keywords/>
  <dc:description/>
  <cp:lastModifiedBy>Magdalena Powierża</cp:lastModifiedBy>
  <cp:revision>35</cp:revision>
  <cp:lastPrinted>2025-11-10T07:09:00Z</cp:lastPrinted>
  <dcterms:created xsi:type="dcterms:W3CDTF">2025-11-05T16:09:00Z</dcterms:created>
  <dcterms:modified xsi:type="dcterms:W3CDTF">2026-09-18T08:40:00Z</dcterms:modified>
</cp:coreProperties>
</file>